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6C5A8591" w14:paraId="018EA0F8" w14:textId="77777777">
        <w:tc>
          <w:tcPr>
            <w:tcW w:w="3397" w:type="dxa"/>
            <w:tcMar/>
          </w:tcPr>
          <w:p w:rsidR="005E670F" w:rsidRDefault="00C71FBC" w14:paraId="00000007" w14:textId="77777777">
            <w:pPr>
              <w:spacing w:after="160" w:line="259" w:lineRule="auto"/>
            </w:pPr>
            <w:r>
              <w:t>Participant ID</w:t>
            </w:r>
          </w:p>
        </w:tc>
        <w:tc>
          <w:tcPr>
            <w:tcW w:w="5619" w:type="dxa"/>
            <w:tcMar/>
          </w:tcPr>
          <w:p w:rsidR="005E670F" w:rsidRDefault="00513DF3" w14:paraId="00000008" w14:noSpellErr="1" w14:textId="3484B717">
            <w:pPr>
              <w:spacing w:after="160" w:line="259" w:lineRule="auto"/>
            </w:pPr>
            <w:r w:rsidR="00FC16B2">
              <w:rPr/>
              <w:t>P</w:t>
            </w:r>
            <w:r w:rsidR="00513DF3">
              <w:rPr/>
              <w:t>N6</w:t>
            </w:r>
          </w:p>
        </w:tc>
      </w:tr>
      <w:tr w:rsidR="005E670F" w:rsidTr="6C5A8591" w14:paraId="1A7FF3C2" w14:textId="77777777">
        <w:tc>
          <w:tcPr>
            <w:tcW w:w="3397" w:type="dxa"/>
            <w:tcMar/>
          </w:tcPr>
          <w:p w:rsidR="005E670F" w:rsidRDefault="00C71FBC" w14:paraId="00000009" w14:noSpellErr="1" w14:textId="343CBF6D">
            <w:pPr>
              <w:spacing w:after="160" w:line="259" w:lineRule="auto"/>
            </w:pPr>
            <w:r w:rsidR="63BF0863">
              <w:rPr/>
              <w:t>Gender</w:t>
            </w:r>
          </w:p>
        </w:tc>
        <w:tc>
          <w:tcPr>
            <w:tcW w:w="5619" w:type="dxa"/>
            <w:tcMar/>
          </w:tcPr>
          <w:p w:rsidR="005E670F" w:rsidRDefault="0030380A" w14:paraId="0000000A" w14:textId="797D5465">
            <w:pPr>
              <w:spacing w:after="160" w:line="259" w:lineRule="auto"/>
            </w:pPr>
            <w:r>
              <w:t>M</w:t>
            </w:r>
            <w:r w:rsidR="00F638C0">
              <w:t>ale</w:t>
            </w:r>
          </w:p>
        </w:tc>
      </w:tr>
      <w:tr w:rsidR="005E670F" w:rsidTr="6C5A8591" w14:paraId="3937BC18" w14:textId="77777777">
        <w:tc>
          <w:tcPr>
            <w:tcW w:w="3397" w:type="dxa"/>
            <w:tcMar/>
          </w:tcPr>
          <w:p w:rsidR="005E670F" w:rsidRDefault="00C71FBC" w14:paraId="0000000B" w14:noSpellErr="1" w14:textId="55005CB8">
            <w:pPr>
              <w:spacing w:after="160" w:line="259" w:lineRule="auto"/>
            </w:pPr>
            <w:r w:rsidR="6798F117">
              <w:rPr/>
              <w:t>Participant age</w:t>
            </w:r>
          </w:p>
        </w:tc>
        <w:tc>
          <w:tcPr>
            <w:tcW w:w="5619" w:type="dxa"/>
            <w:tcMar/>
          </w:tcPr>
          <w:p w:rsidR="005E670F" w:rsidRDefault="005E670F" w14:paraId="0000000C" w14:noSpellErr="1" w14:textId="424F6CEF">
            <w:pPr>
              <w:spacing w:after="160" w:line="259" w:lineRule="auto"/>
            </w:pPr>
            <w:r w:rsidR="6798F117">
              <w:rPr/>
              <w:t>24</w:t>
            </w:r>
          </w:p>
        </w:tc>
      </w:tr>
    </w:tbl>
    <w:p w:rsidR="005E670F" w:rsidRDefault="005E670F" w14:paraId="0000001A" w14:textId="77777777"/>
    <w:p w:rsidR="005E670F" w:rsidRDefault="00C71FBC" w14:paraId="0000001B" w14:textId="77777777">
      <w:pPr>
        <w:rPr>
          <w:b/>
        </w:rPr>
      </w:pPr>
      <w:r>
        <w:rPr>
          <w:b/>
        </w:rPr>
        <w:t>Transcription:</w:t>
      </w:r>
    </w:p>
    <w:p w:rsidRPr="00BC12E4" w:rsidR="00E16CCD" w:rsidP="00FC16B2" w:rsidRDefault="00C71FBC" w14:paraId="51CADB2D" w14:textId="3127F2C0">
      <w:pPr>
        <w:ind w:left="720" w:hanging="720"/>
        <w:rPr>
          <w:b/>
        </w:rPr>
      </w:pPr>
      <w:r>
        <w:rPr>
          <w:b/>
        </w:rPr>
        <w:t>I:</w:t>
      </w:r>
      <w:r w:rsidR="00064DA7">
        <w:rPr>
          <w:b/>
        </w:rPr>
        <w:tab/>
      </w:r>
      <w:r w:rsidR="00E16CCD">
        <w:rPr>
          <w:bCs/>
        </w:rPr>
        <w:t xml:space="preserve"> </w:t>
      </w:r>
      <w:r w:rsidRPr="00BC12E4" w:rsidR="00FC16B2">
        <w:rPr>
          <w:b/>
        </w:rPr>
        <w:t xml:space="preserve">Okay ngyabonga kakhulu ngeskhathi sakho, namhlanje ziwu 18 enyangeni yesi 6 2024 senza ingxoxo yethu ehh yama STIs la sichecker khona ama preferences nama motivations kubantu abasha </w:t>
      </w:r>
      <w:r w:rsidRPr="00BC12E4" w:rsidR="00FD4F23">
        <w:rPr>
          <w:b/>
        </w:rPr>
        <w:t xml:space="preserve">ukuthi ikuphi mhlampe okuba motivatayo nabaku prefeyo ukuthi kube khona uma bezokwenza I STI screening, but before sifike lapho ngizocela ngokuthi ungitshele ngawe ehh umyself </w:t>
      </w:r>
      <w:r w:rsidRPr="00BC12E4" w:rsidR="00FD4F23">
        <w:rPr>
          <w:b/>
          <w:i/>
          <w:iCs/>
        </w:rPr>
        <w:t>(ehleka kancane)</w:t>
      </w:r>
      <w:r w:rsidRPr="00BC12E4" w:rsidR="00FD4F23">
        <w:rPr>
          <w:b/>
        </w:rPr>
        <w:t xml:space="preserve"> into efana naleyo, but into engiyifunayo kakhulu ukuchecker nje iminyaka yakho I family background ukuthi uzalelwephi nibangaki ekhaya ehh zonke lezo zinto lezo ebese kuba I education history yakho ukuthi ufunde kephi nakephi amamaki akho athini?</w:t>
      </w:r>
    </w:p>
    <w:p w:rsidRPr="00BC12E4" w:rsidR="000A72E3" w:rsidP="00FC16B2" w:rsidRDefault="000A72E3" w14:paraId="1DBF763D" w14:textId="38B46F1F">
      <w:pPr>
        <w:ind w:left="720" w:hanging="720"/>
        <w:rPr>
          <w:b/>
        </w:rPr>
      </w:pPr>
      <w:r w:rsidRPr="00BC12E4">
        <w:rPr>
          <w:b/>
        </w:rPr>
        <w:tab/>
      </w:r>
      <w:r w:rsidRPr="00BC12E4">
        <w:rPr>
          <w:b/>
          <w:color w:val="31849B" w:themeColor="accent5" w:themeShade="BF"/>
        </w:rPr>
        <w:t>Okay thank you so much for your time, the date today is the 18</w:t>
      </w:r>
      <w:r w:rsidRPr="00BC12E4">
        <w:rPr>
          <w:b/>
          <w:color w:val="31849B" w:themeColor="accent5" w:themeShade="BF"/>
          <w:vertAlign w:val="superscript"/>
        </w:rPr>
        <w:t>th</w:t>
      </w:r>
      <w:r w:rsidRPr="00BC12E4">
        <w:rPr>
          <w:b/>
          <w:color w:val="31849B" w:themeColor="accent5" w:themeShade="BF"/>
        </w:rPr>
        <w:t xml:space="preserve"> </w:t>
      </w:r>
      <w:r w:rsidR="00BC12E4">
        <w:rPr>
          <w:b/>
          <w:color w:val="31849B" w:themeColor="accent5" w:themeShade="BF"/>
        </w:rPr>
        <w:t>of the 6</w:t>
      </w:r>
      <w:r w:rsidRPr="00BC12E4" w:rsidR="00BC12E4">
        <w:rPr>
          <w:b/>
          <w:color w:val="31849B" w:themeColor="accent5" w:themeShade="BF"/>
          <w:vertAlign w:val="superscript"/>
        </w:rPr>
        <w:t>th</w:t>
      </w:r>
      <w:r w:rsidR="00BC12E4">
        <w:rPr>
          <w:b/>
          <w:color w:val="31849B" w:themeColor="accent5" w:themeShade="BF"/>
        </w:rPr>
        <w:t xml:space="preserve"> Month </w:t>
      </w:r>
      <w:r w:rsidRPr="00BC12E4">
        <w:rPr>
          <w:b/>
          <w:color w:val="31849B" w:themeColor="accent5" w:themeShade="BF"/>
        </w:rPr>
        <w:t xml:space="preserve">2024 we are doing our interview on STIs we are checking the preferences and motivations among young people on what motivate them and prefer when they do the STI screening, but before we get there I would like to ask you to tell me about your self it’s “myself” </w:t>
      </w:r>
      <w:r w:rsidRPr="00BC12E4">
        <w:rPr>
          <w:b/>
          <w:i/>
          <w:iCs/>
          <w:color w:val="31849B" w:themeColor="accent5" w:themeShade="BF"/>
        </w:rPr>
        <w:t>(chuckling</w:t>
      </w:r>
      <w:r w:rsidRPr="00BC12E4">
        <w:rPr>
          <w:b/>
          <w:color w:val="31849B" w:themeColor="accent5" w:themeShade="BF"/>
        </w:rPr>
        <w:t xml:space="preserve">) something like that, but </w:t>
      </w:r>
      <w:r w:rsidRPr="00BC12E4" w:rsidR="00986784">
        <w:rPr>
          <w:b/>
          <w:color w:val="31849B" w:themeColor="accent5" w:themeShade="BF"/>
        </w:rPr>
        <w:t>what I want to check especially is your age, your family background and where you were born, how many are you at home all those things  then your education history on where did you go to school and how did you pass?</w:t>
      </w:r>
    </w:p>
    <w:p w:rsidR="00880DC1" w:rsidP="00FC16B2" w:rsidRDefault="00FD4F23" w14:paraId="6500E55C" w14:textId="2AF569F6">
      <w:pPr>
        <w:ind w:left="720" w:hanging="720"/>
        <w:rPr>
          <w:bCs/>
        </w:rPr>
      </w:pPr>
      <w:r>
        <w:rPr>
          <w:b/>
        </w:rPr>
        <w:t>P:</w:t>
      </w:r>
      <w:r>
        <w:rPr>
          <w:bCs/>
        </w:rPr>
        <w:tab/>
      </w:r>
      <w:r>
        <w:rPr>
          <w:bCs/>
        </w:rPr>
        <w:t xml:space="preserve">Igama lami ngu </w:t>
      </w:r>
      <w:r w:rsidR="00986784">
        <w:rPr>
          <w:bCs/>
        </w:rPr>
        <w:t>(igama lombambiqhaza)</w:t>
      </w:r>
      <w:r>
        <w:rPr>
          <w:bCs/>
        </w:rPr>
        <w:t xml:space="preserve"> ehh ngineminyaka… ngizothi 25 ngo 09 August, </w:t>
      </w:r>
      <w:proofErr w:type="spellStart"/>
      <w:r>
        <w:rPr>
          <w:bCs/>
        </w:rPr>
        <w:t>ngizalelwe</w:t>
      </w:r>
      <w:proofErr w:type="spellEnd"/>
      <w:r>
        <w:rPr>
          <w:bCs/>
        </w:rPr>
        <w:t xml:space="preserve"> e</w:t>
      </w:r>
      <w:r w:rsidR="00BC12E4">
        <w:rPr>
          <w:bCs/>
        </w:rPr>
        <w:t>{</w:t>
      </w:r>
      <w:proofErr w:type="spellStart"/>
      <w:r w:rsidR="00BC12E4">
        <w:rPr>
          <w:bCs/>
        </w:rPr>
        <w:t>igama</w:t>
      </w:r>
      <w:proofErr w:type="spellEnd"/>
      <w:r w:rsidR="00BC12E4">
        <w:rPr>
          <w:bCs/>
        </w:rPr>
        <w:t xml:space="preserve"> </w:t>
      </w:r>
      <w:proofErr w:type="spellStart"/>
      <w:r w:rsidR="00BC12E4">
        <w:rPr>
          <w:bCs/>
        </w:rPr>
        <w:t>ledolobha</w:t>
      </w:r>
      <w:proofErr w:type="spellEnd"/>
      <w:r w:rsidR="00BC12E4">
        <w:rPr>
          <w:bCs/>
        </w:rPr>
        <w:t>, Township and subsection)</w:t>
      </w:r>
      <w:r>
        <w:rPr>
          <w:bCs/>
        </w:rPr>
        <w:t xml:space="preserve"> </w:t>
      </w:r>
      <w:r w:rsidR="00880DC1">
        <w:rPr>
          <w:bCs/>
        </w:rPr>
        <w:t xml:space="preserve">but </w:t>
      </w:r>
      <w:proofErr w:type="spellStart"/>
      <w:r w:rsidR="00880DC1">
        <w:rPr>
          <w:bCs/>
        </w:rPr>
        <w:t>ngikhulele</w:t>
      </w:r>
      <w:proofErr w:type="spellEnd"/>
      <w:r w:rsidR="00880DC1">
        <w:rPr>
          <w:bCs/>
        </w:rPr>
        <w:t xml:space="preserve"> </w:t>
      </w:r>
      <w:proofErr w:type="spellStart"/>
      <w:r w:rsidR="00880DC1">
        <w:rPr>
          <w:bCs/>
        </w:rPr>
        <w:t>endaweni</w:t>
      </w:r>
      <w:proofErr w:type="spellEnd"/>
      <w:r w:rsidR="00880DC1">
        <w:rPr>
          <w:bCs/>
        </w:rPr>
        <w:t xml:space="preserve"> </w:t>
      </w:r>
      <w:proofErr w:type="spellStart"/>
      <w:r w:rsidR="00880DC1">
        <w:rPr>
          <w:bCs/>
        </w:rPr>
        <w:t>yaseMtubatuba</w:t>
      </w:r>
      <w:proofErr w:type="spellEnd"/>
      <w:r w:rsidR="00880DC1">
        <w:rPr>
          <w:bCs/>
        </w:rPr>
        <w:t xml:space="preserve"> e</w:t>
      </w:r>
      <w:r w:rsidR="00BC12E4">
        <w:rPr>
          <w:bCs/>
        </w:rPr>
        <w:t>[Village name]</w:t>
      </w:r>
      <w:r w:rsidR="00880DC1">
        <w:rPr>
          <w:bCs/>
        </w:rPr>
        <w:t xml:space="preserve"> </w:t>
      </w:r>
      <w:proofErr w:type="spellStart"/>
      <w:r w:rsidR="00880DC1">
        <w:rPr>
          <w:bCs/>
        </w:rPr>
        <w:t>ehh</w:t>
      </w:r>
      <w:proofErr w:type="spellEnd"/>
      <w:r w:rsidR="00880DC1">
        <w:rPr>
          <w:bCs/>
        </w:rPr>
        <w:t xml:space="preserve">… </w:t>
      </w:r>
      <w:proofErr w:type="spellStart"/>
      <w:r w:rsidR="00880DC1">
        <w:rPr>
          <w:bCs/>
        </w:rPr>
        <w:t>ngase</w:t>
      </w:r>
      <w:proofErr w:type="spellEnd"/>
      <w:r w:rsidR="00880DC1">
        <w:rPr>
          <w:bCs/>
        </w:rPr>
        <w:t xml:space="preserve"> </w:t>
      </w:r>
      <w:proofErr w:type="spellStart"/>
      <w:r w:rsidR="00880DC1">
        <w:rPr>
          <w:bCs/>
        </w:rPr>
        <w:t>futhi</w:t>
      </w:r>
      <w:proofErr w:type="spellEnd"/>
      <w:r w:rsidR="00880DC1">
        <w:rPr>
          <w:bCs/>
        </w:rPr>
        <w:t xml:space="preserve"> </w:t>
      </w:r>
      <w:proofErr w:type="spellStart"/>
      <w:r w:rsidR="00880DC1">
        <w:rPr>
          <w:bCs/>
        </w:rPr>
        <w:t>ngafunda</w:t>
      </w:r>
      <w:proofErr w:type="spellEnd"/>
      <w:r w:rsidR="00880DC1">
        <w:rPr>
          <w:bCs/>
        </w:rPr>
        <w:t xml:space="preserve"> </w:t>
      </w:r>
      <w:proofErr w:type="spellStart"/>
      <w:r w:rsidR="00880DC1">
        <w:rPr>
          <w:bCs/>
        </w:rPr>
        <w:t>khona</w:t>
      </w:r>
      <w:proofErr w:type="spellEnd"/>
      <w:r w:rsidR="00880DC1">
        <w:rPr>
          <w:bCs/>
        </w:rPr>
        <w:t xml:space="preserve"> nokuthi futhi ngafunda naseThekwini but iskhathi esningi bengfunda la then umatric wami ngawenzela khona la eMtuba </w:t>
      </w:r>
      <w:proofErr w:type="spellStart"/>
      <w:r w:rsidR="00880DC1">
        <w:rPr>
          <w:bCs/>
        </w:rPr>
        <w:t>ngaseke</w:t>
      </w:r>
      <w:proofErr w:type="spellEnd"/>
      <w:r w:rsidR="00880DC1">
        <w:rPr>
          <w:bCs/>
        </w:rPr>
        <w:t xml:space="preserve"> </w:t>
      </w:r>
      <w:proofErr w:type="spellStart"/>
      <w:r w:rsidR="00880DC1">
        <w:rPr>
          <w:bCs/>
        </w:rPr>
        <w:t>ngayofunda</w:t>
      </w:r>
      <w:proofErr w:type="spellEnd"/>
      <w:r w:rsidR="00880DC1">
        <w:rPr>
          <w:bCs/>
        </w:rPr>
        <w:t xml:space="preserve"> </w:t>
      </w:r>
      <w:r w:rsidR="00C71FBC">
        <w:rPr>
          <w:bCs/>
        </w:rPr>
        <w:t xml:space="preserve">e </w:t>
      </w:r>
      <w:r w:rsidR="00BC12E4">
        <w:rPr>
          <w:bCs/>
        </w:rPr>
        <w:t>[name of tertiary institution]</w:t>
      </w:r>
      <w:r w:rsidR="00880DC1">
        <w:rPr>
          <w:bCs/>
        </w:rPr>
        <w:t xml:space="preserve"> </w:t>
      </w:r>
      <w:proofErr w:type="spellStart"/>
      <w:r w:rsidR="00880DC1">
        <w:rPr>
          <w:bCs/>
        </w:rPr>
        <w:t>ngenza</w:t>
      </w:r>
      <w:proofErr w:type="spellEnd"/>
      <w:r w:rsidR="00880DC1">
        <w:rPr>
          <w:bCs/>
        </w:rPr>
        <w:t xml:space="preserve"> </w:t>
      </w:r>
      <w:proofErr w:type="spellStart"/>
      <w:r w:rsidR="00880DC1">
        <w:rPr>
          <w:bCs/>
        </w:rPr>
        <w:t>khona</w:t>
      </w:r>
      <w:proofErr w:type="spellEnd"/>
      <w:r w:rsidR="00880DC1">
        <w:rPr>
          <w:bCs/>
        </w:rPr>
        <w:t xml:space="preserve"> I performing art for 3 years ehh ngoba sengbyile, ngoba sengsekhaya nghla no Ma wami ehh ama siblings ami awu 5 </w:t>
      </w:r>
    </w:p>
    <w:p w:rsidRPr="006B30D1" w:rsidR="00986784" w:rsidP="00FC16B2" w:rsidRDefault="00986784" w14:paraId="10862743" w14:textId="5430BF96">
      <w:pPr>
        <w:ind w:left="720" w:hanging="720"/>
        <w:rPr>
          <w:bCs/>
          <w:color w:val="31849B" w:themeColor="accent5" w:themeShade="BF"/>
        </w:rPr>
      </w:pPr>
      <w:r>
        <w:rPr>
          <w:b/>
        </w:rPr>
        <w:tab/>
      </w:r>
      <w:r w:rsidRPr="006B30D1">
        <w:rPr>
          <w:bCs/>
          <w:color w:val="31849B" w:themeColor="accent5" w:themeShade="BF"/>
        </w:rPr>
        <w:t xml:space="preserve">My name is </w:t>
      </w:r>
      <w:r w:rsidRPr="006B30D1">
        <w:rPr>
          <w:b/>
          <w:i/>
          <w:iCs/>
          <w:color w:val="31849B" w:themeColor="accent5" w:themeShade="BF"/>
        </w:rPr>
        <w:t>(name of the participant)</w:t>
      </w:r>
      <w:r w:rsidRPr="006B30D1">
        <w:rPr>
          <w:bCs/>
          <w:color w:val="31849B" w:themeColor="accent5" w:themeShade="BF"/>
        </w:rPr>
        <w:t xml:space="preserve"> ehh I am… I will turn 25 in 09 August, I was born at </w:t>
      </w:r>
      <w:proofErr w:type="gramStart"/>
      <w:r w:rsidRPr="006B30D1">
        <w:rPr>
          <w:bCs/>
          <w:color w:val="31849B" w:themeColor="accent5" w:themeShade="BF"/>
        </w:rPr>
        <w:t>e</w:t>
      </w:r>
      <w:r w:rsidR="00BC12E4">
        <w:rPr>
          <w:bCs/>
          <w:color w:val="31849B" w:themeColor="accent5" w:themeShade="BF"/>
        </w:rPr>
        <w:t>[</w:t>
      </w:r>
      <w:proofErr w:type="gramEnd"/>
      <w:r w:rsidR="00BC12E4">
        <w:rPr>
          <w:bCs/>
          <w:color w:val="31849B" w:themeColor="accent5" w:themeShade="BF"/>
        </w:rPr>
        <w:t>City name, Township and subsection]</w:t>
      </w:r>
      <w:r w:rsidRPr="006B30D1">
        <w:rPr>
          <w:bCs/>
          <w:color w:val="31849B" w:themeColor="accent5" w:themeShade="BF"/>
        </w:rPr>
        <w:t xml:space="preserve"> but I grew up </w:t>
      </w:r>
      <w:r w:rsidRPr="006B30D1" w:rsidR="00AA36FC">
        <w:rPr>
          <w:bCs/>
          <w:color w:val="31849B" w:themeColor="accent5" w:themeShade="BF"/>
        </w:rPr>
        <w:t xml:space="preserve">in </w:t>
      </w:r>
      <w:proofErr w:type="spellStart"/>
      <w:r w:rsidRPr="006B30D1" w:rsidR="00AA36FC">
        <w:rPr>
          <w:bCs/>
          <w:color w:val="31849B" w:themeColor="accent5" w:themeShade="BF"/>
        </w:rPr>
        <w:t>Mtubatuba</w:t>
      </w:r>
      <w:proofErr w:type="spellEnd"/>
      <w:r w:rsidRPr="006B30D1" w:rsidR="00AA36FC">
        <w:rPr>
          <w:bCs/>
          <w:color w:val="31849B" w:themeColor="accent5" w:themeShade="BF"/>
        </w:rPr>
        <w:t xml:space="preserve"> at</w:t>
      </w:r>
      <w:r w:rsidR="00BC12E4">
        <w:rPr>
          <w:bCs/>
          <w:color w:val="31849B" w:themeColor="accent5" w:themeShade="BF"/>
        </w:rPr>
        <w:t>[village name]</w:t>
      </w:r>
      <w:r w:rsidRPr="006B30D1" w:rsidR="00AA36FC">
        <w:rPr>
          <w:bCs/>
          <w:color w:val="31849B" w:themeColor="accent5" w:themeShade="BF"/>
        </w:rPr>
        <w:t xml:space="preserve"> </w:t>
      </w:r>
      <w:proofErr w:type="spellStart"/>
      <w:r w:rsidRPr="006B30D1" w:rsidR="00AA36FC">
        <w:rPr>
          <w:bCs/>
          <w:color w:val="31849B" w:themeColor="accent5" w:themeShade="BF"/>
        </w:rPr>
        <w:t>ehh</w:t>
      </w:r>
      <w:proofErr w:type="spellEnd"/>
      <w:r w:rsidRPr="006B30D1" w:rsidR="00AA36FC">
        <w:rPr>
          <w:bCs/>
          <w:color w:val="31849B" w:themeColor="accent5" w:themeShade="BF"/>
        </w:rPr>
        <w:t xml:space="preserve">… I also went to school in Thekwinin but most of the times I studied here then I did my matric here in Mtuba then I went to </w:t>
      </w:r>
      <w:r w:rsidRPr="006B30D1" w:rsidR="00C71FBC">
        <w:rPr>
          <w:bCs/>
          <w:color w:val="31849B" w:themeColor="accent5" w:themeShade="BF"/>
        </w:rPr>
        <w:t xml:space="preserve">study at </w:t>
      </w:r>
      <w:r w:rsidR="00BC12E4">
        <w:rPr>
          <w:bCs/>
          <w:color w:val="31849B" w:themeColor="accent5" w:themeShade="BF"/>
        </w:rPr>
        <w:t>[name of a tertiary institute]</w:t>
      </w:r>
      <w:r w:rsidRPr="006B30D1" w:rsidR="006B30D1">
        <w:rPr>
          <w:bCs/>
          <w:color w:val="31849B" w:themeColor="accent5" w:themeShade="BF"/>
        </w:rPr>
        <w:t xml:space="preserve"> I was doing performing art for 3 years ehh as I am back, I am now at home living with my mother ehh and my 5 siblings </w:t>
      </w:r>
    </w:p>
    <w:p w:rsidRPr="00BC12E4" w:rsidR="00880DC1" w:rsidP="00FC16B2" w:rsidRDefault="00880DC1" w14:paraId="223796A0" w14:textId="6D32CC29">
      <w:pPr>
        <w:ind w:left="720" w:hanging="720"/>
        <w:rPr>
          <w:b/>
        </w:rPr>
      </w:pPr>
      <w:r>
        <w:rPr>
          <w:b/>
        </w:rPr>
        <w:t>I:</w:t>
      </w:r>
      <w:r w:rsidRPr="00BC12E4">
        <w:rPr>
          <w:b/>
        </w:rPr>
        <w:tab/>
      </w:r>
      <w:r w:rsidRPr="00BC12E4">
        <w:rPr>
          <w:b/>
        </w:rPr>
        <w:t xml:space="preserve">Okay so </w:t>
      </w:r>
      <w:proofErr w:type="spellStart"/>
      <w:r w:rsidR="00BC12E4">
        <w:rPr>
          <w:b/>
        </w:rPr>
        <w:t>i</w:t>
      </w:r>
      <w:r w:rsidRPr="00BC12E4">
        <w:rPr>
          <w:b/>
        </w:rPr>
        <w:t>sikole</w:t>
      </w:r>
      <w:proofErr w:type="spellEnd"/>
      <w:r w:rsidRPr="00BC12E4">
        <w:rPr>
          <w:b/>
        </w:rPr>
        <w:t xml:space="preserve"> </w:t>
      </w:r>
      <w:proofErr w:type="spellStart"/>
      <w:r w:rsidRPr="00BC12E4">
        <w:rPr>
          <w:b/>
        </w:rPr>
        <w:t>uwenze</w:t>
      </w:r>
      <w:proofErr w:type="spellEnd"/>
      <w:r w:rsidRPr="00BC12E4">
        <w:rPr>
          <w:b/>
        </w:rPr>
        <w:t xml:space="preserve"> </w:t>
      </w:r>
      <w:proofErr w:type="spellStart"/>
      <w:r w:rsidRPr="00BC12E4">
        <w:rPr>
          <w:b/>
        </w:rPr>
        <w:t>khona</w:t>
      </w:r>
      <w:proofErr w:type="spellEnd"/>
      <w:r w:rsidRPr="00BC12E4">
        <w:rPr>
          <w:b/>
        </w:rPr>
        <w:t xml:space="preserve"> </w:t>
      </w:r>
      <w:proofErr w:type="spellStart"/>
      <w:r w:rsidRPr="00BC12E4">
        <w:rPr>
          <w:b/>
        </w:rPr>
        <w:t>umatric</w:t>
      </w:r>
      <w:proofErr w:type="spellEnd"/>
      <w:r w:rsidRPr="00BC12E4">
        <w:rPr>
          <w:b/>
        </w:rPr>
        <w:t xml:space="preserve"> la uthe ikephi?</w:t>
      </w:r>
    </w:p>
    <w:p w:rsidRPr="00BC12E4" w:rsidR="006B30D1" w:rsidP="00FC16B2" w:rsidRDefault="006B30D1" w14:paraId="00B13715" w14:textId="584CB503">
      <w:pPr>
        <w:ind w:left="720" w:hanging="720"/>
        <w:rPr>
          <w:b/>
        </w:rPr>
      </w:pPr>
      <w:r w:rsidRPr="00BC12E4">
        <w:rPr>
          <w:b/>
        </w:rPr>
        <w:tab/>
      </w:r>
      <w:r w:rsidRPr="00BC12E4">
        <w:rPr>
          <w:b/>
          <w:color w:val="31849B" w:themeColor="accent5" w:themeShade="BF"/>
        </w:rPr>
        <w:t>Okay so where did you say you did your matric?</w:t>
      </w:r>
    </w:p>
    <w:p w:rsidR="00FD4F23" w:rsidP="00FC16B2" w:rsidRDefault="00880DC1" w14:paraId="4696490F" w14:textId="103561B3">
      <w:pPr>
        <w:ind w:left="720" w:hanging="720"/>
        <w:rPr>
          <w:bCs/>
        </w:rPr>
      </w:pPr>
      <w:r>
        <w:rPr>
          <w:b/>
        </w:rPr>
        <w:t>P:</w:t>
      </w:r>
      <w:r>
        <w:rPr>
          <w:bCs/>
        </w:rPr>
        <w:tab/>
      </w:r>
      <w:r>
        <w:rPr>
          <w:bCs/>
        </w:rPr>
        <w:t xml:space="preserve"> </w:t>
      </w:r>
      <w:r w:rsidR="00BC12E4">
        <w:rPr>
          <w:bCs/>
        </w:rPr>
        <w:t>[</w:t>
      </w:r>
      <w:proofErr w:type="spellStart"/>
      <w:r w:rsidR="00BC12E4">
        <w:rPr>
          <w:bCs/>
        </w:rPr>
        <w:t>igama</w:t>
      </w:r>
      <w:proofErr w:type="spellEnd"/>
      <w:r w:rsidR="00BC12E4">
        <w:rPr>
          <w:bCs/>
        </w:rPr>
        <w:t xml:space="preserve"> </w:t>
      </w:r>
      <w:proofErr w:type="spellStart"/>
      <w:r w:rsidR="00BC12E4">
        <w:rPr>
          <w:bCs/>
        </w:rPr>
        <w:t>lesikole</w:t>
      </w:r>
      <w:proofErr w:type="spellEnd"/>
      <w:r w:rsidR="00BC12E4">
        <w:rPr>
          <w:bCs/>
        </w:rPr>
        <w:t>]</w:t>
      </w:r>
      <w:r>
        <w:rPr>
          <w:bCs/>
        </w:rPr>
        <w:t xml:space="preserve"> </w:t>
      </w:r>
    </w:p>
    <w:p w:rsidRPr="000362FC" w:rsidR="000362FC" w:rsidP="00FC16B2" w:rsidRDefault="000362FC" w14:paraId="0E6FECA9" w14:textId="075384AA">
      <w:pPr>
        <w:ind w:left="720" w:hanging="720"/>
        <w:rPr>
          <w:bCs/>
        </w:rPr>
      </w:pPr>
      <w:r>
        <w:rPr>
          <w:b/>
        </w:rPr>
        <w:tab/>
      </w:r>
      <w:r w:rsidRPr="00BC12E4" w:rsidR="00BC12E4">
        <w:rPr>
          <w:b/>
          <w:color w:val="31849B" w:themeColor="accent5" w:themeShade="BF"/>
        </w:rPr>
        <w:t>[school name]</w:t>
      </w:r>
    </w:p>
    <w:p w:rsidRPr="00BC12E4" w:rsidR="002508C7" w:rsidP="00FC16B2" w:rsidRDefault="002508C7" w14:paraId="54404084" w14:textId="5C4B0320">
      <w:pPr>
        <w:ind w:left="720" w:hanging="720"/>
        <w:rPr>
          <w:b/>
        </w:rPr>
      </w:pPr>
      <w:r>
        <w:rPr>
          <w:b/>
        </w:rPr>
        <w:t>I:</w:t>
      </w:r>
      <w:r>
        <w:rPr>
          <w:bCs/>
        </w:rPr>
        <w:tab/>
      </w:r>
      <w:r w:rsidRPr="00BC12E4">
        <w:rPr>
          <w:b/>
        </w:rPr>
        <w:t>Ohh okay imuphi unyaka?</w:t>
      </w:r>
    </w:p>
    <w:p w:rsidRPr="00BC12E4" w:rsidR="000362FC" w:rsidP="00FC16B2" w:rsidRDefault="000362FC" w14:paraId="605F91BB" w14:textId="24CA0941">
      <w:pPr>
        <w:ind w:left="720" w:hanging="720"/>
        <w:rPr>
          <w:b/>
          <w:color w:val="31849B" w:themeColor="accent5" w:themeShade="BF"/>
        </w:rPr>
      </w:pPr>
      <w:r w:rsidRPr="00BC12E4">
        <w:rPr>
          <w:b/>
          <w:color w:val="31849B" w:themeColor="accent5" w:themeShade="BF"/>
        </w:rPr>
        <w:tab/>
      </w:r>
      <w:r w:rsidRPr="00BC12E4">
        <w:rPr>
          <w:b/>
          <w:color w:val="31849B" w:themeColor="accent5" w:themeShade="BF"/>
        </w:rPr>
        <w:t>Ohh okay which year?</w:t>
      </w:r>
    </w:p>
    <w:p w:rsidR="002508C7" w:rsidP="00FC16B2" w:rsidRDefault="002508C7" w14:paraId="2686375C" w14:textId="4E2C5A59">
      <w:pPr>
        <w:ind w:left="720" w:hanging="720"/>
        <w:rPr>
          <w:bCs/>
        </w:rPr>
      </w:pPr>
      <w:r>
        <w:rPr>
          <w:b/>
        </w:rPr>
        <w:t>P:</w:t>
      </w:r>
      <w:r>
        <w:rPr>
          <w:bCs/>
        </w:rPr>
        <w:tab/>
      </w:r>
      <w:r>
        <w:rPr>
          <w:bCs/>
        </w:rPr>
        <w:t>It was 20… ngiqale khona nini noma ngi</w:t>
      </w:r>
      <w:r w:rsidR="00C022F3">
        <w:rPr>
          <w:bCs/>
        </w:rPr>
        <w:t>qed</w:t>
      </w:r>
      <w:r>
        <w:rPr>
          <w:bCs/>
        </w:rPr>
        <w:t>e khona</w:t>
      </w:r>
      <w:r w:rsidR="00C022F3">
        <w:rPr>
          <w:bCs/>
        </w:rPr>
        <w:t xml:space="preserve"> nini?</w:t>
      </w:r>
    </w:p>
    <w:p w:rsidRPr="000362FC" w:rsidR="000362FC" w:rsidP="00FC16B2" w:rsidRDefault="000362FC" w14:paraId="0C6DFD90" w14:textId="2D3DDB7D">
      <w:pPr>
        <w:ind w:left="720" w:hanging="720"/>
        <w:rPr>
          <w:bCs/>
        </w:rPr>
      </w:pPr>
      <w:r>
        <w:rPr>
          <w:b/>
        </w:rPr>
        <w:tab/>
      </w:r>
      <w:r w:rsidRPr="000362FC">
        <w:rPr>
          <w:bCs/>
          <w:color w:val="31849B" w:themeColor="accent5" w:themeShade="BF"/>
        </w:rPr>
        <w:t>It was 20… when did I start or when did I finish?</w:t>
      </w:r>
    </w:p>
    <w:p w:rsidRPr="00BC12E4" w:rsidR="00C022F3" w:rsidP="00FC16B2" w:rsidRDefault="00C022F3" w14:paraId="1E6867B9" w14:textId="6683FB5F">
      <w:pPr>
        <w:ind w:left="720" w:hanging="720"/>
        <w:rPr>
          <w:b/>
        </w:rPr>
      </w:pPr>
      <w:r>
        <w:rPr>
          <w:b/>
        </w:rPr>
        <w:t>I:</w:t>
      </w:r>
      <w:r>
        <w:rPr>
          <w:bCs/>
        </w:rPr>
        <w:tab/>
      </w:r>
      <w:r w:rsidRPr="00BC12E4">
        <w:rPr>
          <w:b/>
        </w:rPr>
        <w:t>Sengisho u matric</w:t>
      </w:r>
    </w:p>
    <w:p w:rsidRPr="00BC12E4" w:rsidR="000362FC" w:rsidP="000362FC" w:rsidRDefault="000362FC" w14:paraId="39668E83" w14:textId="06058455">
      <w:pPr>
        <w:rPr>
          <w:b/>
        </w:rPr>
      </w:pPr>
      <w:r w:rsidRPr="00BC12E4">
        <w:rPr>
          <w:b/>
        </w:rPr>
        <w:tab/>
      </w:r>
      <w:r w:rsidRPr="00BC12E4">
        <w:rPr>
          <w:b/>
          <w:color w:val="31849B" w:themeColor="accent5" w:themeShade="BF"/>
        </w:rPr>
        <w:t>I mean matric</w:t>
      </w:r>
    </w:p>
    <w:p w:rsidR="00C022F3" w:rsidP="00FC16B2" w:rsidRDefault="00C022F3" w14:paraId="2E9CC2EB" w14:textId="58B5BA00">
      <w:pPr>
        <w:ind w:left="720" w:hanging="720"/>
        <w:rPr>
          <w:bCs/>
        </w:rPr>
      </w:pPr>
      <w:r>
        <w:rPr>
          <w:b/>
        </w:rPr>
        <w:t>P:</w:t>
      </w:r>
      <w:r>
        <w:rPr>
          <w:bCs/>
        </w:rPr>
        <w:t xml:space="preserve"> </w:t>
      </w:r>
      <w:r>
        <w:rPr>
          <w:bCs/>
        </w:rPr>
        <w:tab/>
      </w:r>
      <w:r>
        <w:rPr>
          <w:bCs/>
        </w:rPr>
        <w:t>Umatric u 2018</w:t>
      </w:r>
    </w:p>
    <w:p w:rsidRPr="000362FC" w:rsidR="000362FC" w:rsidP="00FC16B2" w:rsidRDefault="000362FC" w14:paraId="007C22DC" w14:textId="1682F8F1">
      <w:pPr>
        <w:ind w:left="720" w:hanging="720"/>
        <w:rPr>
          <w:bCs/>
          <w:color w:val="31849B" w:themeColor="accent5" w:themeShade="BF"/>
        </w:rPr>
      </w:pPr>
      <w:r>
        <w:rPr>
          <w:b/>
        </w:rPr>
        <w:tab/>
      </w:r>
      <w:r w:rsidRPr="000362FC">
        <w:rPr>
          <w:bCs/>
          <w:color w:val="31849B" w:themeColor="accent5" w:themeShade="BF"/>
        </w:rPr>
        <w:t>Matric was in 2018</w:t>
      </w:r>
    </w:p>
    <w:p w:rsidRPr="00BC12E4" w:rsidR="001C3352" w:rsidP="00FC16B2" w:rsidRDefault="001C3352" w14:paraId="71DD5CEF" w14:textId="0403AC6E">
      <w:pPr>
        <w:ind w:left="720" w:hanging="720"/>
        <w:rPr>
          <w:b/>
        </w:rPr>
      </w:pPr>
      <w:r>
        <w:rPr>
          <w:b/>
        </w:rPr>
        <w:t>I:</w:t>
      </w:r>
      <w:r>
        <w:rPr>
          <w:bCs/>
        </w:rPr>
        <w:tab/>
      </w:r>
      <w:r w:rsidRPr="00BC12E4">
        <w:rPr>
          <w:b/>
        </w:rPr>
        <w:t xml:space="preserve">Okay then </w:t>
      </w:r>
      <w:proofErr w:type="spellStart"/>
      <w:r w:rsidRPr="00BC12E4">
        <w:rPr>
          <w:b/>
        </w:rPr>
        <w:t>wa</w:t>
      </w:r>
      <w:proofErr w:type="spellEnd"/>
      <w:r w:rsidRPr="00BC12E4">
        <w:rPr>
          <w:b/>
        </w:rPr>
        <w:t xml:space="preserve"> mover </w:t>
      </w:r>
      <w:proofErr w:type="spellStart"/>
      <w:r w:rsidRPr="00BC12E4">
        <w:rPr>
          <w:b/>
        </w:rPr>
        <w:t>waya</w:t>
      </w:r>
      <w:proofErr w:type="spellEnd"/>
      <w:r w:rsidRPr="00BC12E4">
        <w:rPr>
          <w:b/>
        </w:rPr>
        <w:t xml:space="preserve"> </w:t>
      </w:r>
      <w:proofErr w:type="gramStart"/>
      <w:r w:rsidRPr="00BC12E4">
        <w:rPr>
          <w:b/>
        </w:rPr>
        <w:t>e</w:t>
      </w:r>
      <w:r w:rsidR="00BC12E4">
        <w:rPr>
          <w:b/>
        </w:rPr>
        <w:t>[</w:t>
      </w:r>
      <w:proofErr w:type="spellStart"/>
      <w:proofErr w:type="gramEnd"/>
      <w:r w:rsidR="00BC12E4">
        <w:rPr>
          <w:b/>
        </w:rPr>
        <w:t>igama</w:t>
      </w:r>
      <w:proofErr w:type="spellEnd"/>
      <w:r w:rsidR="00BC12E4">
        <w:rPr>
          <w:b/>
        </w:rPr>
        <w:t xml:space="preserve"> </w:t>
      </w:r>
      <w:proofErr w:type="spellStart"/>
      <w:r w:rsidR="00BC12E4">
        <w:rPr>
          <w:b/>
        </w:rPr>
        <w:t>ledolobha</w:t>
      </w:r>
      <w:proofErr w:type="spellEnd"/>
      <w:r w:rsidR="00BC12E4">
        <w:rPr>
          <w:b/>
        </w:rPr>
        <w:t>]</w:t>
      </w:r>
    </w:p>
    <w:p w:rsidRPr="00BC12E4" w:rsidR="000362FC" w:rsidP="00FC16B2" w:rsidRDefault="000362FC" w14:paraId="21747AF1" w14:textId="1CCBBC42">
      <w:pPr>
        <w:ind w:left="720" w:hanging="720"/>
        <w:rPr>
          <w:b/>
          <w:color w:val="31849B" w:themeColor="accent5" w:themeShade="BF"/>
        </w:rPr>
      </w:pPr>
      <w:r w:rsidRPr="00BC12E4">
        <w:rPr>
          <w:b/>
        </w:rPr>
        <w:tab/>
      </w:r>
      <w:r w:rsidRPr="00BC12E4">
        <w:rPr>
          <w:b/>
          <w:color w:val="31849B" w:themeColor="accent5" w:themeShade="BF"/>
        </w:rPr>
        <w:t xml:space="preserve">Okay then you moved to </w:t>
      </w:r>
      <w:r w:rsidR="00BC12E4">
        <w:rPr>
          <w:b/>
          <w:color w:val="31849B" w:themeColor="accent5" w:themeShade="BF"/>
        </w:rPr>
        <w:t>[city name]</w:t>
      </w:r>
    </w:p>
    <w:p w:rsidR="001C3352" w:rsidP="00FC16B2" w:rsidRDefault="001C3352" w14:paraId="33BB0E8B" w14:textId="58AC3EF1">
      <w:pPr>
        <w:ind w:left="720" w:hanging="720"/>
        <w:rPr>
          <w:bCs/>
        </w:rPr>
      </w:pPr>
      <w:r>
        <w:rPr>
          <w:b/>
        </w:rPr>
        <w:t>P:</w:t>
      </w:r>
      <w:r>
        <w:rPr>
          <w:bCs/>
        </w:rPr>
        <w:tab/>
      </w:r>
      <w:r>
        <w:rPr>
          <w:bCs/>
        </w:rPr>
        <w:t xml:space="preserve">eThekwini yes </w:t>
      </w:r>
    </w:p>
    <w:p w:rsidRPr="000362FC" w:rsidR="000362FC" w:rsidP="00FC16B2" w:rsidRDefault="000362FC" w14:paraId="22474DDC" w14:textId="638FD324">
      <w:pPr>
        <w:ind w:left="720" w:hanging="720"/>
        <w:rPr>
          <w:bCs/>
        </w:rPr>
      </w:pPr>
      <w:r>
        <w:rPr>
          <w:b/>
        </w:rPr>
        <w:tab/>
      </w:r>
      <w:r w:rsidRPr="000362FC">
        <w:rPr>
          <w:bCs/>
          <w:color w:val="31849B" w:themeColor="accent5" w:themeShade="BF"/>
        </w:rPr>
        <w:t>At Thekwini yes</w:t>
      </w:r>
    </w:p>
    <w:p w:rsidRPr="00BC12E4" w:rsidR="001C3352" w:rsidP="001C3352" w:rsidRDefault="001C3352" w14:paraId="4FB40768" w14:textId="702162FB">
      <w:pPr>
        <w:rPr>
          <w:b/>
        </w:rPr>
      </w:pPr>
      <w:r>
        <w:rPr>
          <w:b/>
        </w:rPr>
        <w:t>I:</w:t>
      </w:r>
      <w:r>
        <w:rPr>
          <w:bCs/>
        </w:rPr>
        <w:tab/>
      </w:r>
      <w:r w:rsidRPr="00BC12E4">
        <w:rPr>
          <w:b/>
        </w:rPr>
        <w:t>Following year or?</w:t>
      </w:r>
    </w:p>
    <w:p w:rsidRPr="00BC12E4" w:rsidR="000362FC" w:rsidP="001C3352" w:rsidRDefault="000362FC" w14:paraId="6DACBA8F" w14:textId="7629BBF2">
      <w:pPr>
        <w:rPr>
          <w:b/>
        </w:rPr>
      </w:pPr>
      <w:r w:rsidRPr="00BC12E4">
        <w:rPr>
          <w:b/>
        </w:rPr>
        <w:tab/>
      </w:r>
      <w:r w:rsidRPr="00BC12E4">
        <w:rPr>
          <w:b/>
          <w:color w:val="31849B" w:themeColor="accent5" w:themeShade="BF"/>
        </w:rPr>
        <w:t>Following year or?</w:t>
      </w:r>
    </w:p>
    <w:p w:rsidR="001C3352" w:rsidP="001C3352" w:rsidRDefault="001C3352" w14:paraId="5796E685" w14:textId="77777777">
      <w:pPr>
        <w:rPr>
          <w:bCs/>
        </w:rPr>
      </w:pPr>
      <w:r>
        <w:rPr>
          <w:bCs/>
        </w:rPr>
        <w:t>P:</w:t>
      </w:r>
      <w:r>
        <w:rPr>
          <w:bCs/>
        </w:rPr>
        <w:tab/>
      </w:r>
      <w:proofErr w:type="gramStart"/>
      <w:r>
        <w:rPr>
          <w:bCs/>
        </w:rPr>
        <w:t>Yes</w:t>
      </w:r>
      <w:proofErr w:type="gramEnd"/>
      <w:r>
        <w:rPr>
          <w:bCs/>
        </w:rPr>
        <w:t xml:space="preserve"> following way… following year, ngase ngenza I perfoming art </w:t>
      </w:r>
    </w:p>
    <w:p w:rsidRPr="005C5B88" w:rsidR="000362FC" w:rsidP="001C3352" w:rsidRDefault="000362FC" w14:paraId="6391DDB8" w14:textId="6184C118">
      <w:pPr>
        <w:rPr>
          <w:bCs/>
          <w:color w:val="31849B" w:themeColor="accent5" w:themeShade="BF"/>
        </w:rPr>
      </w:pPr>
      <w:r>
        <w:rPr>
          <w:bCs/>
        </w:rPr>
        <w:tab/>
      </w:r>
      <w:proofErr w:type="gramStart"/>
      <w:r w:rsidRPr="005C5B88">
        <w:rPr>
          <w:bCs/>
          <w:color w:val="31849B" w:themeColor="accent5" w:themeShade="BF"/>
        </w:rPr>
        <w:t>Yes</w:t>
      </w:r>
      <w:proofErr w:type="gramEnd"/>
      <w:r w:rsidRPr="005C5B88">
        <w:rPr>
          <w:bCs/>
          <w:color w:val="31849B" w:themeColor="accent5" w:themeShade="BF"/>
        </w:rPr>
        <w:t xml:space="preserve"> following way… </w:t>
      </w:r>
      <w:r w:rsidRPr="005C5B88" w:rsidR="005C5B88">
        <w:rPr>
          <w:bCs/>
          <w:color w:val="31849B" w:themeColor="accent5" w:themeShade="BF"/>
        </w:rPr>
        <w:t>following year, then did performing art</w:t>
      </w:r>
    </w:p>
    <w:p w:rsidRPr="00BC12E4" w:rsidR="001C3352" w:rsidP="001C3352" w:rsidRDefault="001C3352" w14:paraId="403F7176" w14:textId="1615CED0">
      <w:pPr>
        <w:rPr>
          <w:b/>
        </w:rPr>
      </w:pPr>
      <w:r>
        <w:rPr>
          <w:bCs/>
        </w:rPr>
        <w:t>I:</w:t>
      </w:r>
      <w:r>
        <w:rPr>
          <w:bCs/>
        </w:rPr>
        <w:tab/>
      </w:r>
      <w:r w:rsidRPr="00BC12E4">
        <w:rPr>
          <w:b/>
        </w:rPr>
        <w:t>For 3 years</w:t>
      </w:r>
      <w:r w:rsidRPr="00BC12E4" w:rsidR="005C5B88">
        <w:rPr>
          <w:b/>
        </w:rPr>
        <w:t>?</w:t>
      </w:r>
    </w:p>
    <w:p w:rsidRPr="00BC12E4" w:rsidR="005C5B88" w:rsidP="001C3352" w:rsidRDefault="005C5B88" w14:paraId="74052F84" w14:textId="432FA691">
      <w:pPr>
        <w:rPr>
          <w:b/>
        </w:rPr>
      </w:pPr>
      <w:r w:rsidRPr="00BC12E4">
        <w:rPr>
          <w:b/>
        </w:rPr>
        <w:tab/>
      </w:r>
      <w:r w:rsidRPr="00BC12E4">
        <w:rPr>
          <w:b/>
          <w:color w:val="31849B" w:themeColor="accent5" w:themeShade="BF"/>
        </w:rPr>
        <w:t>For 3 years?</w:t>
      </w:r>
    </w:p>
    <w:p w:rsidR="001C3352" w:rsidP="001C3352" w:rsidRDefault="001C3352" w14:paraId="7AFA2011" w14:textId="77777777">
      <w:pPr>
        <w:rPr>
          <w:bCs/>
        </w:rPr>
      </w:pPr>
      <w:r>
        <w:rPr>
          <w:bCs/>
        </w:rPr>
        <w:t>P:</w:t>
      </w:r>
      <w:r>
        <w:rPr>
          <w:bCs/>
        </w:rPr>
        <w:tab/>
      </w:r>
      <w:r>
        <w:rPr>
          <w:bCs/>
        </w:rPr>
        <w:t>Yes</w:t>
      </w:r>
    </w:p>
    <w:p w:rsidRPr="005C5B88" w:rsidR="005C5B88" w:rsidP="001C3352" w:rsidRDefault="005C5B88" w14:paraId="1F641146" w14:textId="4CD8AED8">
      <w:pPr>
        <w:rPr>
          <w:bCs/>
        </w:rPr>
      </w:pPr>
      <w:r>
        <w:rPr>
          <w:bCs/>
        </w:rPr>
        <w:tab/>
      </w:r>
      <w:r w:rsidRPr="005C5B88">
        <w:rPr>
          <w:bCs/>
          <w:color w:val="31849B" w:themeColor="accent5" w:themeShade="BF"/>
        </w:rPr>
        <w:t>Yes</w:t>
      </w:r>
    </w:p>
    <w:p w:rsidRPr="00BC12E4" w:rsidR="001C3352" w:rsidP="001C3352" w:rsidRDefault="001C3352" w14:paraId="6CCE9496" w14:textId="04211820">
      <w:pPr>
        <w:rPr>
          <w:b/>
        </w:rPr>
      </w:pPr>
      <w:r>
        <w:rPr>
          <w:bCs/>
        </w:rPr>
        <w:t>I:</w:t>
      </w:r>
      <w:r>
        <w:rPr>
          <w:bCs/>
        </w:rPr>
        <w:tab/>
      </w:r>
      <w:r w:rsidRPr="00BC12E4">
        <w:rPr>
          <w:b/>
        </w:rPr>
        <w:t>Okay wa graduater… when?</w:t>
      </w:r>
    </w:p>
    <w:p w:rsidRPr="00BC12E4" w:rsidR="005C5B88" w:rsidP="001C3352" w:rsidRDefault="005C5B88" w14:paraId="4F6175E8" w14:textId="4FE5EC01">
      <w:pPr>
        <w:rPr>
          <w:b/>
        </w:rPr>
      </w:pPr>
      <w:r w:rsidRPr="00BC12E4">
        <w:rPr>
          <w:b/>
        </w:rPr>
        <w:tab/>
      </w:r>
      <w:r w:rsidRPr="00BC12E4">
        <w:rPr>
          <w:b/>
          <w:color w:val="31849B" w:themeColor="accent5" w:themeShade="BF"/>
        </w:rPr>
        <w:t>Okay then when did you graduate?</w:t>
      </w:r>
    </w:p>
    <w:p w:rsidR="001C3352" w:rsidP="001C3352" w:rsidRDefault="001C3352" w14:paraId="4BAD761C" w14:textId="2616430B">
      <w:pPr>
        <w:rPr>
          <w:bCs/>
        </w:rPr>
      </w:pPr>
      <w:r>
        <w:rPr>
          <w:bCs/>
        </w:rPr>
        <w:t>P:</w:t>
      </w:r>
      <w:r>
        <w:rPr>
          <w:bCs/>
        </w:rPr>
        <w:tab/>
      </w:r>
      <w:proofErr w:type="gramStart"/>
      <w:r>
        <w:rPr>
          <w:bCs/>
        </w:rPr>
        <w:t>Ngagraduater  2020</w:t>
      </w:r>
      <w:proofErr w:type="gramEnd"/>
      <w:r>
        <w:rPr>
          <w:bCs/>
        </w:rPr>
        <w:t xml:space="preserve"> </w:t>
      </w:r>
    </w:p>
    <w:p w:rsidRPr="005C5B88" w:rsidR="005C5B88" w:rsidP="001C3352" w:rsidRDefault="005C5B88" w14:paraId="6CBADB1C" w14:textId="4BA51732">
      <w:pPr>
        <w:rPr>
          <w:bCs/>
        </w:rPr>
      </w:pPr>
      <w:r>
        <w:rPr>
          <w:bCs/>
        </w:rPr>
        <w:tab/>
      </w:r>
      <w:r w:rsidRPr="005C5B88">
        <w:rPr>
          <w:bCs/>
          <w:color w:val="31849B" w:themeColor="accent5" w:themeShade="BF"/>
        </w:rPr>
        <w:t>I graduated in 2020</w:t>
      </w:r>
    </w:p>
    <w:p w:rsidRPr="00BC12E4" w:rsidR="001C3352" w:rsidP="001C3352" w:rsidRDefault="001C3352" w14:paraId="6939ED0D" w14:textId="3FA24424">
      <w:pPr>
        <w:rPr>
          <w:b/>
        </w:rPr>
      </w:pPr>
      <w:r>
        <w:rPr>
          <w:bCs/>
        </w:rPr>
        <w:t>I:</w:t>
      </w:r>
      <w:r>
        <w:rPr>
          <w:bCs/>
        </w:rPr>
        <w:tab/>
      </w:r>
      <w:r w:rsidRPr="00BC12E4">
        <w:rPr>
          <w:b/>
        </w:rPr>
        <w:t>Mhh okay alright, iinjani I perfoming iright uyayithanda vele?</w:t>
      </w:r>
    </w:p>
    <w:p w:rsidRPr="00BC12E4" w:rsidR="005C5B88" w:rsidP="001C3352" w:rsidRDefault="005C5B88" w14:paraId="64ADEF75" w14:textId="5916AB2A">
      <w:pPr>
        <w:rPr>
          <w:b/>
        </w:rPr>
      </w:pPr>
      <w:r w:rsidRPr="00BC12E4">
        <w:rPr>
          <w:b/>
        </w:rPr>
        <w:tab/>
      </w:r>
      <w:r w:rsidRPr="00BC12E4">
        <w:rPr>
          <w:b/>
          <w:color w:val="31849B" w:themeColor="accent5" w:themeShade="BF"/>
        </w:rPr>
        <w:t>Mhh okay alright, how is performing art do you like it?</w:t>
      </w:r>
    </w:p>
    <w:p w:rsidR="00DD5FF6" w:rsidP="00DD5FF6" w:rsidRDefault="001C3352" w14:paraId="1C1A969C" w14:textId="67E95312">
      <w:pPr>
        <w:ind w:left="720" w:hanging="720"/>
        <w:rPr>
          <w:bCs/>
        </w:rPr>
      </w:pPr>
      <w:r>
        <w:rPr>
          <w:bCs/>
        </w:rPr>
        <w:t>P:</w:t>
      </w:r>
      <w:r>
        <w:rPr>
          <w:bCs/>
        </w:rPr>
        <w:tab/>
      </w:r>
      <w:r w:rsidRPr="00C85276">
        <w:rPr>
          <w:b/>
          <w:i/>
          <w:iCs/>
        </w:rPr>
        <w:t>(Ehleka kancamne)</w:t>
      </w:r>
      <w:r>
        <w:rPr>
          <w:bCs/>
        </w:rPr>
        <w:t xml:space="preserve"> Yeah bengiyithanda kakhulu</w:t>
      </w:r>
      <w:r w:rsidR="00072D36">
        <w:rPr>
          <w:bCs/>
        </w:rPr>
        <w:t xml:space="preserve">, bengiyithanda bengithanda nje uku actor yak wase </w:t>
      </w:r>
      <w:proofErr w:type="spellStart"/>
      <w:r w:rsidR="00072D36">
        <w:rPr>
          <w:bCs/>
        </w:rPr>
        <w:t>Kwashay</w:t>
      </w:r>
      <w:r w:rsidR="00BC12E4">
        <w:rPr>
          <w:bCs/>
        </w:rPr>
        <w:t>a</w:t>
      </w:r>
      <w:proofErr w:type="spellEnd"/>
      <w:r w:rsidR="00072D36">
        <w:rPr>
          <w:bCs/>
        </w:rPr>
        <w:t xml:space="preserve"> khonake ukuthi sengathi ungaba segoli uma ufuna ukuba kwi industry </w:t>
      </w:r>
      <w:proofErr w:type="spellStart"/>
      <w:r w:rsidR="00072D36">
        <w:rPr>
          <w:bCs/>
        </w:rPr>
        <w:t>yakwa</w:t>
      </w:r>
      <w:proofErr w:type="spellEnd"/>
      <w:r w:rsidR="00072D36">
        <w:rPr>
          <w:bCs/>
        </w:rPr>
        <w:t xml:space="preserve"> acting then</w:t>
      </w:r>
      <w:r w:rsidR="00BC12E4">
        <w:rPr>
          <w:bCs/>
        </w:rPr>
        <w:t xml:space="preserve"> </w:t>
      </w:r>
      <w:proofErr w:type="spellStart"/>
      <w:r w:rsidR="00072D36">
        <w:rPr>
          <w:bCs/>
        </w:rPr>
        <w:t>amathuba</w:t>
      </w:r>
      <w:proofErr w:type="spellEnd"/>
      <w:r w:rsidR="00072D36">
        <w:rPr>
          <w:bCs/>
        </w:rPr>
        <w:t xml:space="preserve"> </w:t>
      </w:r>
      <w:proofErr w:type="spellStart"/>
      <w:r w:rsidR="00072D36">
        <w:rPr>
          <w:bCs/>
        </w:rPr>
        <w:t>amaningi</w:t>
      </w:r>
      <w:proofErr w:type="spellEnd"/>
      <w:r w:rsidR="00072D36">
        <w:rPr>
          <w:bCs/>
        </w:rPr>
        <w:t xml:space="preserve"> </w:t>
      </w:r>
      <w:proofErr w:type="spellStart"/>
      <w:r w:rsidR="00072D36">
        <w:rPr>
          <w:bCs/>
        </w:rPr>
        <w:t>ikhona</w:t>
      </w:r>
      <w:proofErr w:type="spellEnd"/>
      <w:r w:rsidR="00072D36">
        <w:rPr>
          <w:bCs/>
        </w:rPr>
        <w:t xml:space="preserve"> la </w:t>
      </w:r>
      <w:proofErr w:type="spellStart"/>
      <w:r w:rsidR="00072D36">
        <w:rPr>
          <w:bCs/>
        </w:rPr>
        <w:t>atholakala</w:t>
      </w:r>
      <w:proofErr w:type="spellEnd"/>
      <w:r w:rsidR="00072D36">
        <w:rPr>
          <w:bCs/>
        </w:rPr>
        <w:t xml:space="preserve"> khona then eThekwini although eThekwini ekhona but awekho kakhulu compared to igoli kwaba ilokhoke </w:t>
      </w:r>
    </w:p>
    <w:p w:rsidR="005C5B88" w:rsidP="00072D36" w:rsidRDefault="005C5B88" w14:paraId="0B77714D" w14:textId="3EFCA98D">
      <w:pPr>
        <w:ind w:left="720" w:hanging="720"/>
        <w:rPr>
          <w:bCs/>
        </w:rPr>
      </w:pPr>
      <w:r>
        <w:rPr>
          <w:bCs/>
        </w:rPr>
        <w:tab/>
      </w:r>
      <w:r w:rsidRPr="00C85276">
        <w:rPr>
          <w:b/>
          <w:i/>
          <w:iCs/>
          <w:color w:val="31849B" w:themeColor="accent5" w:themeShade="BF"/>
        </w:rPr>
        <w:t>(chuckling)</w:t>
      </w:r>
      <w:r w:rsidRPr="00C85276">
        <w:rPr>
          <w:bCs/>
          <w:color w:val="31849B" w:themeColor="accent5" w:themeShade="BF"/>
        </w:rPr>
        <w:t xml:space="preserve"> </w:t>
      </w:r>
      <w:proofErr w:type="gramStart"/>
      <w:r w:rsidRPr="00C85276">
        <w:rPr>
          <w:bCs/>
          <w:color w:val="31849B" w:themeColor="accent5" w:themeShade="BF"/>
        </w:rPr>
        <w:t>Yes</w:t>
      </w:r>
      <w:proofErr w:type="gramEnd"/>
      <w:r w:rsidRPr="00C85276">
        <w:rPr>
          <w:bCs/>
          <w:color w:val="31849B" w:themeColor="accent5" w:themeShade="BF"/>
        </w:rPr>
        <w:t xml:space="preserve"> I liked it a lot, I liked it I liked to act </w:t>
      </w:r>
      <w:r w:rsidRPr="00C85276" w:rsidR="00C85276">
        <w:rPr>
          <w:bCs/>
          <w:color w:val="31849B" w:themeColor="accent5" w:themeShade="BF"/>
        </w:rPr>
        <w:t>but the problem is that it wants you to be in Johannesburg in the acting industry where there are a lot of opportunities than here in Durban although there are in Durban but they are not much as compared to Johannesburg</w:t>
      </w:r>
    </w:p>
    <w:p w:rsidRPr="00BC12E4" w:rsidR="00072D36" w:rsidP="00072D36" w:rsidRDefault="00072D36" w14:paraId="59EEB143" w14:textId="12E2FBF1">
      <w:pPr>
        <w:ind w:left="720" w:hanging="720"/>
        <w:rPr>
          <w:b/>
        </w:rPr>
      </w:pPr>
      <w:r>
        <w:rPr>
          <w:bCs/>
        </w:rPr>
        <w:t>I:</w:t>
      </w:r>
      <w:r>
        <w:rPr>
          <w:bCs/>
        </w:rPr>
        <w:tab/>
      </w:r>
      <w:r w:rsidRPr="00BC12E4">
        <w:rPr>
          <w:b/>
        </w:rPr>
        <w:t>Manje awusayithandi yini ngizwa uthi…?</w:t>
      </w:r>
    </w:p>
    <w:p w:rsidRPr="00BC12E4" w:rsidR="00C85276" w:rsidP="00072D36" w:rsidRDefault="00C85276" w14:paraId="5FA2FBB7" w14:textId="7CBDF601">
      <w:pPr>
        <w:ind w:left="720" w:hanging="720"/>
        <w:rPr>
          <w:b/>
        </w:rPr>
      </w:pPr>
      <w:r w:rsidRPr="00BC12E4">
        <w:rPr>
          <w:b/>
        </w:rPr>
        <w:tab/>
      </w:r>
      <w:r w:rsidRPr="00BC12E4" w:rsidR="00C03553">
        <w:rPr>
          <w:b/>
          <w:color w:val="31849B" w:themeColor="accent5" w:themeShade="BF"/>
        </w:rPr>
        <w:t>Don’t you like it anymore I hear you saying…?</w:t>
      </w:r>
    </w:p>
    <w:p w:rsidR="00072D36" w:rsidP="00072D36" w:rsidRDefault="00072D36" w14:paraId="68920FFD" w14:textId="08EA8966">
      <w:pPr>
        <w:ind w:left="720" w:hanging="720"/>
        <w:rPr>
          <w:bCs/>
        </w:rPr>
      </w:pPr>
      <w:r>
        <w:rPr>
          <w:bCs/>
        </w:rPr>
        <w:t>P:</w:t>
      </w:r>
      <w:r>
        <w:rPr>
          <w:bCs/>
        </w:rPr>
        <w:tab/>
      </w:r>
      <w:r>
        <w:rPr>
          <w:bCs/>
        </w:rPr>
        <w:t xml:space="preserve">Not ukuthi angsayithandi but </w:t>
      </w:r>
      <w:proofErr w:type="spellStart"/>
      <w:r>
        <w:rPr>
          <w:bCs/>
        </w:rPr>
        <w:t>uma</w:t>
      </w:r>
      <w:proofErr w:type="spellEnd"/>
      <w:r>
        <w:rPr>
          <w:bCs/>
        </w:rPr>
        <w:t xml:space="preserve"> </w:t>
      </w:r>
      <w:proofErr w:type="spellStart"/>
      <w:r>
        <w:rPr>
          <w:bCs/>
        </w:rPr>
        <w:t>ngsasela</w:t>
      </w:r>
      <w:proofErr w:type="spellEnd"/>
      <w:r>
        <w:rPr>
          <w:bCs/>
        </w:rPr>
        <w:t xml:space="preserve"> </w:t>
      </w:r>
      <w:proofErr w:type="spellStart"/>
      <w:r>
        <w:rPr>
          <w:bCs/>
        </w:rPr>
        <w:t>ayikho</w:t>
      </w:r>
      <w:proofErr w:type="spellEnd"/>
      <w:r>
        <w:rPr>
          <w:bCs/>
        </w:rPr>
        <w:t xml:space="preserve"> int</w:t>
      </w:r>
      <w:r w:rsidR="00BC12E4">
        <w:rPr>
          <w:bCs/>
        </w:rPr>
        <w:t>o</w:t>
      </w:r>
      <w:r>
        <w:rPr>
          <w:bCs/>
        </w:rPr>
        <w:t xml:space="preserve"> </w:t>
      </w:r>
      <w:proofErr w:type="spellStart"/>
      <w:r>
        <w:rPr>
          <w:bCs/>
        </w:rPr>
        <w:t>engenzeka</w:t>
      </w:r>
      <w:proofErr w:type="spellEnd"/>
      <w:r>
        <w:rPr>
          <w:bCs/>
        </w:rPr>
        <w:t xml:space="preserve"> while </w:t>
      </w:r>
      <w:proofErr w:type="spellStart"/>
      <w:r>
        <w:rPr>
          <w:bCs/>
        </w:rPr>
        <w:t>ngila</w:t>
      </w:r>
      <w:proofErr w:type="spellEnd"/>
      <w:r>
        <w:rPr>
          <w:bCs/>
        </w:rPr>
        <w:t xml:space="preserve"> yabo kudinga ukuthi umuve ube kuleso space esingakhona ukuthi ube kwi acting </w:t>
      </w:r>
    </w:p>
    <w:p w:rsidR="00C03553" w:rsidP="00072D36" w:rsidRDefault="00C03553" w14:paraId="668B22E0" w14:textId="7B2FD02F">
      <w:pPr>
        <w:ind w:left="720" w:hanging="720"/>
        <w:rPr>
          <w:bCs/>
        </w:rPr>
      </w:pPr>
      <w:r>
        <w:rPr>
          <w:bCs/>
        </w:rPr>
        <w:tab/>
      </w:r>
      <w:r w:rsidRPr="00C03553">
        <w:rPr>
          <w:bCs/>
          <w:color w:val="31849B" w:themeColor="accent5" w:themeShade="BF"/>
        </w:rPr>
        <w:t>Not that I no longer like it but if I am still here nothing can happen while I am still here it needs you to move to that space where you can be in acting</w:t>
      </w:r>
    </w:p>
    <w:p w:rsidRPr="00BC12E4" w:rsidR="00072D36" w:rsidP="00072D36" w:rsidRDefault="00072D36" w14:paraId="4FC2CD68" w14:textId="28A5C355">
      <w:pPr>
        <w:ind w:left="720" w:hanging="720"/>
        <w:rPr>
          <w:b/>
        </w:rPr>
      </w:pPr>
      <w:r>
        <w:rPr>
          <w:bCs/>
        </w:rPr>
        <w:t>I:</w:t>
      </w:r>
      <w:r>
        <w:rPr>
          <w:bCs/>
        </w:rPr>
        <w:tab/>
      </w:r>
      <w:r w:rsidRPr="00BC12E4">
        <w:rPr>
          <w:b/>
        </w:rPr>
        <w:t>Yeah</w:t>
      </w:r>
      <w:r w:rsidRPr="00BC12E4" w:rsidR="00BC12E4">
        <w:rPr>
          <w:b/>
        </w:rPr>
        <w:t>,</w:t>
      </w:r>
      <w:r w:rsidRPr="00BC12E4">
        <w:rPr>
          <w:b/>
        </w:rPr>
        <w:t xml:space="preserve"> </w:t>
      </w:r>
      <w:proofErr w:type="spellStart"/>
      <w:r w:rsidRPr="00BC12E4">
        <w:rPr>
          <w:b/>
        </w:rPr>
        <w:t>uqinisile</w:t>
      </w:r>
      <w:proofErr w:type="spellEnd"/>
      <w:r w:rsidRPr="00BC12E4">
        <w:rPr>
          <w:b/>
        </w:rPr>
        <w:t xml:space="preserve"> alright no ngyabonga kakhulu for leyo ncazelo, mhlampe ukuqala kwakho la as I peer navigator uqale nini?</w:t>
      </w:r>
    </w:p>
    <w:p w:rsidRPr="00BC12E4" w:rsidR="00C03553" w:rsidP="00072D36" w:rsidRDefault="00C03553" w14:paraId="20274406" w14:textId="7A434CF9">
      <w:pPr>
        <w:ind w:left="720" w:hanging="720"/>
        <w:rPr>
          <w:b/>
        </w:rPr>
      </w:pPr>
      <w:r w:rsidRPr="00BC12E4">
        <w:rPr>
          <w:b/>
        </w:rPr>
        <w:tab/>
      </w:r>
      <w:r w:rsidRPr="00BC12E4">
        <w:rPr>
          <w:b/>
          <w:color w:val="31849B" w:themeColor="accent5" w:themeShade="BF"/>
        </w:rPr>
        <w:t>Yeah</w:t>
      </w:r>
      <w:r w:rsidRPr="00BC12E4" w:rsidR="00BC12E4">
        <w:rPr>
          <w:b/>
          <w:color w:val="31849B" w:themeColor="accent5" w:themeShade="BF"/>
        </w:rPr>
        <w:t>,</w:t>
      </w:r>
      <w:r w:rsidRPr="00BC12E4">
        <w:rPr>
          <w:b/>
          <w:color w:val="31849B" w:themeColor="accent5" w:themeShade="BF"/>
        </w:rPr>
        <w:t xml:space="preserve"> you are correct alright thank you so much for that explanation, when did you start to be a peer navigator?</w:t>
      </w:r>
    </w:p>
    <w:p w:rsidR="00072D36" w:rsidP="00072D36" w:rsidRDefault="00072D36" w14:paraId="13FB84DD" w14:textId="320A0B58">
      <w:pPr>
        <w:ind w:left="720" w:hanging="720"/>
        <w:rPr>
          <w:bCs/>
        </w:rPr>
      </w:pPr>
      <w:r>
        <w:rPr>
          <w:bCs/>
        </w:rPr>
        <w:t>P:</w:t>
      </w:r>
      <w:r>
        <w:rPr>
          <w:bCs/>
        </w:rPr>
        <w:tab/>
      </w:r>
      <w:r>
        <w:rPr>
          <w:bCs/>
        </w:rPr>
        <w:t xml:space="preserve">Ngiqale ngo 2022 ngo February </w:t>
      </w:r>
    </w:p>
    <w:p w:rsidR="00C03553" w:rsidP="00072D36" w:rsidRDefault="00C03553" w14:paraId="56495B4D" w14:textId="7C799456">
      <w:pPr>
        <w:ind w:left="720" w:hanging="720"/>
        <w:rPr>
          <w:bCs/>
        </w:rPr>
      </w:pPr>
      <w:r>
        <w:rPr>
          <w:bCs/>
        </w:rPr>
        <w:tab/>
      </w:r>
      <w:r w:rsidRPr="00C03553">
        <w:rPr>
          <w:bCs/>
          <w:color w:val="31849B" w:themeColor="accent5" w:themeShade="BF"/>
        </w:rPr>
        <w:t>I started in 2022 in February</w:t>
      </w:r>
    </w:p>
    <w:p w:rsidRPr="00BC12E4" w:rsidR="00072D36" w:rsidP="00072D36" w:rsidRDefault="00072D36" w14:paraId="37FED5A2" w14:textId="17CD8E27">
      <w:pPr>
        <w:ind w:left="720" w:hanging="720"/>
        <w:rPr>
          <w:b/>
        </w:rPr>
      </w:pPr>
      <w:r>
        <w:rPr>
          <w:bCs/>
        </w:rPr>
        <w:t>I:</w:t>
      </w:r>
      <w:r>
        <w:rPr>
          <w:bCs/>
        </w:rPr>
        <w:tab/>
      </w:r>
      <w:r w:rsidRPr="00BC12E4">
        <w:rPr>
          <w:b/>
        </w:rPr>
        <w:t>Okay ukuthole kunjani nje manje ukusebenza nabo abantu abasha or uku</w:t>
      </w:r>
      <w:r w:rsidRPr="00BC12E4" w:rsidR="004B33E8">
        <w:rPr>
          <w:b/>
        </w:rPr>
        <w:t>traine</w:t>
      </w:r>
      <w:r w:rsidRPr="00BC12E4">
        <w:rPr>
          <w:b/>
        </w:rPr>
        <w:t>ka usebenza nabantu abasha emphakathini ungakuchaza kunjani ukwenza into oyithandayo kunjani?</w:t>
      </w:r>
    </w:p>
    <w:p w:rsidRPr="00BC12E4" w:rsidR="00C03553" w:rsidP="00072D36" w:rsidRDefault="00C03553" w14:paraId="31C5F6A2" w14:textId="336B006F">
      <w:pPr>
        <w:ind w:left="720" w:hanging="720"/>
        <w:rPr>
          <w:b/>
        </w:rPr>
      </w:pPr>
      <w:r w:rsidRPr="00BC12E4">
        <w:rPr>
          <w:b/>
        </w:rPr>
        <w:tab/>
      </w:r>
      <w:r w:rsidRPr="00BC12E4">
        <w:rPr>
          <w:b/>
          <w:color w:val="31849B" w:themeColor="accent5" w:themeShade="BF"/>
        </w:rPr>
        <w:t>Okay how is it lime working with young people or being trained to work with young people in the community, how can you explain it doing something that you like?</w:t>
      </w:r>
    </w:p>
    <w:p w:rsidR="00072D36" w:rsidP="00072D36" w:rsidRDefault="00072D36" w14:paraId="66304785" w14:textId="52DBC832">
      <w:pPr>
        <w:ind w:left="720" w:hanging="720"/>
        <w:rPr>
          <w:bCs/>
        </w:rPr>
      </w:pPr>
      <w:r>
        <w:rPr>
          <w:bCs/>
        </w:rPr>
        <w:t>P:</w:t>
      </w:r>
      <w:r>
        <w:rPr>
          <w:bCs/>
        </w:rPr>
        <w:tab/>
      </w:r>
      <w:r>
        <w:rPr>
          <w:bCs/>
        </w:rPr>
        <w:t>Kukuthi vele ngijwayele</w:t>
      </w:r>
      <w:r w:rsidR="00482E5E">
        <w:rPr>
          <w:bCs/>
        </w:rPr>
        <w:t xml:space="preserve">… ngumuntu ojwayele abantu vele so nokukhuluma nje ngumuntu o open nabantu bangijwayele so </w:t>
      </w:r>
      <w:proofErr w:type="spellStart"/>
      <w:r w:rsidR="00482E5E">
        <w:rPr>
          <w:bCs/>
        </w:rPr>
        <w:t>akukaze</w:t>
      </w:r>
      <w:proofErr w:type="spellEnd"/>
      <w:r w:rsidR="00482E5E">
        <w:rPr>
          <w:bCs/>
        </w:rPr>
        <w:t xml:space="preserve"> </w:t>
      </w:r>
      <w:proofErr w:type="spellStart"/>
      <w:r w:rsidR="00482E5E">
        <w:rPr>
          <w:bCs/>
        </w:rPr>
        <w:t>kube</w:t>
      </w:r>
      <w:proofErr w:type="spellEnd"/>
      <w:r w:rsidR="00482E5E">
        <w:rPr>
          <w:bCs/>
        </w:rPr>
        <w:t xml:space="preserve"> </w:t>
      </w:r>
      <w:proofErr w:type="spellStart"/>
      <w:r w:rsidR="00482E5E">
        <w:rPr>
          <w:bCs/>
        </w:rPr>
        <w:t>inkinga</w:t>
      </w:r>
      <w:proofErr w:type="spellEnd"/>
      <w:r w:rsidR="00482E5E">
        <w:rPr>
          <w:bCs/>
        </w:rPr>
        <w:t xml:space="preserve"> </w:t>
      </w:r>
      <w:proofErr w:type="spellStart"/>
      <w:r w:rsidR="00482E5E">
        <w:rPr>
          <w:bCs/>
        </w:rPr>
        <w:t>ukuthi</w:t>
      </w:r>
      <w:proofErr w:type="spellEnd"/>
      <w:r w:rsidR="00482E5E">
        <w:rPr>
          <w:bCs/>
        </w:rPr>
        <w:t xml:space="preserve"> </w:t>
      </w:r>
      <w:proofErr w:type="spellStart"/>
      <w:r w:rsidR="00482E5E">
        <w:rPr>
          <w:bCs/>
        </w:rPr>
        <w:t>ngixoxe</w:t>
      </w:r>
      <w:proofErr w:type="spellEnd"/>
      <w:r w:rsidR="00482E5E">
        <w:rPr>
          <w:bCs/>
        </w:rPr>
        <w:t xml:space="preserve"> </w:t>
      </w:r>
      <w:proofErr w:type="spellStart"/>
      <w:r w:rsidR="00482E5E">
        <w:rPr>
          <w:bCs/>
        </w:rPr>
        <w:t>nabo</w:t>
      </w:r>
      <w:proofErr w:type="spellEnd"/>
      <w:r w:rsidR="00482E5E">
        <w:rPr>
          <w:bCs/>
        </w:rPr>
        <w:t xml:space="preserve"> abantu abaninti bekungekho nzima ukuthi bengi approache kulezo zinto noma angabe ubani </w:t>
      </w:r>
      <w:r w:rsidR="004B33E8">
        <w:rPr>
          <w:bCs/>
        </w:rPr>
        <w:t xml:space="preserve">angi approache ngibatshele yonke I information nama services esize sibanika wona as peer navigator or u AHRI so akukaze kube nzima ukusenzisana nabo nje, nokunye ukuthi ngisebenzela endaweni yangakithike, kwenza ukuthi abantu le information engizoyisho bayithembe, yabo nokubuka ukuthi leyo information bayithola kumuntu okanjani mhlampe nalokho kunomthelela </w:t>
      </w:r>
    </w:p>
    <w:p w:rsidR="00C03553" w:rsidP="00072D36" w:rsidRDefault="00C03553" w14:paraId="301ACCA0" w14:textId="4D9A3ABC">
      <w:pPr>
        <w:ind w:left="720" w:hanging="720"/>
        <w:rPr>
          <w:bCs/>
        </w:rPr>
      </w:pPr>
      <w:r>
        <w:rPr>
          <w:bCs/>
        </w:rPr>
        <w:tab/>
      </w:r>
      <w:r w:rsidRPr="00DA5EEF">
        <w:rPr>
          <w:bCs/>
          <w:color w:val="31849B" w:themeColor="accent5" w:themeShade="BF"/>
        </w:rPr>
        <w:t xml:space="preserve">It’s just that I am used to… I am a person who is used to people and who likes speaking and open, people are also used to me so it has never been a problem to speak with them it was not difficult for them to approach me in those things, anyone can approach me and I share the information with them and the services that we provide as peer navigators or AHRI so it has never </w:t>
      </w:r>
      <w:r w:rsidRPr="00DA5EEF" w:rsidR="00DA5EEF">
        <w:rPr>
          <w:bCs/>
          <w:color w:val="31849B" w:themeColor="accent5" w:themeShade="BF"/>
        </w:rPr>
        <w:t xml:space="preserve">been difficult to work with them, and another thing is that I am working in my </w:t>
      </w:r>
      <w:r w:rsidRPr="00DA5EEF" w:rsidR="00DA5EEF">
        <w:rPr>
          <w:bCs/>
          <w:color w:val="31849B" w:themeColor="accent5" w:themeShade="BF"/>
        </w:rPr>
        <w:t>community, it makes people believe the information I share with them, and just to look at the kind of a person that is sharing the information also has an influence</w:t>
      </w:r>
    </w:p>
    <w:p w:rsidRPr="00BC12E4" w:rsidR="004B33E8" w:rsidP="00072D36" w:rsidRDefault="004B33E8" w14:paraId="326A5CE1" w14:textId="6E0AA133">
      <w:pPr>
        <w:ind w:left="720" w:hanging="720"/>
        <w:rPr>
          <w:b/>
        </w:rPr>
      </w:pPr>
      <w:r w:rsidRPr="00BC12E4">
        <w:rPr>
          <w:b/>
        </w:rPr>
        <w:t>I:</w:t>
      </w:r>
      <w:r w:rsidRPr="00BC12E4">
        <w:rPr>
          <w:b/>
        </w:rPr>
        <w:tab/>
      </w:r>
      <w:r w:rsidRPr="00BC12E4">
        <w:rPr>
          <w:b/>
        </w:rPr>
        <w:t xml:space="preserve">Mhlampe baye eyifune kumuntu okanjani I information? (behleka) </w:t>
      </w:r>
    </w:p>
    <w:p w:rsidRPr="00BC12E4" w:rsidR="00DA5EEF" w:rsidP="00072D36" w:rsidRDefault="00DA5EEF" w14:paraId="0E9495AB" w14:textId="786E042F">
      <w:pPr>
        <w:ind w:left="720" w:hanging="720"/>
        <w:rPr>
          <w:b/>
        </w:rPr>
      </w:pPr>
      <w:r w:rsidRPr="00BC12E4">
        <w:rPr>
          <w:b/>
        </w:rPr>
        <w:tab/>
      </w:r>
      <w:r w:rsidRPr="00BC12E4">
        <w:rPr>
          <w:b/>
          <w:color w:val="31849B" w:themeColor="accent5" w:themeShade="BF"/>
        </w:rPr>
        <w:t>Maybe what kind of the person they want the information from? (both laughing)</w:t>
      </w:r>
    </w:p>
    <w:p w:rsidR="001C3352" w:rsidP="004B33E8" w:rsidRDefault="004B33E8" w14:paraId="214F1453" w14:textId="1F7C4E44">
      <w:pPr>
        <w:ind w:left="720" w:hanging="720"/>
        <w:rPr>
          <w:bCs/>
        </w:rPr>
      </w:pPr>
      <w:r>
        <w:rPr>
          <w:bCs/>
        </w:rPr>
        <w:t>P:</w:t>
      </w:r>
      <w:r>
        <w:rPr>
          <w:bCs/>
        </w:rPr>
        <w:tab/>
      </w:r>
      <w:r>
        <w:rPr>
          <w:bCs/>
        </w:rPr>
        <w:t xml:space="preserve">Ehh mhlampe ngokubuka indlela esisebenza ngayo, umuntu </w:t>
      </w:r>
      <w:proofErr w:type="spellStart"/>
      <w:r>
        <w:rPr>
          <w:bCs/>
        </w:rPr>
        <w:t>uyaxolela</w:t>
      </w:r>
      <w:proofErr w:type="spellEnd"/>
      <w:r>
        <w:rPr>
          <w:bCs/>
        </w:rPr>
        <w:t xml:space="preserve"> le… okay </w:t>
      </w:r>
      <w:proofErr w:type="spellStart"/>
      <w:r>
        <w:rPr>
          <w:bCs/>
        </w:rPr>
        <w:t>angic</w:t>
      </w:r>
      <w:r w:rsidR="00BC12E4">
        <w:rPr>
          <w:bCs/>
        </w:rPr>
        <w:t>h</w:t>
      </w:r>
      <w:r>
        <w:rPr>
          <w:bCs/>
        </w:rPr>
        <w:t>aze</w:t>
      </w:r>
      <w:proofErr w:type="spellEnd"/>
      <w:r>
        <w:rPr>
          <w:bCs/>
        </w:rPr>
        <w:t xml:space="preserve"> </w:t>
      </w:r>
      <w:proofErr w:type="spellStart"/>
      <w:r>
        <w:rPr>
          <w:bCs/>
        </w:rPr>
        <w:t>ngami</w:t>
      </w:r>
      <w:proofErr w:type="spellEnd"/>
      <w:r>
        <w:rPr>
          <w:bCs/>
        </w:rPr>
        <w:t xml:space="preserve">, </w:t>
      </w:r>
      <w:proofErr w:type="spellStart"/>
      <w:r>
        <w:rPr>
          <w:bCs/>
        </w:rPr>
        <w:t>abantu</w:t>
      </w:r>
      <w:proofErr w:type="spellEnd"/>
      <w:r>
        <w:rPr>
          <w:bCs/>
        </w:rPr>
        <w:t xml:space="preserve"> </w:t>
      </w:r>
      <w:proofErr w:type="spellStart"/>
      <w:r>
        <w:rPr>
          <w:bCs/>
        </w:rPr>
        <w:t>abaningi</w:t>
      </w:r>
      <w:proofErr w:type="spellEnd"/>
      <w:r>
        <w:rPr>
          <w:bCs/>
        </w:rPr>
        <w:t xml:space="preserve"> ngithola sebengi approacher uthole ukuthi bengicabanga ukuthi ngeke eze kumina useyangi approcaher ungibuza ngawo ama </w:t>
      </w:r>
      <w:r w:rsidR="003D1B3C">
        <w:rPr>
          <w:bCs/>
        </w:rPr>
        <w:t xml:space="preserve">STIs ngoba unenkinga yawo, so ukubuka ukuthi umuntu ukhululekile nokuthi nokuthanda izindaba aksiyena nomuntu othanda izindaba so kulula ukuthi umuntu angi approache angitshele izindaba zakhe, nokungazitsheli emphakathini kwenza ukuthi umuntu usebenzosane nama peer akho </w:t>
      </w:r>
    </w:p>
    <w:p w:rsidR="00DA5EEF" w:rsidP="004B33E8" w:rsidRDefault="00DA5EEF" w14:paraId="2D98E114" w14:textId="76AB4319">
      <w:pPr>
        <w:ind w:left="720" w:hanging="720"/>
        <w:rPr>
          <w:bCs/>
        </w:rPr>
      </w:pPr>
      <w:r>
        <w:rPr>
          <w:bCs/>
        </w:rPr>
        <w:tab/>
      </w:r>
      <w:r w:rsidRPr="00DA5EEF">
        <w:rPr>
          <w:bCs/>
          <w:color w:val="31849B" w:themeColor="accent5" w:themeShade="BF"/>
        </w:rPr>
        <w:t>Ehh maybe looking at how we work, the person prefers to… okay let me explain about me, most people approaches me when I think they wouldn’t come to me then they approach me ask about STIs because they have problem about it, so you can see that the person is free and that it’s not even the person who likes news so becomes easier for a person to approach me and tell me about their things, and not being arrogant in the community makes it easy to work well with your peers</w:t>
      </w:r>
    </w:p>
    <w:p w:rsidRPr="007D628B" w:rsidR="003D1B3C" w:rsidP="004B33E8" w:rsidRDefault="003D1B3C" w14:paraId="650B9CB6" w14:textId="03C24C97">
      <w:pPr>
        <w:ind w:left="720" w:hanging="720"/>
        <w:rPr>
          <w:b/>
        </w:rPr>
      </w:pPr>
      <w:r w:rsidRPr="007D628B">
        <w:rPr>
          <w:b/>
        </w:rPr>
        <w:t>I:</w:t>
      </w:r>
      <w:r w:rsidRPr="007D628B">
        <w:rPr>
          <w:b/>
        </w:rPr>
        <w:tab/>
      </w:r>
      <w:r w:rsidRPr="007D628B">
        <w:rPr>
          <w:b/>
        </w:rPr>
        <w:t>Ngizwa kahle ngyabonga kakhulu, ehh mhlampe singe nje esihlokweni sethu sanamhlanje noma kwi ngqikithi yethu yanamhlanje la engifuna sikhulume khona ngo STI, mhlampe uma singaqala ngolwazi lwawo ama STI ungathi abantu nje emphakathini wakho abasha banaluphi ulwazi mayelana nawo ama STIs?</w:t>
      </w:r>
    </w:p>
    <w:p w:rsidRPr="007D628B" w:rsidR="00DA5EEF" w:rsidP="004B33E8" w:rsidRDefault="00DA5EEF" w14:paraId="0744B6F5" w14:textId="4221535D">
      <w:pPr>
        <w:ind w:left="720" w:hanging="720"/>
        <w:rPr>
          <w:b/>
        </w:rPr>
      </w:pPr>
      <w:r w:rsidRPr="007D628B">
        <w:rPr>
          <w:b/>
        </w:rPr>
        <w:tab/>
      </w:r>
      <w:r w:rsidRPr="007D628B">
        <w:rPr>
          <w:b/>
          <w:color w:val="31849B" w:themeColor="accent5" w:themeShade="BF"/>
        </w:rPr>
        <w:t xml:space="preserve">I hear you well thank you so much, ehh maybe let’s get into today’s topic or to the context </w:t>
      </w:r>
      <w:r w:rsidRPr="007D628B" w:rsidR="00D230B5">
        <w:rPr>
          <w:b/>
          <w:color w:val="31849B" w:themeColor="accent5" w:themeShade="BF"/>
        </w:rPr>
        <w:t>where I want us to speak about the STI, if we can maybe start with knowledge about STIs, what information would you say young people in your community have with regards to STIs?</w:t>
      </w:r>
    </w:p>
    <w:p w:rsidR="003D1B3C" w:rsidP="004B33E8" w:rsidRDefault="003D1B3C" w14:paraId="037CF71E" w14:textId="3DD0812F">
      <w:pPr>
        <w:ind w:left="720" w:hanging="720"/>
        <w:rPr>
          <w:bCs/>
        </w:rPr>
      </w:pPr>
      <w:r>
        <w:rPr>
          <w:bCs/>
        </w:rPr>
        <w:t>P:</w:t>
      </w:r>
      <w:r>
        <w:rPr>
          <w:bCs/>
        </w:rPr>
        <w:tab/>
      </w:r>
      <w:r>
        <w:rPr>
          <w:bCs/>
        </w:rPr>
        <w:t xml:space="preserve">Ehh abantu abasha emphakathini la enghlala khona imost yabo ayikho aware ukuthi ama STI angakubangela izinkinga ezinjani abekho aware mhlampe nolwazi </w:t>
      </w:r>
      <w:r w:rsidR="00C32F21">
        <w:rPr>
          <w:bCs/>
        </w:rPr>
        <w:t>be</w:t>
      </w:r>
      <w:r>
        <w:rPr>
          <w:bCs/>
        </w:rPr>
        <w:t xml:space="preserve">bengenalo kahle </w:t>
      </w:r>
      <w:r w:rsidR="00C32F21">
        <w:rPr>
          <w:bCs/>
        </w:rPr>
        <w:t xml:space="preserve">bebengenalo kahle cause umuntu nje uma efika eclinic bekuba ukuthi uzochecker I HIV or uya preventer noma uchecker ukuthi ukhulelwe noma cha, kuba ilezo zinto nje ezijwayelekile the uma usumchazela nge STI umtshela ukuthi inobungozi obungakanani bese umbona umuntu ukuthi ubengekho aware ukuthi yenza ini nama symptoms akhona futhi angithi yabo, so I STI bekuyi topic abe… abebengajwayelekile until size sifike sibatshele ukuthi kuya screenwa ukuthi nokuthi like mhlampe iumhlume ihambisana nama symptoms e STI bese kuba ukuthi umuntu ubengazi cause umuntu ubezithathela nje imbiza aphuze, uma kphinda kubuya futhi aphinde athathe imbiza aphuze bekuba into ekanjalo, buk ke abantu sebeyakhona ukuza ema clinic bezo screener for STI </w:t>
      </w:r>
    </w:p>
    <w:p w:rsidR="00D230B5" w:rsidP="004B33E8" w:rsidRDefault="00D230B5" w14:paraId="616638F3" w14:textId="048A9CAE">
      <w:pPr>
        <w:ind w:left="720" w:hanging="720"/>
        <w:rPr>
          <w:bCs/>
        </w:rPr>
      </w:pPr>
      <w:r>
        <w:rPr>
          <w:bCs/>
        </w:rPr>
        <w:tab/>
      </w:r>
      <w:r w:rsidRPr="009957C8">
        <w:rPr>
          <w:bCs/>
          <w:color w:val="31849B" w:themeColor="accent5" w:themeShade="BF"/>
        </w:rPr>
        <w:t xml:space="preserve">Ehh young people in the community where I live in most of them are not aware of the impacts that may be caused by STIs </w:t>
      </w:r>
      <w:r w:rsidRPr="009957C8" w:rsidR="00DD6698">
        <w:rPr>
          <w:bCs/>
          <w:color w:val="31849B" w:themeColor="accent5" w:themeShade="BF"/>
        </w:rPr>
        <w:t xml:space="preserve">and they did not have information well because the person would come to a clinic just to check for an HIV or to prevent or to check if she is pregnant or not, it’s just those usual things then when you </w:t>
      </w:r>
      <w:r w:rsidRPr="009957C8" w:rsidR="007A2249">
        <w:rPr>
          <w:bCs/>
          <w:color w:val="31849B" w:themeColor="accent5" w:themeShade="BF"/>
        </w:rPr>
        <w:t xml:space="preserve">explain to them about STI and tell her about </w:t>
      </w:r>
      <w:r w:rsidRPr="009957C8" w:rsidR="004C2EB4">
        <w:rPr>
          <w:bCs/>
          <w:color w:val="31849B" w:themeColor="accent5" w:themeShade="BF"/>
        </w:rPr>
        <w:t>its</w:t>
      </w:r>
      <w:r w:rsidRPr="009957C8" w:rsidR="007A2249">
        <w:rPr>
          <w:bCs/>
          <w:color w:val="31849B" w:themeColor="accent5" w:themeShade="BF"/>
        </w:rPr>
        <w:t xml:space="preserve"> risks then you would notice that they were not aware of what it does and it’s symptoms, so the STI</w:t>
      </w:r>
      <w:r w:rsidRPr="009957C8" w:rsidR="004C2EB4">
        <w:rPr>
          <w:bCs/>
          <w:color w:val="31849B" w:themeColor="accent5" w:themeShade="BF"/>
        </w:rPr>
        <w:t xml:space="preserve"> was the topic that… </w:t>
      </w:r>
      <w:r w:rsidRPr="009957C8" w:rsidR="009957C8">
        <w:rPr>
          <w:bCs/>
          <w:color w:val="31849B" w:themeColor="accent5" w:themeShade="BF"/>
        </w:rPr>
        <w:t xml:space="preserve">that was not usual until we came and told them that we are screening this and that like maybe </w:t>
      </w:r>
      <w:r w:rsidR="009957C8">
        <w:rPr>
          <w:bCs/>
          <w:color w:val="31849B" w:themeColor="accent5" w:themeShade="BF"/>
        </w:rPr>
        <w:t>“</w:t>
      </w:r>
      <w:r w:rsidRPr="009957C8" w:rsidR="009957C8">
        <w:rPr>
          <w:b/>
          <w:i/>
          <w:iCs/>
          <w:color w:val="31849B" w:themeColor="accent5" w:themeShade="BF"/>
        </w:rPr>
        <w:t>umhlume</w:t>
      </w:r>
      <w:r w:rsidR="009957C8">
        <w:rPr>
          <w:b/>
          <w:i/>
          <w:iCs/>
          <w:color w:val="31849B" w:themeColor="accent5" w:themeShade="BF"/>
        </w:rPr>
        <w:t>”</w:t>
      </w:r>
      <w:r w:rsidRPr="009957C8" w:rsidR="009957C8">
        <w:rPr>
          <w:b/>
          <w:i/>
          <w:iCs/>
          <w:color w:val="31849B" w:themeColor="accent5" w:themeShade="BF"/>
        </w:rPr>
        <w:t xml:space="preserve"> (human papilloma virus)</w:t>
      </w:r>
      <w:r w:rsidRPr="009957C8" w:rsidR="009957C8">
        <w:rPr>
          <w:bCs/>
          <w:color w:val="31849B" w:themeColor="accent5" w:themeShade="BF"/>
        </w:rPr>
        <w:t xml:space="preserve"> it goes with the STIs symptoms and you would find that the person had no idea they were just </w:t>
      </w:r>
      <w:r w:rsidRPr="009957C8" w:rsidR="009957C8">
        <w:rPr>
          <w:bCs/>
          <w:color w:val="31849B" w:themeColor="accent5" w:themeShade="BF"/>
        </w:rPr>
        <w:t>taking traditional herbs, and when it comes back they would take the traditional herbs again, but now people are able to come to the clinic to screen for STI</w:t>
      </w:r>
    </w:p>
    <w:p w:rsidRPr="007D628B" w:rsidR="00C32F21" w:rsidP="004B33E8" w:rsidRDefault="00C32F21" w14:paraId="76302615" w14:textId="0262A004">
      <w:pPr>
        <w:ind w:left="720" w:hanging="720"/>
        <w:rPr>
          <w:b/>
        </w:rPr>
      </w:pPr>
      <w:r w:rsidRPr="007D628B">
        <w:rPr>
          <w:b/>
        </w:rPr>
        <w:t>I:</w:t>
      </w:r>
      <w:r w:rsidRPr="007D628B">
        <w:rPr>
          <w:b/>
        </w:rPr>
        <w:tab/>
      </w:r>
      <w:r w:rsidRPr="007D628B">
        <w:rPr>
          <w:b/>
        </w:rPr>
        <w:t>So uthi before nifike as peer navigators bebengenalo ulwazi?</w:t>
      </w:r>
    </w:p>
    <w:p w:rsidRPr="007D628B" w:rsidR="009957C8" w:rsidP="004B33E8" w:rsidRDefault="009957C8" w14:paraId="05C0E32C" w14:textId="192A930D">
      <w:pPr>
        <w:ind w:left="720" w:hanging="720"/>
        <w:rPr>
          <w:b/>
        </w:rPr>
      </w:pPr>
      <w:r w:rsidRPr="007D628B">
        <w:rPr>
          <w:b/>
        </w:rPr>
        <w:tab/>
      </w:r>
      <w:proofErr w:type="gramStart"/>
      <w:r w:rsidRPr="007D628B">
        <w:rPr>
          <w:b/>
          <w:color w:val="31849B" w:themeColor="accent5" w:themeShade="BF"/>
        </w:rPr>
        <w:t>So</w:t>
      </w:r>
      <w:proofErr w:type="gramEnd"/>
      <w:r w:rsidRPr="007D628B">
        <w:rPr>
          <w:b/>
          <w:color w:val="31849B" w:themeColor="accent5" w:themeShade="BF"/>
        </w:rPr>
        <w:t xml:space="preserve"> you are saying when you came as peer navigators they did not have information?</w:t>
      </w:r>
    </w:p>
    <w:p w:rsidR="00C32F21" w:rsidP="004B33E8" w:rsidRDefault="00C32F21" w14:paraId="7713812F" w14:textId="7B62E5AA">
      <w:pPr>
        <w:ind w:left="720" w:hanging="720"/>
        <w:rPr>
          <w:bCs/>
        </w:rPr>
      </w:pPr>
      <w:r>
        <w:rPr>
          <w:bCs/>
        </w:rPr>
        <w:t>P:</w:t>
      </w:r>
      <w:r>
        <w:rPr>
          <w:bCs/>
        </w:rPr>
        <w:tab/>
      </w:r>
      <w:r>
        <w:rPr>
          <w:bCs/>
        </w:rPr>
        <w:t>Yes</w:t>
      </w:r>
    </w:p>
    <w:p w:rsidR="009957C8" w:rsidP="004B33E8" w:rsidRDefault="009957C8" w14:paraId="7921D927" w14:textId="3A79816D">
      <w:pPr>
        <w:ind w:left="720" w:hanging="720"/>
        <w:rPr>
          <w:bCs/>
        </w:rPr>
      </w:pPr>
      <w:r>
        <w:rPr>
          <w:bCs/>
        </w:rPr>
        <w:tab/>
      </w:r>
      <w:r w:rsidRPr="009957C8">
        <w:rPr>
          <w:bCs/>
          <w:color w:val="31849B" w:themeColor="accent5" w:themeShade="BF"/>
        </w:rPr>
        <w:t>Yes</w:t>
      </w:r>
    </w:p>
    <w:p w:rsidRPr="007D628B" w:rsidR="00C32F21" w:rsidP="004B33E8" w:rsidRDefault="00C32F21" w14:paraId="6A2C4FE4" w14:textId="0943378F">
      <w:pPr>
        <w:ind w:left="720" w:hanging="720"/>
        <w:rPr>
          <w:b/>
        </w:rPr>
      </w:pPr>
      <w:r w:rsidRPr="007D628B">
        <w:rPr>
          <w:b/>
        </w:rPr>
        <w:t>I:</w:t>
      </w:r>
      <w:r w:rsidRPr="007D628B">
        <w:rPr>
          <w:b/>
        </w:rPr>
        <w:tab/>
      </w:r>
      <w:r w:rsidRPr="007D628B">
        <w:rPr>
          <w:b/>
        </w:rPr>
        <w:t>Mhlampe iziphi ezinye izinto ebenizibona ukuthi ulwazi luya lacker?</w:t>
      </w:r>
    </w:p>
    <w:p w:rsidRPr="007D628B" w:rsidR="009957C8" w:rsidP="004B33E8" w:rsidRDefault="009957C8" w14:paraId="2304FC83" w14:textId="58AC240B">
      <w:pPr>
        <w:ind w:left="720" w:hanging="720"/>
        <w:rPr>
          <w:b/>
          <w:color w:val="31849B" w:themeColor="accent5" w:themeShade="BF"/>
        </w:rPr>
      </w:pPr>
      <w:r w:rsidRPr="007D628B">
        <w:rPr>
          <w:b/>
        </w:rPr>
        <w:tab/>
      </w:r>
      <w:r w:rsidRPr="007D628B">
        <w:rPr>
          <w:b/>
          <w:color w:val="31849B" w:themeColor="accent5" w:themeShade="BF"/>
        </w:rPr>
        <w:t>What other things did you notice that the information lacks in?</w:t>
      </w:r>
    </w:p>
    <w:p w:rsidR="00C32F21" w:rsidP="004B33E8" w:rsidRDefault="00C32F21" w14:paraId="76236F42" w14:textId="768E0344">
      <w:pPr>
        <w:ind w:left="720" w:hanging="720"/>
        <w:rPr>
          <w:bCs/>
        </w:rPr>
      </w:pPr>
      <w:r>
        <w:rPr>
          <w:bCs/>
        </w:rPr>
        <w:t>P:</w:t>
      </w:r>
      <w:r>
        <w:rPr>
          <w:bCs/>
        </w:rPr>
        <w:tab/>
      </w:r>
      <w:r>
        <w:rPr>
          <w:bCs/>
        </w:rPr>
        <w:t xml:space="preserve">Bengbona ngokuthi athi umuntu mhlampe nginkinenkinga yazi ngihlezi ngiphethwe isinye engasho ukuthi ay mhlampe ngisola ukuthi nginama STI noma engasho ukuthi nginamashashamuva noma kuyaluma noma if </w:t>
      </w:r>
      <w:r w:rsidR="00B7246C">
        <w:rPr>
          <w:bCs/>
        </w:rPr>
        <w:t xml:space="preserve">ngenza isex kubuhlungui into ekanjalo which is ama signs akhona I STI, umuntu ubevele athi ngiphethwe isinye, of which is uthola ukuthi uno STI </w:t>
      </w:r>
    </w:p>
    <w:p w:rsidR="009957C8" w:rsidP="004B33E8" w:rsidRDefault="009957C8" w14:paraId="28DEE0B7" w14:textId="3D011F97">
      <w:pPr>
        <w:ind w:left="720" w:hanging="720"/>
        <w:rPr>
          <w:bCs/>
        </w:rPr>
      </w:pPr>
      <w:r>
        <w:rPr>
          <w:bCs/>
        </w:rPr>
        <w:tab/>
      </w:r>
      <w:r w:rsidRPr="0031552D">
        <w:rPr>
          <w:bCs/>
          <w:color w:val="31849B" w:themeColor="accent5" w:themeShade="BF"/>
        </w:rPr>
        <w:t xml:space="preserve">I would see people saying “I have a problem with abdominal pains” </w:t>
      </w:r>
      <w:r w:rsidRPr="0031552D" w:rsidR="0031552D">
        <w:rPr>
          <w:bCs/>
          <w:color w:val="31849B" w:themeColor="accent5" w:themeShade="BF"/>
        </w:rPr>
        <w:t>that</w:t>
      </w:r>
      <w:r w:rsidRPr="0031552D">
        <w:rPr>
          <w:bCs/>
          <w:color w:val="31849B" w:themeColor="accent5" w:themeShade="BF"/>
        </w:rPr>
        <w:t xml:space="preserve"> would not say they suspect that they have STIs or saying that they have </w:t>
      </w:r>
      <w:r w:rsidRPr="0031552D" w:rsidR="0031552D">
        <w:rPr>
          <w:bCs/>
          <w:color w:val="31849B" w:themeColor="accent5" w:themeShade="BF"/>
        </w:rPr>
        <w:t>blisters or itchiness or pains when doing sex soothing like that of which are the signs of STI, the person would just say they have abdominal pains, of which you will find that she has STI</w:t>
      </w:r>
    </w:p>
    <w:p w:rsidRPr="007D628B" w:rsidR="00B7246C" w:rsidP="004B33E8" w:rsidRDefault="00B7246C" w14:paraId="0E95DF7B" w14:textId="0F7AF5D5">
      <w:pPr>
        <w:ind w:left="720" w:hanging="720"/>
        <w:rPr>
          <w:b/>
        </w:rPr>
      </w:pPr>
      <w:r>
        <w:rPr>
          <w:bCs/>
        </w:rPr>
        <w:t>I:</w:t>
      </w:r>
      <w:r>
        <w:rPr>
          <w:bCs/>
        </w:rPr>
        <w:tab/>
      </w:r>
      <w:r w:rsidRPr="007D628B">
        <w:rPr>
          <w:b/>
        </w:rPr>
        <w:t>So uma bethi uphathwa isinye kukhona ebeb</w:t>
      </w:r>
      <w:r w:rsidRPr="007D628B" w:rsidR="0031552D">
        <w:rPr>
          <w:b/>
        </w:rPr>
        <w:t>e</w:t>
      </w:r>
      <w:r w:rsidRPr="007D628B">
        <w:rPr>
          <w:b/>
        </w:rPr>
        <w:t>zama ukukusebenzisa mhlampe khona just ukuthi bakulaphe noma beqa…?</w:t>
      </w:r>
    </w:p>
    <w:p w:rsidRPr="007D628B" w:rsidR="0031552D" w:rsidP="004B33E8" w:rsidRDefault="0031552D" w14:paraId="163E8397" w14:textId="26448A44">
      <w:pPr>
        <w:ind w:left="720" w:hanging="720"/>
        <w:rPr>
          <w:b/>
        </w:rPr>
      </w:pPr>
      <w:r w:rsidRPr="007D628B">
        <w:rPr>
          <w:b/>
        </w:rPr>
        <w:tab/>
      </w:r>
      <w:proofErr w:type="gramStart"/>
      <w:r w:rsidRPr="007D628B">
        <w:rPr>
          <w:b/>
          <w:color w:val="31849B" w:themeColor="accent5" w:themeShade="BF"/>
        </w:rPr>
        <w:t>So</w:t>
      </w:r>
      <w:proofErr w:type="gramEnd"/>
      <w:r w:rsidRPr="007D628B">
        <w:rPr>
          <w:b/>
          <w:color w:val="31849B" w:themeColor="accent5" w:themeShade="BF"/>
        </w:rPr>
        <w:t xml:space="preserve"> when they say they have abdominal pains are there any remedies they were trying to use to cure it…?</w:t>
      </w:r>
    </w:p>
    <w:p w:rsidR="00B7246C" w:rsidP="004B33E8" w:rsidRDefault="00B7246C" w14:paraId="3F417FA6" w14:textId="46B210B0">
      <w:pPr>
        <w:ind w:left="720" w:hanging="720"/>
        <w:rPr>
          <w:bCs/>
        </w:rPr>
      </w:pPr>
      <w:r>
        <w:rPr>
          <w:bCs/>
        </w:rPr>
        <w:t>P:</w:t>
      </w:r>
      <w:r>
        <w:rPr>
          <w:bCs/>
        </w:rPr>
        <w:tab/>
      </w:r>
      <w:r>
        <w:rPr>
          <w:bCs/>
        </w:rPr>
        <w:t xml:space="preserve">Bebesebenzisa izimbiza lezi zomhlume lezi abantu abajwayele ukuzisebenzisa and uthole ukuthoi umuntu uzoyisebenzisa angazi noma izomsebenela noma cha ephinde ebyele kulowo muntu lowoke okusho ukuthi bengekho aware ukuthi if ku treatwa ama STI ehh uphinde ubuyele kumuntu oyedwa ungawa treatile kufana nokuthi awuwa treatanga </w:t>
      </w:r>
    </w:p>
    <w:p w:rsidR="0031552D" w:rsidP="004B33E8" w:rsidRDefault="0031552D" w14:paraId="78E56B38" w14:textId="6F7E98FA">
      <w:pPr>
        <w:ind w:left="720" w:hanging="720"/>
        <w:rPr>
          <w:bCs/>
        </w:rPr>
      </w:pPr>
      <w:r>
        <w:rPr>
          <w:bCs/>
        </w:rPr>
        <w:tab/>
      </w:r>
      <w:r w:rsidRPr="0031552D">
        <w:rPr>
          <w:bCs/>
          <w:color w:val="31849B" w:themeColor="accent5" w:themeShade="BF"/>
        </w:rPr>
        <w:t xml:space="preserve">They were using traditional herbs for papilloma virus that they usually use and only to find that the person would use it without any assurance that it will work for her/him or not then go to the very same person of which shows that she/he was not aware that if you treat for STI then go to the same person whop is not treated you are like the person who was never treated </w:t>
      </w:r>
    </w:p>
    <w:p w:rsidRPr="007D628B" w:rsidR="00B7246C" w:rsidP="004B33E8" w:rsidRDefault="00B7246C" w14:paraId="34DA8DCF" w14:textId="411F3F6F">
      <w:pPr>
        <w:ind w:left="720" w:hanging="720"/>
        <w:rPr>
          <w:b/>
        </w:rPr>
      </w:pPr>
      <w:r>
        <w:rPr>
          <w:bCs/>
        </w:rPr>
        <w:t>I:</w:t>
      </w:r>
      <w:r>
        <w:rPr>
          <w:bCs/>
        </w:rPr>
        <w:tab/>
      </w:r>
      <w:r w:rsidRPr="007D628B">
        <w:rPr>
          <w:b/>
        </w:rPr>
        <w:t xml:space="preserve">Alright mgizwa kahle ngyabonga kakhulu okusho ukuthi njengoba usushilo ukuthi ehh ulwazi ebebengenalo mhlampe yini ama source of information la </w:t>
      </w:r>
      <w:proofErr w:type="spellStart"/>
      <w:r w:rsidRPr="007D628B">
        <w:rPr>
          <w:b/>
        </w:rPr>
        <w:t>mhl</w:t>
      </w:r>
      <w:r w:rsidRPr="007D628B" w:rsidR="007D628B">
        <w:rPr>
          <w:b/>
        </w:rPr>
        <w:t>a</w:t>
      </w:r>
      <w:r w:rsidRPr="007D628B">
        <w:rPr>
          <w:b/>
        </w:rPr>
        <w:t>mpe</w:t>
      </w:r>
      <w:proofErr w:type="spellEnd"/>
      <w:r w:rsidRPr="007D628B">
        <w:rPr>
          <w:b/>
        </w:rPr>
        <w:t xml:space="preserve"> njengob usubalile ukuthi ama peer is one of ama source of information la abathola khona ulwazi ngama STI mhlampe akhona amanye ongathi kukhona la abakucosha khona futhi?</w:t>
      </w:r>
    </w:p>
    <w:p w:rsidRPr="007D628B" w:rsidR="0031552D" w:rsidP="004B33E8" w:rsidRDefault="0031552D" w14:paraId="5EB0B8B5" w14:textId="1971D658">
      <w:pPr>
        <w:ind w:left="720" w:hanging="720"/>
        <w:rPr>
          <w:b/>
        </w:rPr>
      </w:pPr>
      <w:r w:rsidRPr="007D628B">
        <w:rPr>
          <w:b/>
        </w:rPr>
        <w:tab/>
      </w:r>
      <w:r w:rsidRPr="007D628B">
        <w:rPr>
          <w:b/>
          <w:color w:val="31849B" w:themeColor="accent5" w:themeShade="BF"/>
        </w:rPr>
        <w:t xml:space="preserve">Alright I hear you </w:t>
      </w:r>
      <w:r w:rsidRPr="007D628B" w:rsidR="00ED3B1F">
        <w:rPr>
          <w:b/>
          <w:color w:val="31849B" w:themeColor="accent5" w:themeShade="BF"/>
        </w:rPr>
        <w:t>very</w:t>
      </w:r>
      <w:r w:rsidRPr="007D628B">
        <w:rPr>
          <w:b/>
          <w:color w:val="31849B" w:themeColor="accent5" w:themeShade="BF"/>
        </w:rPr>
        <w:t xml:space="preserve"> well thank you so much which means as you have said that ehh </w:t>
      </w:r>
      <w:r w:rsidRPr="007D628B" w:rsidR="00ED3B1F">
        <w:rPr>
          <w:b/>
          <w:color w:val="31849B" w:themeColor="accent5" w:themeShade="BF"/>
        </w:rPr>
        <w:t>they did not have information, maybe what are their source of information, you have already mentioned that peers are one source of information where they get information with regards to STI, are there maybe other ones where they get information from</w:t>
      </w:r>
    </w:p>
    <w:p w:rsidR="00B7246C" w:rsidP="004B33E8" w:rsidRDefault="00B7246C" w14:paraId="6C9786B0" w14:textId="39BBE258">
      <w:pPr>
        <w:ind w:left="720" w:hanging="720"/>
        <w:rPr>
          <w:bCs/>
        </w:rPr>
      </w:pPr>
      <w:r>
        <w:rPr>
          <w:bCs/>
        </w:rPr>
        <w:t>P:</w:t>
      </w:r>
      <w:r>
        <w:rPr>
          <w:bCs/>
        </w:rPr>
        <w:tab/>
      </w:r>
      <w:r>
        <w:rPr>
          <w:bCs/>
        </w:rPr>
        <w:t xml:space="preserve">Ehh siyaye sibe nama… amalokhuzana nakhu sengikhohlwa </w:t>
      </w:r>
      <w:r w:rsidRPr="00174737">
        <w:rPr>
          <w:b/>
          <w:i/>
          <w:iCs/>
        </w:rPr>
        <w:t>(ehleka)</w:t>
      </w:r>
      <w:r>
        <w:rPr>
          <w:bCs/>
        </w:rPr>
        <w:t xml:space="preserve"> siyaye sibe nama safe space </w:t>
      </w:r>
      <w:r w:rsidR="00BC44D3">
        <w:rPr>
          <w:bCs/>
        </w:rPr>
        <w:t>ehh kuma safe space I STI awareness iqinisa kakhulu cause abantu sebe aware ngo HIV sebe aware ngo prep but ama STI siyaye siqinise kuwonake lapho sibabuze imimuzo sizwe ukuthi banayiphi I information ewrong noma eright sizwe ukuthi imibono yabo ukuthi bacabang</w:t>
      </w:r>
      <w:r w:rsidR="00AF7E47">
        <w:rPr>
          <w:bCs/>
        </w:rPr>
        <w:t>a kanjani cause abanye baye besphikise ukuthi uma uno</w:t>
      </w:r>
      <w:r w:rsidRPr="00174737" w:rsidR="00AF7E47">
        <w:rPr>
          <w:b/>
          <w:i/>
          <w:iCs/>
        </w:rPr>
        <w:t>… (iphone iyakhala imessage)</w:t>
      </w:r>
      <w:r w:rsidR="00AF7E47">
        <w:rPr>
          <w:bCs/>
        </w:rPr>
        <w:t xml:space="preserve"> uma unomhlume usuke une STI bese kuba ukuthi syabachazelake siba correcte la ekade be wrong khona </w:t>
      </w:r>
    </w:p>
    <w:p w:rsidR="00ED3B1F" w:rsidP="004B33E8" w:rsidRDefault="00ED3B1F" w14:paraId="7C9BCCCE" w14:textId="511DAB20">
      <w:pPr>
        <w:ind w:left="720" w:hanging="720"/>
        <w:rPr>
          <w:bCs/>
        </w:rPr>
      </w:pPr>
      <w:r>
        <w:rPr>
          <w:bCs/>
        </w:rPr>
        <w:tab/>
      </w:r>
      <w:r w:rsidRPr="00174737">
        <w:rPr>
          <w:bCs/>
          <w:color w:val="31849B" w:themeColor="accent5" w:themeShade="BF"/>
        </w:rPr>
        <w:t xml:space="preserve">Ehh we usually have… whatchamacallit I have forgotten </w:t>
      </w:r>
      <w:r w:rsidRPr="00174737">
        <w:rPr>
          <w:b/>
          <w:i/>
          <w:iCs/>
          <w:color w:val="31849B" w:themeColor="accent5" w:themeShade="BF"/>
        </w:rPr>
        <w:t>(laughs)</w:t>
      </w:r>
      <w:r w:rsidRPr="00174737">
        <w:rPr>
          <w:bCs/>
          <w:color w:val="31849B" w:themeColor="accent5" w:themeShade="BF"/>
        </w:rPr>
        <w:t xml:space="preserve"> we usually have safe space ehh in the safe space STI awareness is </w:t>
      </w:r>
      <w:r w:rsidRPr="00174737" w:rsidR="00174737">
        <w:rPr>
          <w:bCs/>
          <w:color w:val="31849B" w:themeColor="accent5" w:themeShade="BF"/>
        </w:rPr>
        <w:t>done a lot because people are already aware of HIV, they are aware of prep but we usually base it on STI and ask them questions to hear what information do they have and if it’s wrong or correct, we would hear their opinions on how they think because some would disagree with us if</w:t>
      </w:r>
      <w:r w:rsidRPr="00174737" w:rsidR="00174737">
        <w:rPr>
          <w:b/>
          <w:i/>
          <w:iCs/>
          <w:color w:val="31849B" w:themeColor="accent5" w:themeShade="BF"/>
        </w:rPr>
        <w:t>…(message notification)</w:t>
      </w:r>
      <w:r w:rsidRPr="00174737" w:rsidR="00174737">
        <w:rPr>
          <w:bCs/>
          <w:color w:val="31849B" w:themeColor="accent5" w:themeShade="BF"/>
        </w:rPr>
        <w:t xml:space="preserve"> if you have human papilloma virus you have an STI then we would explain to them and correct them where they were wrong</w:t>
      </w:r>
    </w:p>
    <w:p w:rsidRPr="007D628B" w:rsidR="00051FA0" w:rsidP="004B33E8" w:rsidRDefault="00051FA0" w14:paraId="1EC5AA66" w14:textId="3A4108CB">
      <w:pPr>
        <w:ind w:left="720" w:hanging="720"/>
        <w:rPr>
          <w:b/>
        </w:rPr>
      </w:pPr>
      <w:r w:rsidRPr="007D628B">
        <w:rPr>
          <w:b/>
        </w:rPr>
        <w:t>I:</w:t>
      </w:r>
      <w:r w:rsidRPr="007D628B">
        <w:rPr>
          <w:b/>
        </w:rPr>
        <w:tab/>
      </w:r>
      <w:r w:rsidRPr="007D628B">
        <w:rPr>
          <w:b/>
        </w:rPr>
        <w:t>Okay ehh indawo ezifana nasezikoleni do you think bayayikhuluma lendaba ya STI?</w:t>
      </w:r>
    </w:p>
    <w:p w:rsidRPr="007D628B" w:rsidR="00174737" w:rsidP="004B33E8" w:rsidRDefault="00174737" w14:paraId="3BC95851" w14:textId="178DED2D">
      <w:pPr>
        <w:ind w:left="720" w:hanging="720"/>
        <w:rPr>
          <w:b/>
          <w:color w:val="31849B" w:themeColor="accent5" w:themeShade="BF"/>
        </w:rPr>
      </w:pPr>
      <w:r w:rsidRPr="007D628B">
        <w:rPr>
          <w:b/>
        </w:rPr>
        <w:tab/>
      </w:r>
      <w:r w:rsidRPr="007D628B">
        <w:rPr>
          <w:b/>
          <w:color w:val="31849B" w:themeColor="accent5" w:themeShade="BF"/>
        </w:rPr>
        <w:t>Okay ehh in places like schools, do you think they do speak about STI?</w:t>
      </w:r>
    </w:p>
    <w:p w:rsidR="00051FA0" w:rsidP="004B33E8" w:rsidRDefault="00051FA0" w14:paraId="1E55A210" w14:textId="69CF87BE">
      <w:pPr>
        <w:ind w:left="720" w:hanging="720"/>
        <w:rPr>
          <w:bCs/>
        </w:rPr>
      </w:pPr>
      <w:r>
        <w:rPr>
          <w:bCs/>
        </w:rPr>
        <w:t>P:</w:t>
      </w:r>
      <w:r>
        <w:rPr>
          <w:bCs/>
        </w:rPr>
        <w:tab/>
      </w:r>
      <w:r>
        <w:rPr>
          <w:bCs/>
        </w:rPr>
        <w:t>Ehh… kukuthi eykoleni nami ngoba ngike ngafunda, ezikoleni basuke bechaza idefinition ukuthi iyini I STI of which is sexual transmitted infection yabo nje diseases kuphela lapho abagxili kakhulu kuleyo topic abagxili nje kakhulu</w:t>
      </w:r>
      <w:r w:rsidR="00AF0BEA">
        <w:rPr>
          <w:bCs/>
        </w:rPr>
        <w:t xml:space="preserve"> mhlampe</w:t>
      </w:r>
      <w:r>
        <w:rPr>
          <w:bCs/>
        </w:rPr>
        <w:t xml:space="preserve"> nobungozi bakhona </w:t>
      </w:r>
      <w:r w:rsidR="00AF0BEA">
        <w:rPr>
          <w:bCs/>
        </w:rPr>
        <w:t xml:space="preserve">ukuthi phela angsakhumbuli kahle but angikhumbuli nje kthiwa kuyagxilwa okungazuthi nawe ungaze usibone isdingo sokuthi kmele uye eclinic uma ubona ukuthi unama signs </w:t>
      </w:r>
    </w:p>
    <w:p w:rsidRPr="007F1826" w:rsidR="00174737" w:rsidP="004B33E8" w:rsidRDefault="00174737" w14:paraId="6D0E9676" w14:textId="43CA0287">
      <w:pPr>
        <w:ind w:left="720" w:hanging="720"/>
        <w:rPr>
          <w:bCs/>
          <w:color w:val="31849B" w:themeColor="accent5" w:themeShade="BF"/>
        </w:rPr>
      </w:pPr>
      <w:r>
        <w:rPr>
          <w:bCs/>
        </w:rPr>
        <w:tab/>
      </w:r>
      <w:r w:rsidRPr="007F1826">
        <w:rPr>
          <w:bCs/>
          <w:color w:val="31849B" w:themeColor="accent5" w:themeShade="BF"/>
        </w:rPr>
        <w:t xml:space="preserve">Ehh… </w:t>
      </w:r>
      <w:r w:rsidRPr="007F1826" w:rsidR="007F1826">
        <w:rPr>
          <w:bCs/>
          <w:color w:val="31849B" w:themeColor="accent5" w:themeShade="BF"/>
        </w:rPr>
        <w:t>just that at schools as I also once at school, at schools they only explain the definitions on what STI is of which is sexually transmitted infection just diseases and that Is where it ends, they do not focus on it a lot on that topic and they do not focus maybe on its risks it’s just that I don’t remember well but I do not remember focusing on it for you to even see the need to go to the clinic when you see the signs</w:t>
      </w:r>
    </w:p>
    <w:p w:rsidRPr="007D628B" w:rsidR="00AF0BEA" w:rsidP="004B33E8" w:rsidRDefault="00AF0BEA" w14:paraId="2490388E" w14:textId="38E99E81">
      <w:pPr>
        <w:ind w:left="720" w:hanging="720"/>
        <w:rPr>
          <w:b/>
        </w:rPr>
      </w:pPr>
      <w:r w:rsidRPr="007D628B">
        <w:rPr>
          <w:b/>
        </w:rPr>
        <w:t>I:</w:t>
      </w:r>
      <w:r w:rsidRPr="007D628B">
        <w:rPr>
          <w:b/>
        </w:rPr>
        <w:tab/>
      </w:r>
      <w:r w:rsidRPr="007D628B">
        <w:rPr>
          <w:b/>
        </w:rPr>
        <w:t>So abagxili bona ku…?</w:t>
      </w:r>
    </w:p>
    <w:p w:rsidRPr="007D628B" w:rsidR="007F1826" w:rsidP="004B33E8" w:rsidRDefault="007F1826" w14:paraId="3A4085C6" w14:textId="1520A2C9">
      <w:pPr>
        <w:ind w:left="720" w:hanging="720"/>
        <w:rPr>
          <w:b/>
        </w:rPr>
      </w:pPr>
      <w:r w:rsidRPr="007D628B">
        <w:rPr>
          <w:b/>
        </w:rPr>
        <w:tab/>
      </w:r>
      <w:proofErr w:type="gramStart"/>
      <w:r w:rsidRPr="007D628B">
        <w:rPr>
          <w:b/>
          <w:color w:val="31849B" w:themeColor="accent5" w:themeShade="BF"/>
        </w:rPr>
        <w:t>So</w:t>
      </w:r>
      <w:proofErr w:type="gramEnd"/>
      <w:r w:rsidRPr="007D628B">
        <w:rPr>
          <w:b/>
          <w:color w:val="31849B" w:themeColor="accent5" w:themeShade="BF"/>
        </w:rPr>
        <w:t xml:space="preserve"> they do not focus on…?</w:t>
      </w:r>
    </w:p>
    <w:p w:rsidR="00AF0BEA" w:rsidP="004B33E8" w:rsidRDefault="00AF0BEA" w14:paraId="494F1D16" w14:textId="1BC1583B">
      <w:pPr>
        <w:ind w:left="720" w:hanging="720"/>
        <w:rPr>
          <w:bCs/>
        </w:rPr>
      </w:pPr>
      <w:r>
        <w:rPr>
          <w:bCs/>
        </w:rPr>
        <w:t>P:</w:t>
      </w:r>
      <w:r>
        <w:rPr>
          <w:bCs/>
        </w:rPr>
        <w:tab/>
      </w:r>
      <w:r>
        <w:rPr>
          <w:bCs/>
        </w:rPr>
        <w:t xml:space="preserve">Abagxili noma besho but uyabona ukuthi basho ukuthi umuntu akwazi not ukuthi if unaleyo nkinga uthatha izinyathelo into ebaluleke kangakanani ukuthi umuntu kfanele mhlampe utreate yabo abagxili ekthenini wena kfanele usukume if unalawo ma signs noma ama symptoms e STI </w:t>
      </w:r>
    </w:p>
    <w:p w:rsidRPr="008E39CB" w:rsidR="007F1826" w:rsidP="004B33E8" w:rsidRDefault="007F1826" w14:paraId="636C1AC7" w14:textId="4B1240A3">
      <w:pPr>
        <w:ind w:left="720" w:hanging="720"/>
        <w:rPr>
          <w:bCs/>
          <w:color w:val="31849B" w:themeColor="accent5" w:themeShade="BF"/>
        </w:rPr>
      </w:pPr>
      <w:r>
        <w:rPr>
          <w:bCs/>
        </w:rPr>
        <w:tab/>
      </w:r>
      <w:r w:rsidRPr="008E39CB">
        <w:rPr>
          <w:bCs/>
          <w:color w:val="31849B" w:themeColor="accent5" w:themeShade="BF"/>
        </w:rPr>
        <w:t xml:space="preserve">They don’t emphasise but you can see they just mention it so you could know not on what measures to take if facing the same problem or the importance of treating, they do not emphasise </w:t>
      </w:r>
      <w:r w:rsidRPr="008E39CB" w:rsidR="008E39CB">
        <w:rPr>
          <w:bCs/>
          <w:color w:val="31849B" w:themeColor="accent5" w:themeShade="BF"/>
        </w:rPr>
        <w:t>on that you must do something if you have those signs or STI symptoms</w:t>
      </w:r>
    </w:p>
    <w:p w:rsidRPr="007D628B" w:rsidR="00AF0BEA" w:rsidP="004B33E8" w:rsidRDefault="00AF0BEA" w14:paraId="578C7C10" w14:textId="27A13D57">
      <w:pPr>
        <w:ind w:left="720" w:hanging="720"/>
        <w:rPr>
          <w:b/>
        </w:rPr>
      </w:pPr>
      <w:r w:rsidRPr="007D628B">
        <w:rPr>
          <w:b/>
        </w:rPr>
        <w:t>I:</w:t>
      </w:r>
      <w:r w:rsidRPr="007D628B">
        <w:rPr>
          <w:b/>
        </w:rPr>
        <w:tab/>
      </w:r>
      <w:r w:rsidRPr="007D628B">
        <w:rPr>
          <w:b/>
        </w:rPr>
        <w:t>Oka</w:t>
      </w:r>
      <w:r w:rsidRPr="007D628B" w:rsidR="008E39CB">
        <w:rPr>
          <w:b/>
        </w:rPr>
        <w:t>y</w:t>
      </w:r>
      <w:r w:rsidRPr="007D628B">
        <w:rPr>
          <w:b/>
        </w:rPr>
        <w:t xml:space="preserve"> izinto ezifana ne media mhlampe kunga ama TV noma iradio nama social media, do you think kukhona la aba</w:t>
      </w:r>
      <w:r w:rsidRPr="007D628B" w:rsidR="008E39CB">
        <w:rPr>
          <w:b/>
        </w:rPr>
        <w:t>f</w:t>
      </w:r>
      <w:r w:rsidRPr="007D628B">
        <w:rPr>
          <w:b/>
        </w:rPr>
        <w:t>unda khona abantu abasha kulezo zimo eykanjalo?</w:t>
      </w:r>
    </w:p>
    <w:p w:rsidRPr="007D628B" w:rsidR="008E39CB" w:rsidP="004B33E8" w:rsidRDefault="008E39CB" w14:paraId="29BDE103" w14:textId="3A64CC25">
      <w:pPr>
        <w:ind w:left="720" w:hanging="720"/>
        <w:rPr>
          <w:b/>
        </w:rPr>
      </w:pPr>
      <w:r w:rsidRPr="007D628B">
        <w:rPr>
          <w:b/>
        </w:rPr>
        <w:tab/>
      </w:r>
      <w:r w:rsidRPr="007D628B">
        <w:rPr>
          <w:b/>
          <w:color w:val="31849B" w:themeColor="accent5" w:themeShade="BF"/>
        </w:rPr>
        <w:t>Okay, things like media maybe it can be TV or radio or social media, do you think there is something young people learn something from things like that?</w:t>
      </w:r>
    </w:p>
    <w:p w:rsidR="00AF0BEA" w:rsidP="004B33E8" w:rsidRDefault="00AF0BEA" w14:paraId="297BC8D4" w14:textId="02007FDF">
      <w:pPr>
        <w:ind w:left="720" w:hanging="720"/>
        <w:rPr>
          <w:bCs/>
        </w:rPr>
      </w:pPr>
      <w:r>
        <w:rPr>
          <w:bCs/>
        </w:rPr>
        <w:t>P:</w:t>
      </w:r>
      <w:r>
        <w:rPr>
          <w:bCs/>
        </w:rPr>
        <w:tab/>
      </w:r>
      <w:r>
        <w:rPr>
          <w:bCs/>
        </w:rPr>
        <w:t xml:space="preserve">Ngiyacabanga kukuthi angokaze mina ngiwabone ama platform noma ama channel agxile kakhulu ku STI kuhlezi ku HIV I topic so u STI abantu abagxili kuwona angikaze ngizwe nje nase radio weni bekhuluma ngo STI </w:t>
      </w:r>
    </w:p>
    <w:p w:rsidR="008E39CB" w:rsidP="004B33E8" w:rsidRDefault="008E39CB" w14:paraId="217C303D" w14:textId="1CB97E3B">
      <w:pPr>
        <w:ind w:left="720" w:hanging="720"/>
        <w:rPr>
          <w:bCs/>
        </w:rPr>
      </w:pPr>
      <w:r>
        <w:rPr>
          <w:bCs/>
        </w:rPr>
        <w:tab/>
      </w:r>
      <w:r w:rsidRPr="0093277B">
        <w:rPr>
          <w:bCs/>
          <w:color w:val="31849B" w:themeColor="accent5" w:themeShade="BF"/>
        </w:rPr>
        <w:t xml:space="preserve">I think so but it’s just that I have never seen any </w:t>
      </w:r>
      <w:r w:rsidRPr="0093277B" w:rsidR="0093277B">
        <w:rPr>
          <w:bCs/>
          <w:color w:val="31849B" w:themeColor="accent5" w:themeShade="BF"/>
        </w:rPr>
        <w:t xml:space="preserve">platform or channels that focuses a lot on STI it’s always HIV </w:t>
      </w:r>
      <w:proofErr w:type="gramStart"/>
      <w:r w:rsidRPr="0093277B" w:rsidR="0093277B">
        <w:rPr>
          <w:bCs/>
          <w:color w:val="31849B" w:themeColor="accent5" w:themeShade="BF"/>
        </w:rPr>
        <w:t>topic</w:t>
      </w:r>
      <w:proofErr w:type="gramEnd"/>
      <w:r w:rsidRPr="0093277B" w:rsidR="0093277B">
        <w:rPr>
          <w:bCs/>
          <w:color w:val="31849B" w:themeColor="accent5" w:themeShade="BF"/>
        </w:rPr>
        <w:t xml:space="preserve"> so they do not focus on STI, I have never heard of it even on the radio speaking about STI</w:t>
      </w:r>
    </w:p>
    <w:p w:rsidRPr="007D628B" w:rsidR="00AF0BEA" w:rsidP="00AF0BEA" w:rsidRDefault="00AF0BEA" w14:paraId="04BD471D" w14:textId="5A02314A">
      <w:pPr>
        <w:rPr>
          <w:b/>
        </w:rPr>
      </w:pPr>
      <w:r w:rsidRPr="007D628B">
        <w:rPr>
          <w:b/>
        </w:rPr>
        <w:t>I:</w:t>
      </w:r>
      <w:r w:rsidRPr="007D628B">
        <w:rPr>
          <w:b/>
        </w:rPr>
        <w:tab/>
      </w:r>
      <w:r w:rsidRPr="007D628B">
        <w:rPr>
          <w:b/>
        </w:rPr>
        <w:t>Okay so akukho that much?</w:t>
      </w:r>
    </w:p>
    <w:p w:rsidRPr="007D628B" w:rsidR="0093277B" w:rsidP="00AF0BEA" w:rsidRDefault="0093277B" w14:paraId="2728A0CF" w14:textId="55C277E0">
      <w:pPr>
        <w:rPr>
          <w:b/>
        </w:rPr>
      </w:pPr>
      <w:r w:rsidRPr="007D628B">
        <w:rPr>
          <w:b/>
        </w:rPr>
        <w:tab/>
      </w:r>
      <w:r w:rsidRPr="007D628B">
        <w:rPr>
          <w:b/>
          <w:color w:val="31849B" w:themeColor="accent5" w:themeShade="BF"/>
        </w:rPr>
        <w:t>Okay it’s not that much?</w:t>
      </w:r>
    </w:p>
    <w:p w:rsidR="00AF0BEA" w:rsidP="00AF0BEA" w:rsidRDefault="00AF0BEA" w14:paraId="5DE0E005" w14:textId="621F222D">
      <w:pPr>
        <w:rPr>
          <w:bCs/>
        </w:rPr>
      </w:pPr>
      <w:r>
        <w:rPr>
          <w:bCs/>
        </w:rPr>
        <w:t>P:</w:t>
      </w:r>
      <w:r>
        <w:rPr>
          <w:bCs/>
        </w:rPr>
        <w:tab/>
      </w:r>
      <w:r>
        <w:rPr>
          <w:bCs/>
        </w:rPr>
        <w:t xml:space="preserve">Yes </w:t>
      </w:r>
    </w:p>
    <w:p w:rsidR="0093277B" w:rsidP="00AF0BEA" w:rsidRDefault="0093277B" w14:paraId="107AF0DA" w14:textId="36C402A6">
      <w:pPr>
        <w:rPr>
          <w:bCs/>
        </w:rPr>
      </w:pPr>
      <w:r>
        <w:rPr>
          <w:bCs/>
        </w:rPr>
        <w:tab/>
      </w:r>
      <w:r w:rsidRPr="0093277B">
        <w:rPr>
          <w:bCs/>
          <w:color w:val="31849B" w:themeColor="accent5" w:themeShade="BF"/>
        </w:rPr>
        <w:t xml:space="preserve">Yes </w:t>
      </w:r>
    </w:p>
    <w:p w:rsidRPr="007D628B" w:rsidR="007D63CD" w:rsidP="007D63CD" w:rsidRDefault="007D63CD" w14:paraId="4D3DAC36" w14:textId="4F61180D">
      <w:pPr>
        <w:ind w:left="720" w:hanging="720"/>
        <w:rPr>
          <w:b/>
        </w:rPr>
      </w:pPr>
      <w:r w:rsidRPr="007D628B">
        <w:rPr>
          <w:b/>
        </w:rPr>
        <w:t>I:</w:t>
      </w:r>
      <w:r w:rsidRPr="007D628B">
        <w:rPr>
          <w:b/>
        </w:rPr>
        <w:tab/>
      </w:r>
      <w:r w:rsidRPr="007D628B">
        <w:rPr>
          <w:b/>
        </w:rPr>
        <w:t>Ehh abanganike nje manje do they talk nje ngama STIs mhlampe abantu abasha nje uma benzabangani babo uma mhlamoe behlangene they talk about STIs noma beshererane ulwazi ngama STI?</w:t>
      </w:r>
    </w:p>
    <w:p w:rsidRPr="007D628B" w:rsidR="0093277B" w:rsidP="000B54CD" w:rsidRDefault="0093277B" w14:paraId="45F33368" w14:textId="33550264">
      <w:pPr>
        <w:ind w:left="720"/>
        <w:rPr>
          <w:b/>
          <w:color w:val="31849B" w:themeColor="accent5" w:themeShade="BF"/>
        </w:rPr>
      </w:pPr>
      <w:proofErr w:type="gramStart"/>
      <w:r w:rsidRPr="007D628B">
        <w:rPr>
          <w:b/>
          <w:color w:val="31849B" w:themeColor="accent5" w:themeShade="BF"/>
        </w:rPr>
        <w:t>Ehh</w:t>
      </w:r>
      <w:proofErr w:type="gramEnd"/>
      <w:r w:rsidRPr="007D628B">
        <w:rPr>
          <w:b/>
          <w:color w:val="31849B" w:themeColor="accent5" w:themeShade="BF"/>
        </w:rPr>
        <w:t xml:space="preserve"> do you think peers do talk about STIs </w:t>
      </w:r>
      <w:r w:rsidRPr="007D628B" w:rsidR="000B54CD">
        <w:rPr>
          <w:b/>
          <w:color w:val="31849B" w:themeColor="accent5" w:themeShade="BF"/>
        </w:rPr>
        <w:t>maybe young people when they are with their friends when they are together do they talk about STIs or share information about STI?</w:t>
      </w:r>
    </w:p>
    <w:p w:rsidR="007D63CD" w:rsidP="007D63CD" w:rsidRDefault="007D63CD" w14:paraId="0B14C19E" w14:textId="46A718EA">
      <w:pPr>
        <w:ind w:left="720" w:hanging="720"/>
        <w:rPr>
          <w:bCs/>
        </w:rPr>
      </w:pPr>
      <w:r>
        <w:rPr>
          <w:bCs/>
        </w:rPr>
        <w:t>P:</w:t>
      </w:r>
      <w:r>
        <w:rPr>
          <w:bCs/>
        </w:rPr>
        <w:tab/>
      </w:r>
      <w:r>
        <w:rPr>
          <w:bCs/>
        </w:rPr>
        <w:t xml:space="preserve">Yes they do cause umuntu uyaye akutshele ukuthi </w:t>
      </w:r>
      <w:proofErr w:type="gramStart"/>
      <w:r>
        <w:rPr>
          <w:bCs/>
        </w:rPr>
        <w:t>aw  mfethu</w:t>
      </w:r>
      <w:proofErr w:type="gramEnd"/>
      <w:r>
        <w:rPr>
          <w:bCs/>
        </w:rPr>
        <w:t xml:space="preserve"> ngiya lapha eclinic yazi nginenkinga yomhlume nginama shashamuzi or kuyaluma like ngezansi, sebeyakhuluma abantu especially kuthi futhi abantu abasha futhi sebeyakhona ukuthi umuntu aqhamuke akubuze kanjalo ukuthi uma nginokuthi ngsuke nginani, yabo kwesinye iskhathi umtshele ukuthi hamba uyochazela unesi mhlampe </w:t>
      </w:r>
    </w:p>
    <w:p w:rsidR="000B54CD" w:rsidP="000B54CD" w:rsidRDefault="000B54CD" w14:paraId="06BD8497" w14:textId="61E3ABB6">
      <w:pPr>
        <w:ind w:left="720" w:hanging="720"/>
        <w:rPr>
          <w:bCs/>
        </w:rPr>
      </w:pPr>
      <w:r>
        <w:rPr>
          <w:bCs/>
        </w:rPr>
        <w:tab/>
      </w:r>
      <w:r w:rsidRPr="00255D3D">
        <w:rPr>
          <w:bCs/>
          <w:color w:val="31849B" w:themeColor="accent5" w:themeShade="BF"/>
        </w:rPr>
        <w:t xml:space="preserve">Yes they do because a person would say she/he </w:t>
      </w:r>
      <w:r w:rsidRPr="00255D3D" w:rsidR="00255D3D">
        <w:rPr>
          <w:bCs/>
          <w:color w:val="31849B" w:themeColor="accent5" w:themeShade="BF"/>
        </w:rPr>
        <w:t>is</w:t>
      </w:r>
      <w:r w:rsidRPr="00255D3D">
        <w:rPr>
          <w:bCs/>
          <w:color w:val="31849B" w:themeColor="accent5" w:themeShade="BF"/>
        </w:rPr>
        <w:t xml:space="preserve"> going to the clinic </w:t>
      </w:r>
      <w:r w:rsidRPr="00255D3D" w:rsidR="003118C3">
        <w:rPr>
          <w:bCs/>
          <w:color w:val="31849B" w:themeColor="accent5" w:themeShade="BF"/>
        </w:rPr>
        <w:t xml:space="preserve">due to papilloma virus he/she has blisters or itchy in the private part, they now do talk especially young people </w:t>
      </w:r>
      <w:r w:rsidRPr="00255D3D" w:rsidR="00F417A7">
        <w:rPr>
          <w:bCs/>
          <w:color w:val="31849B" w:themeColor="accent5" w:themeShade="BF"/>
        </w:rPr>
        <w:t xml:space="preserve">they are also able to come and approach you to ask if they have this </w:t>
      </w:r>
      <w:r w:rsidRPr="00255D3D" w:rsidR="0033715A">
        <w:rPr>
          <w:bCs/>
          <w:color w:val="31849B" w:themeColor="accent5" w:themeShade="BF"/>
        </w:rPr>
        <w:t xml:space="preserve">what is it, </w:t>
      </w:r>
      <w:r w:rsidRPr="00255D3D" w:rsidR="00255D3D">
        <w:rPr>
          <w:bCs/>
          <w:color w:val="31849B" w:themeColor="accent5" w:themeShade="BF"/>
        </w:rPr>
        <w:t>and sometimes you tell them to go an explain to a nurse</w:t>
      </w:r>
    </w:p>
    <w:p w:rsidRPr="007D628B" w:rsidR="007D63CD" w:rsidP="007D63CD" w:rsidRDefault="007D63CD" w14:paraId="5685ED24" w14:textId="1853B80C">
      <w:pPr>
        <w:ind w:left="720" w:hanging="720"/>
        <w:rPr>
          <w:b/>
        </w:rPr>
      </w:pPr>
      <w:r w:rsidRPr="007D628B">
        <w:rPr>
          <w:b/>
        </w:rPr>
        <w:t>I:</w:t>
      </w:r>
      <w:r w:rsidRPr="007D628B">
        <w:rPr>
          <w:b/>
        </w:rPr>
        <w:tab/>
      </w:r>
      <w:r w:rsidRPr="007D628B">
        <w:rPr>
          <w:b/>
        </w:rPr>
        <w:t>Okay uma ubuka opartner manje bayakhuluma ngawo ama STIs noma uma bethandana do they talk about ukuthi ey ngine STI or nginento ekanje?</w:t>
      </w:r>
    </w:p>
    <w:p w:rsidRPr="007D628B" w:rsidR="00255D3D" w:rsidP="007D63CD" w:rsidRDefault="00255D3D" w14:paraId="74F17C91" w14:textId="5BAA0342">
      <w:pPr>
        <w:ind w:left="720" w:hanging="720"/>
        <w:rPr>
          <w:b/>
          <w:color w:val="31849B" w:themeColor="accent5" w:themeShade="BF"/>
        </w:rPr>
      </w:pPr>
      <w:r w:rsidRPr="007D628B">
        <w:rPr>
          <w:b/>
        </w:rPr>
        <w:tab/>
      </w:r>
      <w:r w:rsidRPr="007D628B">
        <w:rPr>
          <w:b/>
          <w:color w:val="31849B" w:themeColor="accent5" w:themeShade="BF"/>
        </w:rPr>
        <w:t>Okay if you look at partners do they talk about STIs or if they are in a relationship do they</w:t>
      </w:r>
      <w:r w:rsidRPr="007D628B" w:rsidR="001E0694">
        <w:rPr>
          <w:b/>
          <w:color w:val="31849B" w:themeColor="accent5" w:themeShade="BF"/>
        </w:rPr>
        <w:t xml:space="preserve"> talk about that they have STI or something like that?</w:t>
      </w:r>
    </w:p>
    <w:p w:rsidR="007D63CD" w:rsidP="007D63CD" w:rsidRDefault="007D63CD" w14:paraId="4782570B" w14:textId="3F163AC0">
      <w:pPr>
        <w:ind w:left="720" w:hanging="720"/>
        <w:rPr>
          <w:bCs/>
        </w:rPr>
      </w:pPr>
      <w:r>
        <w:rPr>
          <w:bCs/>
        </w:rPr>
        <w:t>P:</w:t>
      </w:r>
      <w:r>
        <w:rPr>
          <w:bCs/>
        </w:rPr>
        <w:tab/>
      </w:r>
      <w:r>
        <w:rPr>
          <w:bCs/>
        </w:rPr>
        <w:t>Ehh</w:t>
      </w:r>
      <w:r w:rsidR="00D13A1D">
        <w:rPr>
          <w:bCs/>
        </w:rPr>
        <w:t xml:space="preserve">… Uhm… (ehleka) I’m not sure… I’m not sure I think kuya ngokuthi kuleyo couple noma kuleyo relationship ba open kangakanani abantu aba communicatayo noma abantu abasabanayo ngyacabanga ukuthi mhlampe nokusaba umuntu especially if u dater umuntu omdala omsabayo vele noma umuphi umuntu umuntu nje omsabayo angazi noma mhlampe usuke umsaba noma umuhlonipha noma usuke umsaba ehh ikhona okwenza ukuthi mhlampe umuntu egcine esaba ukusho ukuthi ay nginenkinga la, uthole ukuthi kuleyonto unenkinga </w:t>
      </w:r>
      <w:r w:rsidR="006246DD">
        <w:rPr>
          <w:bCs/>
        </w:rPr>
        <w:t xml:space="preserve">uyithole kuye </w:t>
      </w:r>
      <w:r w:rsidR="00D13A1D">
        <w:rPr>
          <w:bCs/>
        </w:rPr>
        <w:t xml:space="preserve">kulowomuntu ayisabayo </w:t>
      </w:r>
      <w:r w:rsidR="006246DD">
        <w:rPr>
          <w:bCs/>
        </w:rPr>
        <w:t xml:space="preserve">so ngicabanga ukuthi nokusaba nje nokukhuluma ehh ukuthi kunezinto ezikanje umuntu uzovele ethi kshuthi lezozinto kshuthi </w:t>
      </w:r>
      <w:r w:rsidR="00D86A5D">
        <w:rPr>
          <w:bCs/>
        </w:rPr>
        <w:t xml:space="preserve">wena uyithole kumina usuke esaba ukuthi mhlampe umuntu uzo reacter kanjani ukuthi uno STI noma </w:t>
      </w:r>
      <w:r w:rsidR="00EB75D8">
        <w:rPr>
          <w:bCs/>
        </w:rPr>
        <w:t xml:space="preserve">unama signs akhona </w:t>
      </w:r>
    </w:p>
    <w:p w:rsidR="001E0694" w:rsidP="007D63CD" w:rsidRDefault="001E0694" w14:paraId="0DD99476" w14:textId="717BC6B9">
      <w:pPr>
        <w:ind w:left="720" w:hanging="720"/>
        <w:rPr>
          <w:bCs/>
        </w:rPr>
      </w:pPr>
      <w:r>
        <w:rPr>
          <w:bCs/>
        </w:rPr>
        <w:tab/>
      </w:r>
      <w:r w:rsidRPr="007F7DE9">
        <w:rPr>
          <w:bCs/>
          <w:color w:val="31849B" w:themeColor="accent5" w:themeShade="BF"/>
        </w:rPr>
        <w:t>Ehh… uhm… (laughs) I’m not sure… I’m nit sure I think it depends on the couple or the kind of relationship on how open they are, are they the people who communicate or they are afraid of each other</w:t>
      </w:r>
      <w:r w:rsidRPr="007F7DE9" w:rsidR="00487963">
        <w:rPr>
          <w:bCs/>
          <w:color w:val="31849B" w:themeColor="accent5" w:themeShade="BF"/>
        </w:rPr>
        <w:t xml:space="preserve">, I think being afraid of a person you are dating especially if you are </w:t>
      </w:r>
      <w:r w:rsidRPr="007F7DE9" w:rsidR="00487963">
        <w:rPr>
          <w:bCs/>
          <w:color w:val="31849B" w:themeColor="accent5" w:themeShade="BF"/>
        </w:rPr>
        <w:t xml:space="preserve">dating an older person I do not know if it’s  because you are afraid of that person or you respect him/her ehh that can make a person be afraid of disclosing that they are having a problem, </w:t>
      </w:r>
      <w:r w:rsidRPr="007F7DE9" w:rsidR="007F7DE9">
        <w:rPr>
          <w:bCs/>
          <w:color w:val="31849B" w:themeColor="accent5" w:themeShade="BF"/>
        </w:rPr>
        <w:t>only</w:t>
      </w:r>
      <w:r w:rsidRPr="007F7DE9" w:rsidR="00487963">
        <w:rPr>
          <w:bCs/>
          <w:color w:val="31849B" w:themeColor="accent5" w:themeShade="BF"/>
        </w:rPr>
        <w:t xml:space="preserve"> to find that as you have a problem you got it from that person you are afraid of, so I think it’s being afraid of speaking that there is a </w:t>
      </w:r>
      <w:r w:rsidRPr="007F7DE9" w:rsidR="007F7DE9">
        <w:rPr>
          <w:bCs/>
          <w:color w:val="31849B" w:themeColor="accent5" w:themeShade="BF"/>
        </w:rPr>
        <w:t>problem</w:t>
      </w:r>
      <w:r w:rsidRPr="007F7DE9" w:rsidR="00487963">
        <w:rPr>
          <w:bCs/>
          <w:color w:val="31849B" w:themeColor="accent5" w:themeShade="BF"/>
        </w:rPr>
        <w:t xml:space="preserve"> like this that he will say you got it from them</w:t>
      </w:r>
      <w:r w:rsidRPr="007F7DE9" w:rsidR="007F7DE9">
        <w:rPr>
          <w:bCs/>
          <w:color w:val="31849B" w:themeColor="accent5" w:themeShade="BF"/>
        </w:rPr>
        <w:t xml:space="preserve">, you become afraid of how they will react on that you have STI or you have signs </w:t>
      </w:r>
    </w:p>
    <w:p w:rsidRPr="008D19C8" w:rsidR="00EB75D8" w:rsidP="007D63CD" w:rsidRDefault="00EB75D8" w14:paraId="5CD44E87" w14:textId="04FC3794">
      <w:pPr>
        <w:ind w:left="720" w:hanging="720"/>
        <w:rPr>
          <w:b/>
        </w:rPr>
      </w:pPr>
      <w:r w:rsidRPr="008D19C8">
        <w:rPr>
          <w:b/>
        </w:rPr>
        <w:t>I:</w:t>
      </w:r>
      <w:r w:rsidRPr="008D19C8">
        <w:rPr>
          <w:b/>
        </w:rPr>
        <w:tab/>
      </w:r>
      <w:r w:rsidRPr="008D19C8">
        <w:rPr>
          <w:b/>
        </w:rPr>
        <w:t>Okay ngyabonga kakhulu kuyezwakala, uma ubuka manje imaphi am STIs a common emphakathini wakho kubo abantu abasha from I experience ekusebenzeni nje nabo abantu abasha mhlampe ngazo izinto ezifana nama STIs ungathi imaphi a common ama STIs?</w:t>
      </w:r>
    </w:p>
    <w:p w:rsidRPr="008D19C8" w:rsidR="007F7DE9" w:rsidP="007D63CD" w:rsidRDefault="007F7DE9" w14:paraId="5DEE1FE3" w14:textId="4F8520E5">
      <w:pPr>
        <w:ind w:left="720" w:hanging="720"/>
        <w:rPr>
          <w:b/>
        </w:rPr>
      </w:pPr>
      <w:r w:rsidRPr="008D19C8">
        <w:rPr>
          <w:b/>
        </w:rPr>
        <w:tab/>
      </w:r>
      <w:r w:rsidRPr="008D19C8">
        <w:rPr>
          <w:b/>
          <w:color w:val="31849B" w:themeColor="accent5" w:themeShade="BF"/>
        </w:rPr>
        <w:t xml:space="preserve">Okay thank you so much I hear you, </w:t>
      </w:r>
      <w:r w:rsidRPr="008D19C8" w:rsidR="001A0C88">
        <w:rPr>
          <w:b/>
          <w:color w:val="31849B" w:themeColor="accent5" w:themeShade="BF"/>
        </w:rPr>
        <w:t xml:space="preserve">if you </w:t>
      </w:r>
      <w:proofErr w:type="gramStart"/>
      <w:r w:rsidRPr="008D19C8" w:rsidR="001A0C88">
        <w:rPr>
          <w:b/>
          <w:color w:val="31849B" w:themeColor="accent5" w:themeShade="BF"/>
        </w:rPr>
        <w:t>look into</w:t>
      </w:r>
      <w:proofErr w:type="gramEnd"/>
      <w:r w:rsidRPr="008D19C8" w:rsidR="001A0C88">
        <w:rPr>
          <w:b/>
          <w:color w:val="31849B" w:themeColor="accent5" w:themeShade="BF"/>
        </w:rPr>
        <w:t xml:space="preserve"> your community which STIs are common among young people, from the experience of working with young people on STIs what are the common STIs?</w:t>
      </w:r>
    </w:p>
    <w:p w:rsidR="00EB75D8" w:rsidP="007D63CD" w:rsidRDefault="00EB75D8" w14:paraId="4A9C35C6" w14:textId="1145BB50">
      <w:pPr>
        <w:ind w:left="720" w:hanging="720"/>
        <w:rPr>
          <w:bCs/>
        </w:rPr>
      </w:pPr>
      <w:r>
        <w:rPr>
          <w:bCs/>
        </w:rPr>
        <w:t>P:</w:t>
      </w:r>
      <w:r>
        <w:rPr>
          <w:bCs/>
        </w:rPr>
        <w:tab/>
      </w:r>
      <w:r>
        <w:rPr>
          <w:bCs/>
        </w:rPr>
        <w:t xml:space="preserve">Ehh u chlamydia ehh I’m not sure I think u gonorrhoea something like that yes iwonake engizwa ama case akhona kakhulukazi </w:t>
      </w:r>
    </w:p>
    <w:p w:rsidR="007F7DE9" w:rsidP="007D63CD" w:rsidRDefault="001A0C88" w14:paraId="38B1C4CA" w14:textId="6257744D">
      <w:pPr>
        <w:ind w:left="720" w:hanging="720"/>
        <w:rPr>
          <w:bCs/>
        </w:rPr>
      </w:pPr>
      <w:r>
        <w:rPr>
          <w:bCs/>
        </w:rPr>
        <w:tab/>
      </w:r>
      <w:r w:rsidRPr="001A0C88">
        <w:rPr>
          <w:bCs/>
          <w:color w:val="31849B" w:themeColor="accent5" w:themeShade="BF"/>
        </w:rPr>
        <w:t xml:space="preserve">Ehh it’s chlamydia ehh I’m not sure I think it’s gonorrhoea something like that, </w:t>
      </w:r>
      <w:proofErr w:type="gramStart"/>
      <w:r w:rsidRPr="001A0C88">
        <w:rPr>
          <w:bCs/>
          <w:color w:val="31849B" w:themeColor="accent5" w:themeShade="BF"/>
        </w:rPr>
        <w:t>yes</w:t>
      </w:r>
      <w:proofErr w:type="gramEnd"/>
      <w:r w:rsidRPr="001A0C88">
        <w:rPr>
          <w:bCs/>
          <w:color w:val="31849B" w:themeColor="accent5" w:themeShade="BF"/>
        </w:rPr>
        <w:t xml:space="preserve"> I have heard its cases </w:t>
      </w:r>
    </w:p>
    <w:p w:rsidRPr="008D19C8" w:rsidR="00EB75D8" w:rsidP="007D63CD" w:rsidRDefault="00EB75D8" w14:paraId="2E24D601" w14:textId="02CCD7A3">
      <w:pPr>
        <w:ind w:left="720" w:hanging="720"/>
        <w:rPr>
          <w:b/>
        </w:rPr>
      </w:pPr>
      <w:r w:rsidRPr="008D19C8">
        <w:rPr>
          <w:b/>
        </w:rPr>
        <w:t>I:</w:t>
      </w:r>
      <w:r w:rsidRPr="008D19C8">
        <w:rPr>
          <w:b/>
        </w:rPr>
        <w:tab/>
      </w:r>
      <w:proofErr w:type="gramStart"/>
      <w:r w:rsidRPr="008D19C8">
        <w:rPr>
          <w:b/>
        </w:rPr>
        <w:t>So</w:t>
      </w:r>
      <w:proofErr w:type="gramEnd"/>
      <w:r w:rsidRPr="008D19C8">
        <w:rPr>
          <w:b/>
        </w:rPr>
        <w:t xml:space="preserve"> I chlamydia nayo igonorrhoea?</w:t>
      </w:r>
    </w:p>
    <w:p w:rsidRPr="008D19C8" w:rsidR="001A0C88" w:rsidP="007D63CD" w:rsidRDefault="001A0C88" w14:paraId="6A3AEC5B" w14:textId="404F4D01">
      <w:pPr>
        <w:ind w:left="720" w:hanging="720"/>
        <w:rPr>
          <w:b/>
        </w:rPr>
      </w:pPr>
      <w:r w:rsidRPr="008D19C8">
        <w:rPr>
          <w:b/>
        </w:rPr>
        <w:tab/>
      </w:r>
      <w:proofErr w:type="gramStart"/>
      <w:r w:rsidRPr="008D19C8">
        <w:rPr>
          <w:b/>
          <w:color w:val="31849B" w:themeColor="accent5" w:themeShade="BF"/>
        </w:rPr>
        <w:t>So</w:t>
      </w:r>
      <w:proofErr w:type="gramEnd"/>
      <w:r w:rsidRPr="008D19C8">
        <w:rPr>
          <w:b/>
          <w:color w:val="31849B" w:themeColor="accent5" w:themeShade="BF"/>
        </w:rPr>
        <w:t xml:space="preserve"> it’s chlamydia and gonorrhoea?</w:t>
      </w:r>
    </w:p>
    <w:p w:rsidR="00EB75D8" w:rsidP="007D63CD" w:rsidRDefault="00EB75D8" w14:paraId="533E2C97" w14:textId="6964A163">
      <w:pPr>
        <w:ind w:left="720" w:hanging="720"/>
        <w:rPr>
          <w:bCs/>
        </w:rPr>
      </w:pPr>
      <w:r>
        <w:rPr>
          <w:bCs/>
        </w:rPr>
        <w:t>P:</w:t>
      </w:r>
      <w:r>
        <w:rPr>
          <w:bCs/>
        </w:rPr>
        <w:tab/>
      </w:r>
      <w:r>
        <w:rPr>
          <w:bCs/>
        </w:rPr>
        <w:t>Yes</w:t>
      </w:r>
    </w:p>
    <w:p w:rsidR="001A0C88" w:rsidP="007D63CD" w:rsidRDefault="001A0C88" w14:paraId="570A32AB" w14:textId="13417E1A">
      <w:pPr>
        <w:ind w:left="720" w:hanging="720"/>
        <w:rPr>
          <w:bCs/>
        </w:rPr>
      </w:pPr>
      <w:r>
        <w:rPr>
          <w:bCs/>
        </w:rPr>
        <w:tab/>
      </w:r>
      <w:r w:rsidRPr="001A0C88">
        <w:rPr>
          <w:bCs/>
          <w:color w:val="31849B" w:themeColor="accent5" w:themeShade="BF"/>
        </w:rPr>
        <w:t>Yes</w:t>
      </w:r>
    </w:p>
    <w:p w:rsidRPr="008D19C8" w:rsidR="00EB75D8" w:rsidP="007D63CD" w:rsidRDefault="00EB75D8" w14:paraId="3D8624CE" w14:textId="3071BFA5">
      <w:pPr>
        <w:ind w:left="720" w:hanging="720"/>
        <w:rPr>
          <w:b/>
        </w:rPr>
      </w:pPr>
      <w:r w:rsidRPr="008D19C8">
        <w:rPr>
          <w:b/>
        </w:rPr>
        <w:t>I:</w:t>
      </w:r>
      <w:r w:rsidRPr="008D19C8">
        <w:rPr>
          <w:b/>
        </w:rPr>
        <w:tab/>
      </w:r>
      <w:r w:rsidRPr="008D19C8">
        <w:rPr>
          <w:b/>
        </w:rPr>
        <w:t>Ama symptoms akhona ake bewasho kunina uma bewasho bathi imaphi mhlampe abanawo?</w:t>
      </w:r>
    </w:p>
    <w:p w:rsidRPr="008D19C8" w:rsidR="001A0C88" w:rsidP="007D63CD" w:rsidRDefault="001A0C88" w14:paraId="623C09C4" w14:textId="00BB1709">
      <w:pPr>
        <w:ind w:left="720" w:hanging="720"/>
        <w:rPr>
          <w:b/>
        </w:rPr>
      </w:pPr>
      <w:r w:rsidRPr="008D19C8">
        <w:rPr>
          <w:b/>
        </w:rPr>
        <w:tab/>
      </w:r>
      <w:r w:rsidRPr="008D19C8" w:rsidR="008D19C8">
        <w:rPr>
          <w:b/>
          <w:color w:val="31849B" w:themeColor="accent5" w:themeShade="BF"/>
        </w:rPr>
        <w:t>do they ever mention any to you if they do w</w:t>
      </w:r>
      <w:r w:rsidRPr="008D19C8" w:rsidR="00AA5AB6">
        <w:rPr>
          <w:b/>
          <w:color w:val="31849B" w:themeColor="accent5" w:themeShade="BF"/>
        </w:rPr>
        <w:t>hat symptoms do they report to</w:t>
      </w:r>
      <w:r w:rsidRPr="008D19C8" w:rsidR="008D19C8">
        <w:rPr>
          <w:b/>
          <w:color w:val="31849B" w:themeColor="accent5" w:themeShade="BF"/>
        </w:rPr>
        <w:t xml:space="preserve"> they have</w:t>
      </w:r>
      <w:r w:rsidRPr="008D19C8" w:rsidR="00AA5AB6">
        <w:rPr>
          <w:b/>
          <w:color w:val="31849B" w:themeColor="accent5" w:themeShade="BF"/>
        </w:rPr>
        <w:t xml:space="preserve"> you?</w:t>
      </w:r>
    </w:p>
    <w:p w:rsidR="00EB75D8" w:rsidP="007D63CD" w:rsidRDefault="00EB75D8" w14:paraId="5C9727F7" w14:textId="472A726A">
      <w:pPr>
        <w:ind w:left="720" w:hanging="720"/>
        <w:rPr>
          <w:bCs/>
        </w:rPr>
      </w:pPr>
      <w:r>
        <w:rPr>
          <w:bCs/>
        </w:rPr>
        <w:t>P:</w:t>
      </w:r>
      <w:r>
        <w:rPr>
          <w:bCs/>
        </w:rPr>
        <w:tab/>
      </w:r>
      <w:r>
        <w:rPr>
          <w:bCs/>
        </w:rPr>
        <w:t xml:space="preserve">Ehh abanye bake bethi ukuluma ukuluma ngaphakathi ya kuba nje ukuluma uthole ukuthi kugcina sekuyizilonjana ezincane mhlampe umuntu elokhu ezwa lokho bese ethi umhlume ngoba kulumake, </w:t>
      </w:r>
      <w:proofErr w:type="gramStart"/>
      <w:r>
        <w:rPr>
          <w:bCs/>
        </w:rPr>
        <w:t>abanye ,mhlampe</w:t>
      </w:r>
      <w:proofErr w:type="gramEnd"/>
      <w:r>
        <w:rPr>
          <w:bCs/>
        </w:rPr>
        <w:t xml:space="preserve"> bebe nephunganyana nje eliba khona, noma kube iphunga lomchamo uze ube… uze ube yellow kakhulu umchamo ube nephunga ilokhoke ababekusho </w:t>
      </w:r>
    </w:p>
    <w:p w:rsidR="00AA5AB6" w:rsidP="007D63CD" w:rsidRDefault="00AA5AB6" w14:paraId="73B7ED6B" w14:textId="17D49A0B">
      <w:pPr>
        <w:ind w:left="720" w:hanging="720"/>
        <w:rPr>
          <w:bCs/>
        </w:rPr>
      </w:pPr>
      <w:r>
        <w:rPr>
          <w:bCs/>
        </w:rPr>
        <w:tab/>
      </w:r>
      <w:r w:rsidRPr="00AA5AB6">
        <w:rPr>
          <w:bCs/>
          <w:color w:val="31849B" w:themeColor="accent5" w:themeShade="BF"/>
        </w:rPr>
        <w:t xml:space="preserve">Ehh some says it’s itchiness in the private part, it’s itchiness which leads to blisters then when they see and feel that they say it’s </w:t>
      </w:r>
      <w:r w:rsidRPr="00AA5AB6">
        <w:rPr>
          <w:b/>
          <w:i/>
          <w:iCs/>
          <w:color w:val="31849B" w:themeColor="accent5" w:themeShade="BF"/>
        </w:rPr>
        <w:t>umhlume (human papilloma virus)</w:t>
      </w:r>
      <w:r w:rsidRPr="00AA5AB6">
        <w:rPr>
          <w:bCs/>
          <w:color w:val="31849B" w:themeColor="accent5" w:themeShade="BF"/>
        </w:rPr>
        <w:t xml:space="preserve"> just it’s itchy, some they become smelly, or smelly urine till they… it becomes too yellow and smelly, that’s what they report </w:t>
      </w:r>
    </w:p>
    <w:p w:rsidRPr="008D19C8" w:rsidR="00EB75D8" w:rsidP="00EB75D8" w:rsidRDefault="00EB75D8" w14:paraId="42D0F30B" w14:textId="70441127">
      <w:pPr>
        <w:ind w:left="720" w:hanging="720"/>
        <w:rPr>
          <w:b/>
        </w:rPr>
      </w:pPr>
      <w:r w:rsidRPr="008D19C8">
        <w:rPr>
          <w:b/>
        </w:rPr>
        <w:t>I:</w:t>
      </w:r>
      <w:r w:rsidRPr="008D19C8">
        <w:rPr>
          <w:b/>
        </w:rPr>
        <w:tab/>
      </w:r>
      <w:r w:rsidRPr="008D19C8">
        <w:rPr>
          <w:b/>
        </w:rPr>
        <w:t>Okay so I chlamydia ne gonorrhoea usho kanja</w:t>
      </w:r>
      <w:r w:rsidRPr="008D19C8" w:rsidR="00AA5AB6">
        <w:rPr>
          <w:b/>
        </w:rPr>
        <w:t>lo</w:t>
      </w:r>
      <w:r w:rsidRPr="008D19C8">
        <w:rPr>
          <w:b/>
        </w:rPr>
        <w:t>?</w:t>
      </w:r>
    </w:p>
    <w:p w:rsidRPr="008D19C8" w:rsidR="00AA5AB6" w:rsidP="00EB75D8" w:rsidRDefault="00AA5AB6" w14:paraId="240A3D09" w14:textId="260B11B2">
      <w:pPr>
        <w:ind w:left="720" w:hanging="720"/>
        <w:rPr>
          <w:b/>
        </w:rPr>
      </w:pPr>
      <w:r w:rsidRPr="008D19C8">
        <w:rPr>
          <w:b/>
        </w:rPr>
        <w:tab/>
      </w:r>
      <w:r w:rsidRPr="008D19C8">
        <w:rPr>
          <w:b/>
          <w:color w:val="31849B" w:themeColor="accent5" w:themeShade="BF"/>
        </w:rPr>
        <w:t>Okay so you are saying it’s chlamydia and gonorrhoea?</w:t>
      </w:r>
    </w:p>
    <w:p w:rsidRPr="00AA5AB6" w:rsidR="00EB75D8" w:rsidP="00EB75D8" w:rsidRDefault="00EB75D8" w14:paraId="3F422B40" w14:textId="4CCB2E45">
      <w:pPr>
        <w:ind w:left="720" w:hanging="720"/>
        <w:rPr>
          <w:bCs/>
          <w:color w:val="31849B" w:themeColor="accent5" w:themeShade="BF"/>
        </w:rPr>
      </w:pPr>
      <w:r>
        <w:rPr>
          <w:bCs/>
        </w:rPr>
        <w:t>P:</w:t>
      </w:r>
      <w:r>
        <w:rPr>
          <w:bCs/>
        </w:rPr>
        <w:tab/>
      </w:r>
      <w:r>
        <w:rPr>
          <w:bCs/>
        </w:rPr>
        <w:t xml:space="preserve">Yes </w:t>
      </w:r>
    </w:p>
    <w:p w:rsidRPr="00AA5AB6" w:rsidR="00AA5AB6" w:rsidP="00EB75D8" w:rsidRDefault="00AA5AB6" w14:paraId="515E06B4" w14:textId="7F84CB39">
      <w:pPr>
        <w:ind w:left="720" w:hanging="720"/>
        <w:rPr>
          <w:bCs/>
          <w:color w:val="31849B" w:themeColor="accent5" w:themeShade="BF"/>
        </w:rPr>
      </w:pPr>
      <w:r w:rsidRPr="00AA5AB6">
        <w:rPr>
          <w:bCs/>
          <w:color w:val="31849B" w:themeColor="accent5" w:themeShade="BF"/>
        </w:rPr>
        <w:tab/>
      </w:r>
      <w:r w:rsidRPr="00AA5AB6">
        <w:rPr>
          <w:bCs/>
          <w:color w:val="31849B" w:themeColor="accent5" w:themeShade="BF"/>
        </w:rPr>
        <w:t>Yes</w:t>
      </w:r>
    </w:p>
    <w:p w:rsidRPr="008D19C8" w:rsidR="00EB75D8" w:rsidP="00EB75D8" w:rsidRDefault="00EB75D8" w14:paraId="01532E4E" w14:textId="1E22586E">
      <w:pPr>
        <w:ind w:left="720" w:hanging="720"/>
        <w:rPr>
          <w:b/>
        </w:rPr>
      </w:pPr>
      <w:r w:rsidRPr="008D19C8">
        <w:rPr>
          <w:b/>
        </w:rPr>
        <w:t>I:</w:t>
      </w:r>
      <w:r w:rsidRPr="008D19C8">
        <w:rPr>
          <w:b/>
        </w:rPr>
        <w:tab/>
      </w:r>
      <w:r w:rsidRPr="008D19C8">
        <w:rPr>
          <w:b/>
        </w:rPr>
        <w:t xml:space="preserve">Ehh when it comes to ama details nje manje awo ama STIs </w:t>
      </w:r>
      <w:r w:rsidRPr="008D19C8" w:rsidR="00B268D0">
        <w:rPr>
          <w:b/>
        </w:rPr>
        <w:t xml:space="preserve">ukuthi athelelana kanjani do you think </w:t>
      </w:r>
      <w:r w:rsidRPr="008D19C8" w:rsidR="00803E24">
        <w:rPr>
          <w:b/>
        </w:rPr>
        <w:t>banalo ulwazi or banaluphi ulwazi ehh ngalokho?</w:t>
      </w:r>
    </w:p>
    <w:p w:rsidRPr="008D19C8" w:rsidR="00AA5AB6" w:rsidP="00EB75D8" w:rsidRDefault="00AA5AB6" w14:paraId="43FA31DF" w14:textId="00BB5D01">
      <w:pPr>
        <w:ind w:left="720" w:hanging="720"/>
        <w:rPr>
          <w:b/>
        </w:rPr>
      </w:pPr>
      <w:r w:rsidRPr="008D19C8">
        <w:rPr>
          <w:b/>
        </w:rPr>
        <w:tab/>
      </w:r>
      <w:proofErr w:type="gramStart"/>
      <w:r w:rsidRPr="008D19C8">
        <w:rPr>
          <w:b/>
          <w:color w:val="31849B" w:themeColor="accent5" w:themeShade="BF"/>
        </w:rPr>
        <w:t>Ehh</w:t>
      </w:r>
      <w:proofErr w:type="gramEnd"/>
      <w:r w:rsidRPr="008D19C8">
        <w:rPr>
          <w:b/>
          <w:color w:val="31849B" w:themeColor="accent5" w:themeShade="BF"/>
        </w:rPr>
        <w:t xml:space="preserve"> it comes to details of STIs on how they are transmitted do you think they have information or what information do they have with regards to that?</w:t>
      </w:r>
    </w:p>
    <w:p w:rsidR="00803E24" w:rsidP="00EB75D8" w:rsidRDefault="00803E24" w14:paraId="771394AC" w14:textId="6B078484">
      <w:pPr>
        <w:ind w:left="720" w:hanging="720"/>
        <w:rPr>
          <w:bCs/>
        </w:rPr>
      </w:pPr>
      <w:r>
        <w:rPr>
          <w:bCs/>
        </w:rPr>
        <w:t>P:</w:t>
      </w:r>
      <w:r>
        <w:rPr>
          <w:bCs/>
        </w:rPr>
        <w:tab/>
      </w:r>
      <w:r>
        <w:rPr>
          <w:bCs/>
        </w:rPr>
        <w:t xml:space="preserve">Abantu abaningi ngoike ngozwe bethi ama STI atholakala kubantui besifazane ulwazi engike ngizwe kuyilona lona abalushoyo basho nje njalo ukuthi utholakala kuma ST… abanye ngike ngizwe sebethi </w:t>
      </w:r>
      <w:r w:rsidR="002B60A3">
        <w:rPr>
          <w:bCs/>
        </w:rPr>
        <w:t>ingakho ne drop beyithola kubantu besfazane angazi noma idrop iyi STI yini mina angazi but ngike ngizwe bethi bakuthola kuybantu besfazane ama STI</w:t>
      </w:r>
    </w:p>
    <w:p w:rsidR="00AA5AB6" w:rsidP="00EB75D8" w:rsidRDefault="00AA5AB6" w14:paraId="1D8B898B" w14:textId="13DE331A">
      <w:pPr>
        <w:ind w:left="720" w:hanging="720"/>
        <w:rPr>
          <w:bCs/>
        </w:rPr>
      </w:pPr>
      <w:r>
        <w:rPr>
          <w:bCs/>
        </w:rPr>
        <w:tab/>
      </w:r>
      <w:r w:rsidRPr="000862E0">
        <w:rPr>
          <w:bCs/>
          <w:color w:val="31849B" w:themeColor="accent5" w:themeShade="BF"/>
        </w:rPr>
        <w:t>I have heard most people saying STIs are found from women, that is what I have heard them saying that ST… I have heard some saying they get drop f</w:t>
      </w:r>
      <w:r w:rsidRPr="000862E0" w:rsidR="00B36D4B">
        <w:rPr>
          <w:bCs/>
          <w:color w:val="31849B" w:themeColor="accent5" w:themeShade="BF"/>
        </w:rPr>
        <w:t xml:space="preserve">rom women I do not know whether drop is the STI </w:t>
      </w:r>
      <w:r w:rsidRPr="000862E0" w:rsidR="000862E0">
        <w:rPr>
          <w:bCs/>
          <w:color w:val="31849B" w:themeColor="accent5" w:themeShade="BF"/>
        </w:rPr>
        <w:t>I don’t know but I have heard that they get STIs from women</w:t>
      </w:r>
    </w:p>
    <w:p w:rsidRPr="008D19C8" w:rsidR="002B60A3" w:rsidP="00EB75D8" w:rsidRDefault="002B60A3" w14:paraId="61AD82D1" w14:textId="55E7D4E0">
      <w:pPr>
        <w:ind w:left="720" w:hanging="720"/>
        <w:rPr>
          <w:b/>
        </w:rPr>
      </w:pPr>
      <w:r w:rsidRPr="008D19C8">
        <w:rPr>
          <w:b/>
        </w:rPr>
        <w:t>I:</w:t>
      </w:r>
      <w:r w:rsidRPr="008D19C8">
        <w:rPr>
          <w:b/>
        </w:rPr>
        <w:tab/>
      </w:r>
      <w:r w:rsidRPr="008D19C8">
        <w:rPr>
          <w:b/>
        </w:rPr>
        <w:t>Kusuke kusho bani… abesfazane noma…?</w:t>
      </w:r>
    </w:p>
    <w:p w:rsidRPr="008D19C8" w:rsidR="000862E0" w:rsidP="00EB75D8" w:rsidRDefault="000862E0" w14:paraId="177482F6" w14:textId="202EA645">
      <w:pPr>
        <w:ind w:left="720" w:hanging="720"/>
        <w:rPr>
          <w:b/>
          <w:color w:val="31849B" w:themeColor="accent5" w:themeShade="BF"/>
        </w:rPr>
      </w:pPr>
      <w:r w:rsidRPr="008D19C8">
        <w:rPr>
          <w:b/>
        </w:rPr>
        <w:tab/>
      </w:r>
      <w:r w:rsidRPr="008D19C8">
        <w:rPr>
          <w:b/>
          <w:color w:val="31849B" w:themeColor="accent5" w:themeShade="BF"/>
        </w:rPr>
        <w:t>Who says that… is it women or…?</w:t>
      </w:r>
    </w:p>
    <w:p w:rsidR="002B60A3" w:rsidP="00EB75D8" w:rsidRDefault="002B60A3" w14:paraId="359895D9" w14:textId="4E9702B8">
      <w:pPr>
        <w:ind w:left="720" w:hanging="720"/>
        <w:rPr>
          <w:bCs/>
        </w:rPr>
      </w:pPr>
      <w:r>
        <w:rPr>
          <w:bCs/>
        </w:rPr>
        <w:t>P:</w:t>
      </w:r>
      <w:r>
        <w:rPr>
          <w:bCs/>
        </w:rPr>
        <w:tab/>
      </w:r>
      <w:r>
        <w:rPr>
          <w:bCs/>
        </w:rPr>
        <w:t xml:space="preserve">Kusuke kusho abantu beslisa </w:t>
      </w:r>
    </w:p>
    <w:p w:rsidR="000862E0" w:rsidP="00EB75D8" w:rsidRDefault="000862E0" w14:paraId="6CFCA03C" w14:textId="0C00E420">
      <w:pPr>
        <w:ind w:left="720" w:hanging="720"/>
        <w:rPr>
          <w:bCs/>
        </w:rPr>
      </w:pPr>
      <w:r>
        <w:rPr>
          <w:bCs/>
        </w:rPr>
        <w:tab/>
      </w:r>
      <w:r w:rsidRPr="000862E0">
        <w:rPr>
          <w:bCs/>
          <w:color w:val="31849B" w:themeColor="accent5" w:themeShade="BF"/>
        </w:rPr>
        <w:t>Men are saying that</w:t>
      </w:r>
    </w:p>
    <w:p w:rsidRPr="008D19C8" w:rsidR="002B60A3" w:rsidP="00EB75D8" w:rsidRDefault="002B60A3" w14:paraId="2B894F7A" w14:textId="6CBCD780">
      <w:pPr>
        <w:ind w:left="720" w:hanging="720"/>
        <w:rPr>
          <w:b/>
        </w:rPr>
      </w:pPr>
      <w:r w:rsidRPr="008D19C8">
        <w:rPr>
          <w:b/>
        </w:rPr>
        <w:t>I:</w:t>
      </w:r>
      <w:r w:rsidRPr="008D19C8">
        <w:rPr>
          <w:b/>
        </w:rPr>
        <w:tab/>
      </w:r>
      <w:r w:rsidRPr="008D19C8">
        <w:rPr>
          <w:b/>
        </w:rPr>
        <w:t>Ohh okay so bathi ngokwabo bathi ama STIs aqhamuka kubani</w:t>
      </w:r>
      <w:r w:rsidRPr="008D19C8" w:rsidR="000862E0">
        <w:rPr>
          <w:b/>
        </w:rPr>
        <w:t>?</w:t>
      </w:r>
    </w:p>
    <w:p w:rsidRPr="008D19C8" w:rsidR="000862E0" w:rsidP="00EB75D8" w:rsidRDefault="000862E0" w14:paraId="3D469BD9" w14:textId="2E8DE034">
      <w:pPr>
        <w:ind w:left="720" w:hanging="720"/>
        <w:rPr>
          <w:b/>
        </w:rPr>
      </w:pPr>
      <w:r w:rsidRPr="008D19C8">
        <w:rPr>
          <w:b/>
        </w:rPr>
        <w:tab/>
      </w:r>
      <w:r w:rsidRPr="008D19C8">
        <w:rPr>
          <w:b/>
          <w:color w:val="31849B" w:themeColor="accent5" w:themeShade="BF"/>
        </w:rPr>
        <w:t>Ohh okay so they are saying according to them they come from who?</w:t>
      </w:r>
    </w:p>
    <w:p w:rsidR="004E7096" w:rsidP="00EB75D8" w:rsidRDefault="004E7096" w14:paraId="791DFDE2" w14:textId="70EF319B">
      <w:pPr>
        <w:ind w:left="720" w:hanging="720"/>
        <w:rPr>
          <w:bCs/>
        </w:rPr>
      </w:pPr>
      <w:r>
        <w:rPr>
          <w:bCs/>
        </w:rPr>
        <w:t>P:</w:t>
      </w:r>
      <w:r>
        <w:rPr>
          <w:bCs/>
        </w:rPr>
        <w:tab/>
      </w:r>
      <w:r>
        <w:rPr>
          <w:bCs/>
        </w:rPr>
        <w:t>Kubantu besfazane</w:t>
      </w:r>
    </w:p>
    <w:p w:rsidRPr="000862E0" w:rsidR="000862E0" w:rsidP="00EB75D8" w:rsidRDefault="000862E0" w14:paraId="6FEE98AC" w14:textId="2C58EF7A">
      <w:pPr>
        <w:ind w:left="720" w:hanging="720"/>
        <w:rPr>
          <w:bCs/>
          <w:color w:val="31849B" w:themeColor="accent5" w:themeShade="BF"/>
        </w:rPr>
      </w:pPr>
      <w:r w:rsidRPr="000862E0">
        <w:rPr>
          <w:bCs/>
          <w:color w:val="31849B" w:themeColor="accent5" w:themeShade="BF"/>
        </w:rPr>
        <w:tab/>
      </w:r>
      <w:r w:rsidRPr="000862E0">
        <w:rPr>
          <w:bCs/>
          <w:color w:val="31849B" w:themeColor="accent5" w:themeShade="BF"/>
        </w:rPr>
        <w:t>From females</w:t>
      </w:r>
    </w:p>
    <w:p w:rsidRPr="008D19C8" w:rsidR="004E7096" w:rsidP="00EB75D8" w:rsidRDefault="004E7096" w14:paraId="29AC40AB" w14:textId="140D5E95">
      <w:pPr>
        <w:ind w:left="720" w:hanging="720"/>
        <w:rPr>
          <w:b/>
        </w:rPr>
      </w:pPr>
      <w:r w:rsidRPr="008D19C8">
        <w:rPr>
          <w:b/>
        </w:rPr>
        <w:t>I:</w:t>
      </w:r>
      <w:r w:rsidRPr="008D19C8">
        <w:rPr>
          <w:b/>
        </w:rPr>
        <w:tab/>
      </w:r>
      <w:r w:rsidRPr="008D19C8">
        <w:rPr>
          <w:b/>
        </w:rPr>
        <w:t>Bona abantu besfazane</w:t>
      </w:r>
      <w:r w:rsidRPr="008D19C8" w:rsidR="005050F7">
        <w:rPr>
          <w:b/>
        </w:rPr>
        <w:t>…</w:t>
      </w:r>
    </w:p>
    <w:p w:rsidRPr="008D19C8" w:rsidR="000862E0" w:rsidP="00EB75D8" w:rsidRDefault="000862E0" w14:paraId="603651BF" w14:textId="59D4848C">
      <w:pPr>
        <w:ind w:left="720" w:hanging="720"/>
        <w:rPr>
          <w:b/>
        </w:rPr>
      </w:pPr>
      <w:r w:rsidRPr="008D19C8">
        <w:rPr>
          <w:b/>
        </w:rPr>
        <w:tab/>
      </w:r>
      <w:r w:rsidRPr="008D19C8">
        <w:rPr>
          <w:b/>
          <w:color w:val="31849B" w:themeColor="accent5" w:themeShade="BF"/>
        </w:rPr>
        <w:t>What about females…</w:t>
      </w:r>
    </w:p>
    <w:p w:rsidR="005050F7" w:rsidP="00EB75D8" w:rsidRDefault="005050F7" w14:paraId="6908C243" w14:textId="056BD6EC">
      <w:pPr>
        <w:ind w:left="720" w:hanging="720"/>
        <w:rPr>
          <w:bCs/>
        </w:rPr>
      </w:pPr>
      <w:r>
        <w:rPr>
          <w:bCs/>
        </w:rPr>
        <w:t>P:</w:t>
      </w:r>
      <w:r>
        <w:rPr>
          <w:bCs/>
        </w:rPr>
        <w:tab/>
      </w:r>
      <w:r>
        <w:rPr>
          <w:bCs/>
        </w:rPr>
        <w:t>Basuke newathathephi…(ehleka)</w:t>
      </w:r>
    </w:p>
    <w:p w:rsidRPr="000862E0" w:rsidR="000862E0" w:rsidP="00EB75D8" w:rsidRDefault="000862E0" w14:paraId="6513EE61" w14:textId="57EC7479">
      <w:pPr>
        <w:ind w:left="720" w:hanging="720"/>
        <w:rPr>
          <w:b/>
          <w:i/>
          <w:iCs/>
          <w:color w:val="31849B" w:themeColor="accent5" w:themeShade="BF"/>
        </w:rPr>
      </w:pPr>
      <w:r>
        <w:rPr>
          <w:bCs/>
        </w:rPr>
        <w:tab/>
      </w:r>
      <w:r w:rsidRPr="000862E0">
        <w:rPr>
          <w:bCs/>
          <w:color w:val="31849B" w:themeColor="accent5" w:themeShade="BF"/>
        </w:rPr>
        <w:t xml:space="preserve">Where did they take it from… </w:t>
      </w:r>
      <w:r w:rsidRPr="000862E0">
        <w:rPr>
          <w:b/>
          <w:i/>
          <w:iCs/>
          <w:color w:val="31849B" w:themeColor="accent5" w:themeShade="BF"/>
        </w:rPr>
        <w:t>(laughs)</w:t>
      </w:r>
    </w:p>
    <w:p w:rsidRPr="008D19C8" w:rsidR="005050F7" w:rsidP="00EB75D8" w:rsidRDefault="005050F7" w14:paraId="24B1D3B3" w14:textId="55DA84CD">
      <w:pPr>
        <w:ind w:left="720" w:hanging="720"/>
        <w:rPr>
          <w:b/>
        </w:rPr>
      </w:pPr>
      <w:r w:rsidRPr="008D19C8">
        <w:rPr>
          <w:b/>
        </w:rPr>
        <w:t>I:</w:t>
      </w:r>
      <w:r w:rsidRPr="008D19C8">
        <w:rPr>
          <w:b/>
        </w:rPr>
        <w:tab/>
      </w:r>
      <w:r w:rsidRPr="008D19C8">
        <w:rPr>
          <w:b/>
        </w:rPr>
        <w:t xml:space="preserve">How do they </w:t>
      </w:r>
      <w:r w:rsidRPr="008D19C8">
        <w:rPr>
          <w:b/>
          <w:i/>
          <w:iCs/>
        </w:rPr>
        <w:t>(ehleka)</w:t>
      </w:r>
      <w:r w:rsidRPr="008D19C8">
        <w:rPr>
          <w:b/>
        </w:rPr>
        <w:t xml:space="preserve"> bona ikuphi abakwaziyo, bayuazi ukuthi ama STIs aqhamuka nabo noma banjani?</w:t>
      </w:r>
    </w:p>
    <w:p w:rsidRPr="008D19C8" w:rsidR="000862E0" w:rsidP="00EB75D8" w:rsidRDefault="000862E0" w14:paraId="390D17D6" w14:textId="1D83D191">
      <w:pPr>
        <w:ind w:left="720" w:hanging="720"/>
        <w:rPr>
          <w:b/>
        </w:rPr>
      </w:pPr>
      <w:r w:rsidRPr="008D19C8">
        <w:rPr>
          <w:b/>
        </w:rPr>
        <w:tab/>
      </w:r>
      <w:r w:rsidRPr="008D19C8">
        <w:rPr>
          <w:b/>
          <w:color w:val="31849B" w:themeColor="accent5" w:themeShade="BF"/>
        </w:rPr>
        <w:t xml:space="preserve">How do they </w:t>
      </w:r>
      <w:r w:rsidRPr="008D19C8">
        <w:rPr>
          <w:b/>
          <w:i/>
          <w:iCs/>
          <w:color w:val="31849B" w:themeColor="accent5" w:themeShade="BF"/>
        </w:rPr>
        <w:t xml:space="preserve">(laughs) </w:t>
      </w:r>
      <w:r w:rsidRPr="008D19C8">
        <w:rPr>
          <w:b/>
          <w:color w:val="31849B" w:themeColor="accent5" w:themeShade="BF"/>
        </w:rPr>
        <w:t>what do they know, do they know that the STIs are coming from them or what?</w:t>
      </w:r>
    </w:p>
    <w:p w:rsidR="005050F7" w:rsidP="00EB75D8" w:rsidRDefault="005050F7" w14:paraId="2A61F3F1" w14:textId="467B9A0C">
      <w:pPr>
        <w:ind w:left="720" w:hanging="720"/>
        <w:rPr>
          <w:bCs/>
        </w:rPr>
      </w:pPr>
      <w:r>
        <w:rPr>
          <w:bCs/>
        </w:rPr>
        <w:t>P:</w:t>
      </w:r>
      <w:r>
        <w:rPr>
          <w:bCs/>
        </w:rPr>
        <w:tab/>
      </w:r>
      <w:r>
        <w:rPr>
          <w:bCs/>
        </w:rPr>
        <w:t xml:space="preserve">Ehh obvious naye usuke ezothi abantu beslisa but most of the time usuke uzwa abantu eslisa bethi ay bawathola kuthina which is abantu besfazane </w:t>
      </w:r>
    </w:p>
    <w:p w:rsidR="009F7EAA" w:rsidP="00EB75D8" w:rsidRDefault="009F7EAA" w14:paraId="17C574FF" w14:textId="2F67909A">
      <w:pPr>
        <w:ind w:left="720" w:hanging="720"/>
        <w:rPr>
          <w:bCs/>
        </w:rPr>
      </w:pPr>
      <w:r>
        <w:rPr>
          <w:bCs/>
        </w:rPr>
        <w:tab/>
      </w:r>
      <w:r w:rsidRPr="009F7EAA">
        <w:rPr>
          <w:bCs/>
          <w:color w:val="31849B" w:themeColor="accent5" w:themeShade="BF"/>
        </w:rPr>
        <w:t>Ehh obvious she will say it’s males but most of the time you would hear men saying they get them from us which is women</w:t>
      </w:r>
    </w:p>
    <w:p w:rsidRPr="008D19C8" w:rsidR="005050F7" w:rsidP="00EB75D8" w:rsidRDefault="005050F7" w14:paraId="188F5C4C" w14:textId="33233864">
      <w:pPr>
        <w:ind w:left="720" w:hanging="720"/>
        <w:rPr>
          <w:b/>
        </w:rPr>
      </w:pPr>
      <w:r w:rsidRPr="008D19C8">
        <w:rPr>
          <w:b/>
        </w:rPr>
        <w:t>I:</w:t>
      </w:r>
      <w:r w:rsidRPr="008D19C8">
        <w:rPr>
          <w:b/>
        </w:rPr>
        <w:tab/>
      </w:r>
      <w:r w:rsidRPr="008D19C8">
        <w:rPr>
          <w:b/>
        </w:rPr>
        <w:t>Ingobani mhlampe uma ucabanga kuthiwa ama STI ama carrier awo abantu besfazane?</w:t>
      </w:r>
    </w:p>
    <w:p w:rsidRPr="008D19C8" w:rsidR="009F7EAA" w:rsidP="00EB75D8" w:rsidRDefault="009F7EAA" w14:paraId="0346AC91" w14:textId="1D2E803B">
      <w:pPr>
        <w:ind w:left="720" w:hanging="720"/>
        <w:rPr>
          <w:b/>
        </w:rPr>
      </w:pPr>
      <w:r w:rsidRPr="008D19C8">
        <w:rPr>
          <w:b/>
        </w:rPr>
        <w:tab/>
      </w:r>
      <w:r w:rsidRPr="008D19C8">
        <w:rPr>
          <w:b/>
          <w:color w:val="31849B" w:themeColor="accent5" w:themeShade="BF"/>
        </w:rPr>
        <w:t>Why do you think they say women are the carrier of STIs?</w:t>
      </w:r>
    </w:p>
    <w:p w:rsidR="005050F7" w:rsidP="00EB75D8" w:rsidRDefault="005050F7" w14:paraId="2DD42CB7" w14:textId="793CBC63">
      <w:pPr>
        <w:ind w:left="720" w:hanging="720"/>
        <w:rPr>
          <w:bCs/>
        </w:rPr>
      </w:pPr>
      <w:r>
        <w:rPr>
          <w:bCs/>
        </w:rPr>
        <w:t>P:</w:t>
      </w:r>
      <w:r>
        <w:rPr>
          <w:bCs/>
        </w:rPr>
        <w:tab/>
      </w:r>
      <w:r>
        <w:rPr>
          <w:bCs/>
        </w:rPr>
        <w:t xml:space="preserve">Ehh ngyacabanga ukuthi nalento yokuduma ukuthi umunyu wesfazane u like I container so into ifika ihlala kuyena uyashesha ukuzwakala than umuntu weslisa, ngyacabanaga ukuthi </w:t>
      </w:r>
      <w:r>
        <w:rPr>
          <w:bCs/>
        </w:rPr>
        <w:t xml:space="preserve">nalokho kwenza ukuth bejacabe ukuth izifi eziningi zisheshe zifike zihlale kumuntu wesfazane than umuntu weslisa </w:t>
      </w:r>
    </w:p>
    <w:p w:rsidR="009F7EAA" w:rsidP="00EB75D8" w:rsidRDefault="009F7EAA" w14:paraId="6580DBC9" w14:textId="7D1CD0C5">
      <w:pPr>
        <w:ind w:left="720" w:hanging="720"/>
        <w:rPr>
          <w:bCs/>
        </w:rPr>
      </w:pPr>
      <w:r>
        <w:rPr>
          <w:bCs/>
        </w:rPr>
        <w:tab/>
      </w:r>
      <w:proofErr w:type="gramStart"/>
      <w:r w:rsidRPr="00235596">
        <w:rPr>
          <w:bCs/>
          <w:color w:val="31849B" w:themeColor="accent5" w:themeShade="BF"/>
        </w:rPr>
        <w:t>Ehh</w:t>
      </w:r>
      <w:proofErr w:type="gramEnd"/>
      <w:r w:rsidRPr="00235596">
        <w:rPr>
          <w:bCs/>
          <w:color w:val="31849B" w:themeColor="accent5" w:themeShade="BF"/>
        </w:rPr>
        <w:t xml:space="preserve"> I think</w:t>
      </w:r>
      <w:r w:rsidRPr="00235596" w:rsidR="0041192C">
        <w:rPr>
          <w:bCs/>
          <w:color w:val="31849B" w:themeColor="accent5" w:themeShade="BF"/>
        </w:rPr>
        <w:t xml:space="preserve"> it’s this common thing that a woman is like a container so whatever comes in her stay there they easily catch it than a man, </w:t>
      </w:r>
      <w:r w:rsidRPr="00235596" w:rsidR="00235596">
        <w:rPr>
          <w:bCs/>
          <w:color w:val="31849B" w:themeColor="accent5" w:themeShade="BF"/>
        </w:rPr>
        <w:t>I think that makes them think that most viruses are easily contracted by female than males</w:t>
      </w:r>
      <w:r w:rsidRPr="00235596" w:rsidR="0041192C">
        <w:rPr>
          <w:bCs/>
          <w:color w:val="31849B" w:themeColor="accent5" w:themeShade="BF"/>
        </w:rPr>
        <w:t xml:space="preserve"> </w:t>
      </w:r>
    </w:p>
    <w:p w:rsidRPr="008D19C8" w:rsidR="005050F7" w:rsidP="00EB75D8" w:rsidRDefault="005050F7" w14:paraId="0F4B1DF0" w14:textId="4F8CE419">
      <w:pPr>
        <w:ind w:left="720" w:hanging="720"/>
        <w:rPr>
          <w:b/>
        </w:rPr>
      </w:pPr>
      <w:r w:rsidRPr="008D19C8">
        <w:rPr>
          <w:b/>
        </w:rPr>
        <w:t>I:</w:t>
      </w:r>
      <w:r w:rsidRPr="008D19C8">
        <w:rPr>
          <w:b/>
        </w:rPr>
        <w:tab/>
      </w:r>
      <w:r w:rsidRPr="008D19C8">
        <w:rPr>
          <w:b/>
        </w:rPr>
        <w:t xml:space="preserve">So </w:t>
      </w:r>
      <w:r w:rsidRPr="008D19C8" w:rsidR="005059EE">
        <w:rPr>
          <w:b/>
        </w:rPr>
        <w:t xml:space="preserve">mhlampe </w:t>
      </w:r>
      <w:r w:rsidRPr="008D19C8">
        <w:rPr>
          <w:b/>
        </w:rPr>
        <w:t>ileyo reason eyenza ukuthi bethi</w:t>
      </w:r>
      <w:r w:rsidRPr="008D19C8" w:rsidR="00235596">
        <w:rPr>
          <w:b/>
        </w:rPr>
        <w:t>…</w:t>
      </w:r>
      <w:r w:rsidRPr="008D19C8">
        <w:rPr>
          <w:b/>
        </w:rPr>
        <w:t>?</w:t>
      </w:r>
    </w:p>
    <w:p w:rsidRPr="008D19C8" w:rsidR="00235596" w:rsidP="00EB75D8" w:rsidRDefault="00235596" w14:paraId="79594605" w14:textId="76CCDFEC">
      <w:pPr>
        <w:ind w:left="720" w:hanging="720"/>
        <w:rPr>
          <w:b/>
        </w:rPr>
      </w:pPr>
      <w:r w:rsidRPr="008D19C8">
        <w:rPr>
          <w:b/>
        </w:rPr>
        <w:tab/>
      </w:r>
      <w:r w:rsidRPr="008D19C8">
        <w:rPr>
          <w:b/>
          <w:color w:val="31849B" w:themeColor="accent5" w:themeShade="BF"/>
        </w:rPr>
        <w:t>So maybe it’s that reason that makes them say…?</w:t>
      </w:r>
    </w:p>
    <w:p w:rsidR="005050F7" w:rsidP="00EB75D8" w:rsidRDefault="005050F7" w14:paraId="7FCF6D37" w14:textId="4764C014">
      <w:pPr>
        <w:ind w:left="720" w:hanging="720"/>
        <w:rPr>
          <w:bCs/>
        </w:rPr>
      </w:pPr>
      <w:r>
        <w:rPr>
          <w:bCs/>
        </w:rPr>
        <w:t>P:</w:t>
      </w:r>
      <w:r>
        <w:rPr>
          <w:bCs/>
        </w:rPr>
        <w:tab/>
      </w:r>
      <w:r>
        <w:rPr>
          <w:bCs/>
        </w:rPr>
        <w:t xml:space="preserve">Ngyacabanga ukuthi kungaba iyona </w:t>
      </w:r>
    </w:p>
    <w:p w:rsidRPr="00235596" w:rsidR="00235596" w:rsidP="00EB75D8" w:rsidRDefault="00235596" w14:paraId="7FDF4731" w14:textId="07FE8444">
      <w:pPr>
        <w:ind w:left="720" w:hanging="720"/>
        <w:rPr>
          <w:bCs/>
          <w:color w:val="31849B" w:themeColor="accent5" w:themeShade="BF"/>
        </w:rPr>
      </w:pPr>
      <w:r>
        <w:rPr>
          <w:bCs/>
        </w:rPr>
        <w:tab/>
      </w:r>
      <w:r w:rsidRPr="00235596">
        <w:rPr>
          <w:bCs/>
          <w:color w:val="31849B" w:themeColor="accent5" w:themeShade="BF"/>
        </w:rPr>
        <w:t>I think that may be the case</w:t>
      </w:r>
    </w:p>
    <w:p w:rsidRPr="008D19C8" w:rsidR="007260EE" w:rsidP="00EB75D8" w:rsidRDefault="007260EE" w14:paraId="667B6330" w14:textId="1DAC434B">
      <w:pPr>
        <w:ind w:left="720" w:hanging="720"/>
        <w:rPr>
          <w:b/>
        </w:rPr>
      </w:pPr>
      <w:r w:rsidRPr="008D19C8">
        <w:rPr>
          <w:b/>
        </w:rPr>
        <w:t>I:</w:t>
      </w:r>
      <w:r w:rsidRPr="008D19C8">
        <w:rPr>
          <w:b/>
        </w:rPr>
        <w:tab/>
      </w:r>
      <w:r w:rsidRPr="008D19C8">
        <w:rPr>
          <w:b/>
        </w:rPr>
        <w:t xml:space="preserve">Okay when it comes to manje ku ekuthelelaneni manje banalo yini ulwazi lokuthi ngiyithola ngokuthi ngenze u 1 no 2 I STI noma ngiyithola ngokuthi kwenzeke </w:t>
      </w:r>
      <w:r w:rsidRPr="008D19C8" w:rsidR="005059EE">
        <w:rPr>
          <w:b/>
        </w:rPr>
        <w:t>ka</w:t>
      </w:r>
      <w:r w:rsidRPr="008D19C8">
        <w:rPr>
          <w:b/>
        </w:rPr>
        <w:t xml:space="preserve">nje mhlampe omunye athi ngiyithola ngokuthi ngiyeqe edleleni </w:t>
      </w:r>
      <w:r w:rsidRPr="008D19C8">
        <w:rPr>
          <w:b/>
          <w:i/>
          <w:iCs/>
        </w:rPr>
        <w:t>(ehleka)</w:t>
      </w:r>
      <w:r w:rsidRPr="008D19C8">
        <w:rPr>
          <w:b/>
        </w:rPr>
        <w:t xml:space="preserve"> izinto ezi</w:t>
      </w:r>
      <w:r w:rsidRPr="008D19C8" w:rsidR="0016407F">
        <w:rPr>
          <w:b/>
        </w:rPr>
        <w:t>f</w:t>
      </w:r>
      <w:r w:rsidRPr="008D19C8">
        <w:rPr>
          <w:b/>
        </w:rPr>
        <w:t>ana nalezi bayazi ukuthi itransitteka kanjani manje?</w:t>
      </w:r>
    </w:p>
    <w:p w:rsidRPr="008D19C8" w:rsidR="00235596" w:rsidP="00EB75D8" w:rsidRDefault="00235596" w14:paraId="0149FC9D" w14:textId="5C3A6C40">
      <w:pPr>
        <w:ind w:left="720" w:hanging="720"/>
        <w:rPr>
          <w:b/>
        </w:rPr>
      </w:pPr>
      <w:r w:rsidRPr="008D19C8">
        <w:rPr>
          <w:b/>
        </w:rPr>
        <w:tab/>
      </w:r>
      <w:r w:rsidRPr="008D19C8">
        <w:rPr>
          <w:b/>
          <w:color w:val="31849B" w:themeColor="accent5" w:themeShade="BF"/>
        </w:rPr>
        <w:t xml:space="preserve">Okay when it comes to transmission do they have </w:t>
      </w:r>
      <w:r w:rsidRPr="008D19C8" w:rsidR="0016407F">
        <w:rPr>
          <w:b/>
          <w:color w:val="31849B" w:themeColor="accent5" w:themeShade="BF"/>
        </w:rPr>
        <w:t xml:space="preserve">information that this is how I get STI I get it by doing 1 and 2 or I get it from this or maybe some say that I jumped it on the way </w:t>
      </w:r>
      <w:r w:rsidRPr="008D19C8" w:rsidR="0016407F">
        <w:rPr>
          <w:b/>
          <w:i/>
          <w:iCs/>
          <w:color w:val="31849B" w:themeColor="accent5" w:themeShade="BF"/>
        </w:rPr>
        <w:t>(laughs)</w:t>
      </w:r>
      <w:r w:rsidRPr="008D19C8" w:rsidR="0016407F">
        <w:rPr>
          <w:b/>
          <w:color w:val="31849B" w:themeColor="accent5" w:themeShade="BF"/>
        </w:rPr>
        <w:t xml:space="preserve"> </w:t>
      </w:r>
      <w:proofErr w:type="gramStart"/>
      <w:r w:rsidRPr="008D19C8" w:rsidR="0016407F">
        <w:rPr>
          <w:b/>
          <w:color w:val="31849B" w:themeColor="accent5" w:themeShade="BF"/>
        </w:rPr>
        <w:t>thing</w:t>
      </w:r>
      <w:proofErr w:type="gramEnd"/>
      <w:r w:rsidRPr="008D19C8" w:rsidR="0016407F">
        <w:rPr>
          <w:b/>
          <w:color w:val="31849B" w:themeColor="accent5" w:themeShade="BF"/>
        </w:rPr>
        <w:t xml:space="preserve"> like this, do they know how is it transmitted?</w:t>
      </w:r>
    </w:p>
    <w:p w:rsidR="00A3107A" w:rsidP="00EB75D8" w:rsidRDefault="007260EE" w14:paraId="5B15295E" w14:textId="0B83823E">
      <w:pPr>
        <w:ind w:left="720" w:hanging="720"/>
        <w:rPr>
          <w:bCs/>
        </w:rPr>
      </w:pPr>
      <w:r>
        <w:rPr>
          <w:bCs/>
        </w:rPr>
        <w:t>P:</w:t>
      </w:r>
      <w:r>
        <w:rPr>
          <w:bCs/>
        </w:rPr>
        <w:tab/>
      </w:r>
      <w:r>
        <w:rPr>
          <w:bCs/>
        </w:rPr>
        <w:t>Ehh abanye bayazi cause abanye baye besho mhlampe uma sinama safe space ethi umun</w:t>
      </w:r>
      <w:r w:rsidR="0016407F">
        <w:rPr>
          <w:bCs/>
        </w:rPr>
        <w:t>t</w:t>
      </w:r>
      <w:r>
        <w:rPr>
          <w:bCs/>
        </w:rPr>
        <w:t>u uyakhona uikuthi uyithole kwi s</w:t>
      </w:r>
      <w:r w:rsidR="0016407F">
        <w:rPr>
          <w:bCs/>
        </w:rPr>
        <w:t>ea</w:t>
      </w:r>
      <w:r>
        <w:rPr>
          <w:bCs/>
        </w:rPr>
        <w:t>t uthole ukuthi umuntu ubechama… kw</w:t>
      </w:r>
      <w:r w:rsidR="0016407F">
        <w:rPr>
          <w:bCs/>
        </w:rPr>
        <w:t>i</w:t>
      </w:r>
      <w:r>
        <w:rPr>
          <w:bCs/>
        </w:rPr>
        <w:t xml:space="preserve"> s</w:t>
      </w:r>
      <w:r w:rsidR="0016407F">
        <w:rPr>
          <w:bCs/>
        </w:rPr>
        <w:t>ea</w:t>
      </w:r>
      <w:r>
        <w:rPr>
          <w:bCs/>
        </w:rPr>
        <w:t xml:space="preserve">t uyakhona ukuthi uyithole khona ngokutho uthinte lento esalile ngaleso skhathi umuntu uma ekade esebenzisa itoilet, ehhbese kuba ukulalake abanye baye besho bethi </w:t>
      </w:r>
      <w:r w:rsidR="00A3107A">
        <w:rPr>
          <w:bCs/>
        </w:rPr>
        <w:t>nokusoma into ekanjalo umuntu uma ezosomela eduzane uyakhona futhi ukuyithola nakhona kusuke kuyimibono yawo ama participant</w:t>
      </w:r>
    </w:p>
    <w:p w:rsidR="0016407F" w:rsidP="00EB75D8" w:rsidRDefault="0016407F" w14:paraId="67C5EF72" w14:textId="0901DE69">
      <w:pPr>
        <w:ind w:left="720" w:hanging="720"/>
        <w:rPr>
          <w:bCs/>
        </w:rPr>
      </w:pPr>
      <w:r>
        <w:rPr>
          <w:bCs/>
        </w:rPr>
        <w:tab/>
      </w:r>
      <w:r w:rsidRPr="00451939">
        <w:rPr>
          <w:bCs/>
          <w:color w:val="31849B" w:themeColor="accent5" w:themeShade="BF"/>
        </w:rPr>
        <w:t xml:space="preserve">Ehh some do know because they do say when we have safe spaces that a person can get it on the seat when a person urinate…you get it from the seat </w:t>
      </w:r>
      <w:r w:rsidRPr="00451939" w:rsidR="00451939">
        <w:rPr>
          <w:bCs/>
          <w:color w:val="31849B" w:themeColor="accent5" w:themeShade="BF"/>
        </w:rPr>
        <w:t>when you touched what was left at that moment when someone was using the toilet, ehh then through sex, they say even thigh sex when a person penetrate nearby it they can get it, those are the participants perceptions</w:t>
      </w:r>
    </w:p>
    <w:p w:rsidRPr="008D19C8" w:rsidR="007260EE" w:rsidP="00EB75D8" w:rsidRDefault="005059EE" w14:paraId="0BE335C5" w14:textId="79BF9134">
      <w:pPr>
        <w:ind w:left="720" w:hanging="720"/>
        <w:rPr>
          <w:b/>
        </w:rPr>
      </w:pPr>
      <w:r w:rsidRPr="008D19C8">
        <w:rPr>
          <w:b/>
        </w:rPr>
        <w:t>I:</w:t>
      </w:r>
      <w:r w:rsidRPr="008D19C8">
        <w:rPr>
          <w:b/>
        </w:rPr>
        <w:tab/>
      </w:r>
      <w:r w:rsidRPr="008D19C8">
        <w:rPr>
          <w:b/>
        </w:rPr>
        <w:t>Oh</w:t>
      </w:r>
      <w:r w:rsidR="008D19C8">
        <w:rPr>
          <w:b/>
        </w:rPr>
        <w:t>!</w:t>
      </w:r>
      <w:r w:rsidRPr="008D19C8">
        <w:rPr>
          <w:b/>
        </w:rPr>
        <w:t xml:space="preserve"> ukuthi uyakhona ukuyithola ngaleyondlela?</w:t>
      </w:r>
    </w:p>
    <w:p w:rsidRPr="008D19C8" w:rsidR="00451939" w:rsidP="00EB75D8" w:rsidRDefault="00451939" w14:paraId="400E806E" w14:textId="6B5224AC">
      <w:pPr>
        <w:ind w:left="720" w:hanging="720"/>
        <w:rPr>
          <w:b/>
          <w:color w:val="31849B" w:themeColor="accent5" w:themeShade="BF"/>
        </w:rPr>
      </w:pPr>
      <w:r w:rsidRPr="008D19C8">
        <w:rPr>
          <w:b/>
          <w:color w:val="31849B" w:themeColor="accent5" w:themeShade="BF"/>
        </w:rPr>
        <w:tab/>
      </w:r>
      <w:r w:rsidRPr="008D19C8">
        <w:rPr>
          <w:b/>
          <w:color w:val="31849B" w:themeColor="accent5" w:themeShade="BF"/>
        </w:rPr>
        <w:t>Oh</w:t>
      </w:r>
      <w:r w:rsidR="008D19C8">
        <w:rPr>
          <w:b/>
          <w:color w:val="31849B" w:themeColor="accent5" w:themeShade="BF"/>
        </w:rPr>
        <w:t>!</w:t>
      </w:r>
      <w:r w:rsidRPr="008D19C8">
        <w:rPr>
          <w:b/>
          <w:color w:val="31849B" w:themeColor="accent5" w:themeShade="BF"/>
        </w:rPr>
        <w:t xml:space="preserve"> you </w:t>
      </w:r>
      <w:r w:rsidRPr="008D19C8" w:rsidR="008D19C8">
        <w:rPr>
          <w:b/>
          <w:color w:val="31849B" w:themeColor="accent5" w:themeShade="BF"/>
        </w:rPr>
        <w:t>can</w:t>
      </w:r>
      <w:r w:rsidRPr="008D19C8">
        <w:rPr>
          <w:b/>
          <w:color w:val="31849B" w:themeColor="accent5" w:themeShade="BF"/>
        </w:rPr>
        <w:t xml:space="preserve"> get it that way?</w:t>
      </w:r>
    </w:p>
    <w:p w:rsidR="005059EE" w:rsidP="00EB75D8" w:rsidRDefault="005059EE" w14:paraId="529D26D8" w14:textId="5854BAF2">
      <w:pPr>
        <w:ind w:left="720" w:hanging="720"/>
        <w:rPr>
          <w:bCs/>
        </w:rPr>
      </w:pPr>
      <w:r>
        <w:rPr>
          <w:bCs/>
        </w:rPr>
        <w:t>P:</w:t>
      </w:r>
      <w:r>
        <w:rPr>
          <w:bCs/>
        </w:rPr>
        <w:tab/>
      </w:r>
      <w:r>
        <w:rPr>
          <w:bCs/>
        </w:rPr>
        <w:t xml:space="preserve">Yes </w:t>
      </w:r>
    </w:p>
    <w:p w:rsidR="00451939" w:rsidP="00EB75D8" w:rsidRDefault="00451939" w14:paraId="60FB4547" w14:textId="62D36616">
      <w:pPr>
        <w:ind w:left="720" w:hanging="720"/>
        <w:rPr>
          <w:bCs/>
        </w:rPr>
      </w:pPr>
      <w:r>
        <w:rPr>
          <w:bCs/>
        </w:rPr>
        <w:tab/>
      </w:r>
      <w:r w:rsidRPr="00451939">
        <w:rPr>
          <w:bCs/>
          <w:color w:val="31849B" w:themeColor="accent5" w:themeShade="BF"/>
        </w:rPr>
        <w:t>Yes</w:t>
      </w:r>
    </w:p>
    <w:p w:rsidRPr="008D19C8" w:rsidR="005059EE" w:rsidP="005059EE" w:rsidRDefault="005059EE" w14:paraId="57F5815F" w14:textId="6FF78B81">
      <w:pPr>
        <w:ind w:left="720" w:hanging="720"/>
        <w:rPr>
          <w:b/>
        </w:rPr>
      </w:pPr>
      <w:r w:rsidRPr="008D19C8">
        <w:rPr>
          <w:b/>
        </w:rPr>
        <w:t>I:</w:t>
      </w:r>
      <w:r w:rsidRPr="008D19C8">
        <w:rPr>
          <w:b/>
        </w:rPr>
        <w:tab/>
      </w:r>
      <w:r w:rsidRPr="008D19C8">
        <w:rPr>
          <w:b/>
        </w:rPr>
        <w:t>Okay, when it comes to I treatment iluphi ulwazi abanalo abantu abasha ukuthi ilashwa kanjani I STI?</w:t>
      </w:r>
    </w:p>
    <w:p w:rsidRPr="008D19C8" w:rsidR="00451939" w:rsidP="005059EE" w:rsidRDefault="00451939" w14:paraId="1BF92B39" w14:textId="1639348F">
      <w:pPr>
        <w:ind w:left="720" w:hanging="720"/>
        <w:rPr>
          <w:b/>
          <w:color w:val="31849B" w:themeColor="accent5" w:themeShade="BF"/>
        </w:rPr>
      </w:pPr>
      <w:r w:rsidRPr="008D19C8">
        <w:rPr>
          <w:b/>
        </w:rPr>
        <w:tab/>
      </w:r>
      <w:r w:rsidRPr="008D19C8">
        <w:rPr>
          <w:b/>
          <w:color w:val="31849B" w:themeColor="accent5" w:themeShade="BF"/>
        </w:rPr>
        <w:t>Okay, when it comes to treatment what information does young people have on is STI treated?</w:t>
      </w:r>
    </w:p>
    <w:p w:rsidR="005059EE" w:rsidP="005059EE" w:rsidRDefault="005059EE" w14:paraId="1DAD3872" w14:textId="0844321F">
      <w:pPr>
        <w:ind w:left="720" w:hanging="720"/>
        <w:rPr>
          <w:bCs/>
        </w:rPr>
      </w:pPr>
      <w:r>
        <w:rPr>
          <w:bCs/>
        </w:rPr>
        <w:t>P:</w:t>
      </w:r>
      <w:r>
        <w:rPr>
          <w:bCs/>
        </w:rPr>
        <w:tab/>
      </w:r>
      <w:r>
        <w:rPr>
          <w:bCs/>
        </w:rPr>
        <w:t>Ehh bayazi ukuthi ehh most of them baye bethi ey ilamaphilisi awu 5 amaningi ababayo uthole ukuthi</w:t>
      </w:r>
      <w:r w:rsidR="00451939">
        <w:rPr>
          <w:bCs/>
        </w:rPr>
        <w:t xml:space="preserve"> </w:t>
      </w:r>
      <w:r>
        <w:rPr>
          <w:bCs/>
        </w:rPr>
        <w:t>umuntu usezonqeni</w:t>
      </w:r>
      <w:r w:rsidR="001E77C1">
        <w:rPr>
          <w:bCs/>
        </w:rPr>
        <w:t>s</w:t>
      </w:r>
      <w:r>
        <w:rPr>
          <w:bCs/>
        </w:rPr>
        <w:t>wa ukuthi kthiwa lawo maphilisi awu 5 but banalo ulwazi ukuthi ama STI, ayakhona ukulapheka lukhona ulwazi</w:t>
      </w:r>
    </w:p>
    <w:p w:rsidR="00451939" w:rsidP="005059EE" w:rsidRDefault="00451939" w14:paraId="01833A9A" w14:textId="6C738F63">
      <w:pPr>
        <w:ind w:left="720" w:hanging="720"/>
        <w:rPr>
          <w:bCs/>
        </w:rPr>
      </w:pPr>
      <w:r>
        <w:rPr>
          <w:bCs/>
        </w:rPr>
        <w:tab/>
      </w:r>
      <w:proofErr w:type="gramStart"/>
      <w:r w:rsidRPr="009315F0">
        <w:rPr>
          <w:bCs/>
          <w:color w:val="31849B" w:themeColor="accent5" w:themeShade="BF"/>
        </w:rPr>
        <w:t>Ehh</w:t>
      </w:r>
      <w:proofErr w:type="gramEnd"/>
      <w:r w:rsidRPr="009315F0">
        <w:rPr>
          <w:bCs/>
          <w:color w:val="31849B" w:themeColor="accent5" w:themeShade="BF"/>
        </w:rPr>
        <w:t xml:space="preserve"> They know that ehh most of them they say it’s those 5 pills that are bitter</w:t>
      </w:r>
      <w:r w:rsidRPr="009315F0" w:rsidR="001E77C1">
        <w:rPr>
          <w:bCs/>
          <w:color w:val="31849B" w:themeColor="accent5" w:themeShade="BF"/>
        </w:rPr>
        <w:t>, you would find that</w:t>
      </w:r>
      <w:r w:rsidRPr="009315F0" w:rsidR="009315F0">
        <w:rPr>
          <w:bCs/>
          <w:color w:val="31849B" w:themeColor="accent5" w:themeShade="BF"/>
        </w:rPr>
        <w:t xml:space="preserve"> they would hesitate because of those 5 pills but they do have information that the STIs are curable</w:t>
      </w:r>
    </w:p>
    <w:p w:rsidRPr="008D19C8" w:rsidR="005059EE" w:rsidP="005059EE" w:rsidRDefault="005059EE" w14:paraId="3A0A8A68" w14:textId="31A655D0">
      <w:pPr>
        <w:ind w:left="720" w:hanging="720"/>
        <w:rPr>
          <w:b/>
        </w:rPr>
      </w:pPr>
      <w:r w:rsidRPr="008D19C8">
        <w:rPr>
          <w:b/>
        </w:rPr>
        <w:t>I:</w:t>
      </w:r>
      <w:r w:rsidRPr="008D19C8">
        <w:rPr>
          <w:b/>
        </w:rPr>
        <w:tab/>
      </w:r>
      <w:r w:rsidRPr="008D19C8">
        <w:rPr>
          <w:b/>
        </w:rPr>
        <w:t xml:space="preserve">So uke waveza indaba yokuthi kuyenzeka umuntu athi uphuze imbiza ubelokhu ephuza imbiza, zikhona ezinye izindlela zokuyilapha </w:t>
      </w:r>
      <w:r w:rsidRPr="008D19C8" w:rsidR="000A5994">
        <w:rPr>
          <w:b/>
        </w:rPr>
        <w:t>abazaziyo ngaphandle kwalezi zamaphilisi lawa oqeda kuw</w:t>
      </w:r>
      <w:r w:rsidRPr="008D19C8" w:rsidR="003B0CD8">
        <w:rPr>
          <w:b/>
        </w:rPr>
        <w:t>abala?</w:t>
      </w:r>
    </w:p>
    <w:p w:rsidRPr="008D19C8" w:rsidR="009315F0" w:rsidP="005059EE" w:rsidRDefault="009315F0" w14:paraId="394BC188" w14:textId="05AF2E42">
      <w:pPr>
        <w:ind w:left="720" w:hanging="720"/>
        <w:rPr>
          <w:b/>
        </w:rPr>
      </w:pPr>
      <w:r w:rsidRPr="008D19C8">
        <w:rPr>
          <w:b/>
        </w:rPr>
        <w:tab/>
      </w:r>
      <w:proofErr w:type="gramStart"/>
      <w:r w:rsidRPr="008D19C8">
        <w:rPr>
          <w:b/>
          <w:color w:val="31849B" w:themeColor="accent5" w:themeShade="BF"/>
        </w:rPr>
        <w:t>So</w:t>
      </w:r>
      <w:proofErr w:type="gramEnd"/>
      <w:r w:rsidRPr="008D19C8">
        <w:rPr>
          <w:b/>
          <w:color w:val="31849B" w:themeColor="accent5" w:themeShade="BF"/>
        </w:rPr>
        <w:t xml:space="preserve"> you mentioned that it happens that a person drink traditional herbs, do they know other treatments besides the pills you have just mentioned?</w:t>
      </w:r>
    </w:p>
    <w:p w:rsidR="003B0CD8" w:rsidP="005059EE" w:rsidRDefault="003B0CD8" w14:paraId="39BB2B3C" w14:textId="57D28110">
      <w:pPr>
        <w:ind w:left="720" w:hanging="720"/>
        <w:rPr>
          <w:bCs/>
        </w:rPr>
      </w:pPr>
      <w:r>
        <w:rPr>
          <w:bCs/>
        </w:rPr>
        <w:t>P:</w:t>
      </w:r>
      <w:r>
        <w:rPr>
          <w:bCs/>
        </w:rPr>
        <w:tab/>
      </w:r>
      <w:r>
        <w:rPr>
          <w:bCs/>
        </w:rPr>
        <w:t>Ngicabanga ukuthi abantu abaningi bajwayele ukuphuza izimbiza ilokhoke, uma umuntu engaohuzi imbiza uzuke eye eclinic but imbiza abantu abajwayele ukuyisebenzisa ethi umuntu ay mina ngiziphuzela imbiza uma nginenkinga yomhlume basho njalo</w:t>
      </w:r>
    </w:p>
    <w:p w:rsidR="009315F0" w:rsidP="005059EE" w:rsidRDefault="009315F0" w14:paraId="6AB40782" w14:textId="44EC4541">
      <w:pPr>
        <w:ind w:left="720" w:hanging="720"/>
        <w:rPr>
          <w:bCs/>
        </w:rPr>
      </w:pPr>
      <w:r>
        <w:rPr>
          <w:bCs/>
        </w:rPr>
        <w:tab/>
      </w:r>
      <w:r w:rsidRPr="009315F0">
        <w:rPr>
          <w:bCs/>
          <w:color w:val="31849B" w:themeColor="accent5" w:themeShade="BF"/>
        </w:rPr>
        <w:t>I think that most people drink traditional herbs, if they do not take traditional herbs they go to the clinic, but they are mostly used to traditional herbs, they would just say they are used to traditional herbs when they have papilloma virus</w:t>
      </w:r>
    </w:p>
    <w:p w:rsidRPr="008D19C8" w:rsidR="003B0CD8" w:rsidP="005059EE" w:rsidRDefault="003B0CD8" w14:paraId="5000FF2B" w14:textId="05411953">
      <w:pPr>
        <w:ind w:left="720" w:hanging="720"/>
        <w:rPr>
          <w:b/>
        </w:rPr>
      </w:pPr>
      <w:r w:rsidRPr="008D19C8">
        <w:rPr>
          <w:b/>
        </w:rPr>
        <w:t>I:</w:t>
      </w:r>
      <w:r w:rsidRPr="008D19C8">
        <w:rPr>
          <w:b/>
        </w:rPr>
        <w:tab/>
      </w:r>
      <w:r w:rsidRPr="008D19C8">
        <w:rPr>
          <w:b/>
        </w:rPr>
        <w:t>Imbiza basuke bezakhele bona noma isuke itholakale kanjani?</w:t>
      </w:r>
    </w:p>
    <w:p w:rsidRPr="008D19C8" w:rsidR="009315F0" w:rsidP="005059EE" w:rsidRDefault="009315F0" w14:paraId="56976023" w14:textId="33C7FAA3">
      <w:pPr>
        <w:ind w:left="720" w:hanging="720"/>
        <w:rPr>
          <w:b/>
          <w:color w:val="31849B" w:themeColor="accent5" w:themeShade="BF"/>
        </w:rPr>
      </w:pPr>
      <w:r w:rsidRPr="008D19C8">
        <w:rPr>
          <w:b/>
        </w:rPr>
        <w:tab/>
      </w:r>
      <w:r w:rsidRPr="008D19C8">
        <w:rPr>
          <w:b/>
          <w:color w:val="31849B" w:themeColor="accent5" w:themeShade="BF"/>
        </w:rPr>
        <w:t>The traditional herb do they make it themselves or how do they get it?</w:t>
      </w:r>
    </w:p>
    <w:p w:rsidR="003B0CD8" w:rsidP="005059EE" w:rsidRDefault="003B0CD8" w14:paraId="0252A976" w14:textId="1B2C90FC">
      <w:pPr>
        <w:ind w:left="720" w:hanging="720"/>
        <w:rPr>
          <w:bCs/>
        </w:rPr>
      </w:pPr>
      <w:r>
        <w:rPr>
          <w:bCs/>
        </w:rPr>
        <w:t>P:</w:t>
      </w:r>
      <w:r>
        <w:rPr>
          <w:bCs/>
        </w:rPr>
        <w:tab/>
      </w:r>
      <w:r>
        <w:rPr>
          <w:bCs/>
        </w:rPr>
        <w:t>(ehleka) kunabantu abasuke bezidayisa okwaziwayo ukuthi kshuthi uyiphuzile izokusiza, engingazike noma ikusiza for leso skhashana noma lowonyaka kuphinde kubuye</w:t>
      </w:r>
    </w:p>
    <w:p w:rsidR="009315F0" w:rsidP="005059EE" w:rsidRDefault="009315F0" w14:paraId="4D5AD211" w14:textId="535D43C3">
      <w:pPr>
        <w:ind w:left="720" w:hanging="720"/>
        <w:rPr>
          <w:bCs/>
        </w:rPr>
      </w:pPr>
      <w:r>
        <w:rPr>
          <w:bCs/>
        </w:rPr>
        <w:tab/>
      </w:r>
      <w:r w:rsidRPr="009315F0">
        <w:rPr>
          <w:bCs/>
          <w:i/>
          <w:iCs/>
          <w:color w:val="31849B" w:themeColor="accent5" w:themeShade="BF"/>
        </w:rPr>
        <w:t>(laughs)</w:t>
      </w:r>
      <w:r w:rsidRPr="009315F0">
        <w:rPr>
          <w:bCs/>
          <w:color w:val="31849B" w:themeColor="accent5" w:themeShade="BF"/>
        </w:rPr>
        <w:t xml:space="preserve"> there are well known people that sells them, I do not know if it really </w:t>
      </w:r>
      <w:proofErr w:type="gramStart"/>
      <w:r w:rsidRPr="009315F0">
        <w:rPr>
          <w:bCs/>
          <w:color w:val="31849B" w:themeColor="accent5" w:themeShade="BF"/>
        </w:rPr>
        <w:t>works</w:t>
      </w:r>
      <w:proofErr w:type="gramEnd"/>
      <w:r w:rsidRPr="009315F0">
        <w:rPr>
          <w:bCs/>
          <w:color w:val="31849B" w:themeColor="accent5" w:themeShade="BF"/>
        </w:rPr>
        <w:t xml:space="preserve"> or it only works for a while or that year then come back</w:t>
      </w:r>
    </w:p>
    <w:p w:rsidRPr="008D19C8" w:rsidR="003B0CD8" w:rsidP="005059EE" w:rsidRDefault="003B0CD8" w14:paraId="28A46879" w14:textId="787AE0CE">
      <w:pPr>
        <w:ind w:left="720" w:hanging="720"/>
        <w:rPr>
          <w:b/>
        </w:rPr>
      </w:pPr>
      <w:r w:rsidRPr="008D19C8">
        <w:rPr>
          <w:b/>
        </w:rPr>
        <w:t>I:</w:t>
      </w:r>
      <w:r w:rsidRPr="008D19C8">
        <w:rPr>
          <w:b/>
        </w:rPr>
        <w:tab/>
      </w:r>
      <w:r w:rsidRPr="008D19C8">
        <w:rPr>
          <w:b/>
        </w:rPr>
        <w:t xml:space="preserve">Okay alright </w:t>
      </w:r>
      <w:r w:rsidRPr="008D19C8" w:rsidR="00F613F3">
        <w:rPr>
          <w:b/>
        </w:rPr>
        <w:t>ngiyabonga, eh</w:t>
      </w:r>
      <w:r w:rsidRPr="008D19C8" w:rsidR="00F66CA2">
        <w:rPr>
          <w:b/>
        </w:rPr>
        <w:t xml:space="preserve">h </w:t>
      </w:r>
      <w:r w:rsidRPr="008D19C8" w:rsidR="00F613F3">
        <w:rPr>
          <w:b/>
        </w:rPr>
        <w:t>uma sikhulumake manje uma sibheka icultu</w:t>
      </w:r>
      <w:r w:rsidRPr="008D19C8" w:rsidR="00F66CA2">
        <w:rPr>
          <w:b/>
        </w:rPr>
        <w:t>re</w:t>
      </w:r>
      <w:r w:rsidRPr="008D19C8" w:rsidR="00F613F3">
        <w:rPr>
          <w:b/>
        </w:rPr>
        <w:t xml:space="preserve"> nawo izindaba zama STIs nabo abantu abasha ucabanga ukuthi usiko liba influencer kanjani abantu abasha </w:t>
      </w:r>
      <w:r w:rsidRPr="008D19C8" w:rsidR="008B2E7C">
        <w:rPr>
          <w:b/>
        </w:rPr>
        <w:t>noma ulwazi lwabantu abasha ngawo ama STIs nezinkoleno nje abagcina sebenazo ngama STI?</w:t>
      </w:r>
    </w:p>
    <w:p w:rsidRPr="008D19C8" w:rsidR="009315F0" w:rsidP="005059EE" w:rsidRDefault="009315F0" w14:paraId="06C177D9" w14:textId="4AB57245">
      <w:pPr>
        <w:ind w:left="720" w:hanging="720"/>
        <w:rPr>
          <w:b/>
        </w:rPr>
      </w:pPr>
      <w:r w:rsidRPr="008D19C8">
        <w:rPr>
          <w:b/>
        </w:rPr>
        <w:tab/>
      </w:r>
      <w:r w:rsidRPr="008D19C8">
        <w:rPr>
          <w:b/>
          <w:color w:val="31849B" w:themeColor="accent5" w:themeShade="BF"/>
        </w:rPr>
        <w:t>Okay alright thank yo</w:t>
      </w:r>
      <w:r w:rsidRPr="008D19C8" w:rsidR="00F66CA2">
        <w:rPr>
          <w:b/>
          <w:color w:val="31849B" w:themeColor="accent5" w:themeShade="BF"/>
        </w:rPr>
        <w:t xml:space="preserve">u, ehh when we speak about culture and STIs then young people </w:t>
      </w:r>
      <w:r w:rsidRPr="008D19C8" w:rsidR="000038D3">
        <w:rPr>
          <w:b/>
          <w:color w:val="31849B" w:themeColor="accent5" w:themeShade="BF"/>
        </w:rPr>
        <w:t>how do you think culture influence young people or knowledge or beliefs that they have regarding STIs?</w:t>
      </w:r>
    </w:p>
    <w:p w:rsidR="008B2E7C" w:rsidP="005059EE" w:rsidRDefault="008B2E7C" w14:paraId="00B2E019" w14:textId="5A7C43CE">
      <w:pPr>
        <w:ind w:left="720" w:hanging="720"/>
        <w:rPr>
          <w:bCs/>
        </w:rPr>
      </w:pPr>
      <w:r>
        <w:rPr>
          <w:bCs/>
        </w:rPr>
        <w:t>P:</w:t>
      </w:r>
      <w:r>
        <w:rPr>
          <w:bCs/>
        </w:rPr>
        <w:tab/>
      </w:r>
      <w:r>
        <w:rPr>
          <w:bCs/>
        </w:rPr>
        <w:t xml:space="preserve">Angithi kukhona imizi ekuthiwe nje abanti bakhona abawaphuzi amaphilisi izinto nje lezi zakwa health abazisebenzisi basebenzisa izinto zesintu uthole ukuthi mhlmape ubaba wakhona uyinyanga nje so izinto zakhona zenziwa ngokwesintu kshuthi bayaphuza imithi or bayagcaba or angazi benza njani so uthole ukuthi umuntu u sexually active uno partner o infected so uzosaban lowo muntu ukuya ngoba akuvuimelekile e clinic mhlampe uyasaba nokuthi bazobona omakhelwane uma eseya khona bese eba nenkinga ekhaya so ama challenges vele esijwayele ukuba nawo ikho ukuthi abantu abasha basaba ukuya endaweni zezempilo ngesizathu sokuthi usaba ukuthi ekhaya kuzothiwa ngyokwenzani uyayibona leyonto </w:t>
      </w:r>
      <w:r w:rsidR="00C93A86">
        <w:rPr>
          <w:bCs/>
        </w:rPr>
        <w:t xml:space="preserve">kuba ilokho nje </w:t>
      </w:r>
    </w:p>
    <w:p w:rsidR="000038D3" w:rsidP="005059EE" w:rsidRDefault="000038D3" w14:paraId="0D799DAF" w14:textId="3853698E">
      <w:pPr>
        <w:ind w:left="720" w:hanging="720"/>
        <w:rPr>
          <w:bCs/>
        </w:rPr>
      </w:pPr>
      <w:r>
        <w:rPr>
          <w:bCs/>
        </w:rPr>
        <w:tab/>
      </w:r>
      <w:r w:rsidRPr="00A86475" w:rsidR="001A511F">
        <w:rPr>
          <w:bCs/>
          <w:color w:val="31849B" w:themeColor="accent5" w:themeShade="BF"/>
        </w:rPr>
        <w:t xml:space="preserve">There are households where members of the family do not take pills from health, they do not use them they only use traditional herbs and you would find that the head of the household is the traditional healer so all their things are done traditional so they drink traditional herbs or they cut themselves or so, so you would find that the person is sexually active and has a partner who is infected </w:t>
      </w:r>
      <w:r w:rsidRPr="00A86475" w:rsidR="00A86475">
        <w:rPr>
          <w:bCs/>
          <w:color w:val="31849B" w:themeColor="accent5" w:themeShade="BF"/>
        </w:rPr>
        <w:t xml:space="preserve">would be afraid to go to the clinic she/he is afraid of </w:t>
      </w:r>
      <w:r w:rsidRPr="00A86475" w:rsidR="00A86475">
        <w:rPr>
          <w:bCs/>
          <w:color w:val="31849B" w:themeColor="accent5" w:themeShade="BF"/>
        </w:rPr>
        <w:t>being seen by the neighbours when she/he goes there then they will have a problem at home, so it’s the challenges that we usually face that young people are afraid of going to the health facilities because they are afraid of what the family will say</w:t>
      </w:r>
    </w:p>
    <w:p w:rsidRPr="003F30DD" w:rsidR="00C93A86" w:rsidP="005059EE" w:rsidRDefault="00C93A86" w14:paraId="3E7CC4B7" w14:textId="688965A7">
      <w:pPr>
        <w:ind w:left="720" w:hanging="720"/>
        <w:rPr>
          <w:b/>
        </w:rPr>
      </w:pPr>
      <w:r w:rsidRPr="003F30DD">
        <w:rPr>
          <w:b/>
        </w:rPr>
        <w:t>I:</w:t>
      </w:r>
      <w:r w:rsidRPr="003F30DD">
        <w:rPr>
          <w:b/>
        </w:rPr>
        <w:tab/>
      </w:r>
      <w:r w:rsidRPr="003F30DD">
        <w:rPr>
          <w:b/>
        </w:rPr>
        <w:t>So sikhona isimo esikanjalo bengavumelekile ukuthi baye ezindaweni lezi zama clinic or…?</w:t>
      </w:r>
    </w:p>
    <w:p w:rsidRPr="003F30DD" w:rsidR="00A86475" w:rsidP="005059EE" w:rsidRDefault="00A86475" w14:paraId="297D5706" w14:textId="4BD005E5">
      <w:pPr>
        <w:ind w:left="720" w:hanging="720"/>
        <w:rPr>
          <w:b/>
          <w:color w:val="31849B" w:themeColor="accent5" w:themeShade="BF"/>
        </w:rPr>
      </w:pPr>
      <w:r w:rsidRPr="003F30DD">
        <w:rPr>
          <w:b/>
        </w:rPr>
        <w:tab/>
      </w:r>
      <w:proofErr w:type="gramStart"/>
      <w:r w:rsidRPr="003F30DD">
        <w:rPr>
          <w:b/>
          <w:color w:val="31849B" w:themeColor="accent5" w:themeShade="BF"/>
        </w:rPr>
        <w:t>So</w:t>
      </w:r>
      <w:proofErr w:type="gramEnd"/>
      <w:r w:rsidRPr="003F30DD">
        <w:rPr>
          <w:b/>
          <w:color w:val="31849B" w:themeColor="accent5" w:themeShade="BF"/>
        </w:rPr>
        <w:t xml:space="preserve"> there is a situation like that where they are not allowed to go to places like clinic or…?</w:t>
      </w:r>
    </w:p>
    <w:p w:rsidR="00C93A86" w:rsidP="005059EE" w:rsidRDefault="00C93A86" w14:paraId="763212C8" w14:textId="5643E690">
      <w:pPr>
        <w:ind w:left="720" w:hanging="720"/>
        <w:rPr>
          <w:bCs/>
        </w:rPr>
      </w:pPr>
      <w:r>
        <w:rPr>
          <w:bCs/>
        </w:rPr>
        <w:t>P:</w:t>
      </w:r>
      <w:r>
        <w:rPr>
          <w:bCs/>
        </w:rPr>
        <w:tab/>
      </w:r>
      <w:proofErr w:type="gramStart"/>
      <w:r>
        <w:rPr>
          <w:bCs/>
        </w:rPr>
        <w:t>Yes</w:t>
      </w:r>
      <w:proofErr w:type="gramEnd"/>
      <w:r>
        <w:rPr>
          <w:bCs/>
        </w:rPr>
        <w:t xml:space="preserve"> yes sikhona ngoba sike sifike emzini womuntu mhlampe sizochazlea u…sithi mhlampe sizosebezenza umuntu ona 15 kuya ku 30 bese bethui abazali thina ezethu izingane azilali futhi azilwenzi ucansi zisencane kabi sizoba inluencer ngezinto ezimbi kanti umuntu yena usexually active futhi akayisebenzisi iprotection so sibona ngomuntu esesi approacher eceleni esethui mhlampe engenza kanjani ukuthi mhlampe bengamuboni kanjaloke kuba ilokho</w:t>
      </w:r>
    </w:p>
    <w:p w:rsidR="00A86475" w:rsidP="005059EE" w:rsidRDefault="00A86475" w14:paraId="4ED444E2" w14:textId="0F134F07">
      <w:pPr>
        <w:ind w:left="720" w:hanging="720"/>
        <w:rPr>
          <w:bCs/>
        </w:rPr>
      </w:pPr>
      <w:r>
        <w:rPr>
          <w:bCs/>
        </w:rPr>
        <w:tab/>
      </w:r>
      <w:r w:rsidRPr="00A86475">
        <w:rPr>
          <w:bCs/>
          <w:color w:val="31849B" w:themeColor="accent5" w:themeShade="BF"/>
        </w:rPr>
        <w:t>Yes yes there is because we would come to the household maybe to explain to… to say we are maybe here to work with a 15 year old to 30 then the parent would say our children are not sexually active they are too young so we would influence them with bad things only to find that they are already sexually active and they do not use protection so we would see them approach us on the side and ask what would she/he do so they do not see her/him, so it's just that</w:t>
      </w:r>
    </w:p>
    <w:p w:rsidRPr="003F30DD" w:rsidR="00C93A86" w:rsidP="005059EE" w:rsidRDefault="00C93A86" w14:paraId="0BAF7731" w14:textId="7F269181">
      <w:pPr>
        <w:ind w:left="720" w:hanging="720"/>
        <w:rPr>
          <w:b/>
        </w:rPr>
      </w:pPr>
      <w:r w:rsidRPr="003F30DD">
        <w:rPr>
          <w:b/>
        </w:rPr>
        <w:t>I:</w:t>
      </w:r>
      <w:r w:rsidRPr="003F30DD">
        <w:rPr>
          <w:b/>
        </w:rPr>
        <w:tab/>
      </w:r>
      <w:r w:rsidRPr="003F30DD">
        <w:rPr>
          <w:b/>
        </w:rPr>
        <w:t>Okay uma ubuka lona isiko manje linamthelela muni eku… ezintweni ezifana nakho ama cause noma izimbangela zama STI ucabanga ukuthi ehh kunamthelela muni ukuthi njengoba usho nje ukuthi kunemizi la uthola ukuthi abakholelwa khona kulezi zinto zokuthi kunama STI or kunezinto ezikanjena zidalwa ukuthi, mhlampe when it comes to ukuthelelana kunamthelela muni kusiko?</w:t>
      </w:r>
    </w:p>
    <w:p w:rsidRPr="003F30DD" w:rsidR="00A86475" w:rsidP="005059EE" w:rsidRDefault="00A86475" w14:paraId="038C6709" w14:textId="18B09EFD">
      <w:pPr>
        <w:ind w:left="720" w:hanging="720"/>
        <w:rPr>
          <w:b/>
        </w:rPr>
      </w:pPr>
      <w:r w:rsidRPr="003F30DD">
        <w:rPr>
          <w:b/>
        </w:rPr>
        <w:tab/>
      </w:r>
      <w:r w:rsidRPr="003F30DD">
        <w:rPr>
          <w:b/>
          <w:color w:val="31849B" w:themeColor="accent5" w:themeShade="BF"/>
        </w:rPr>
        <w:t xml:space="preserve">Okay what influence do you think culture have in… in things like causes of STIs, what influence do you think it have as you have mentioned that there are </w:t>
      </w:r>
      <w:r w:rsidRPr="003F30DD" w:rsidR="003368CB">
        <w:rPr>
          <w:b/>
          <w:color w:val="31849B" w:themeColor="accent5" w:themeShade="BF"/>
        </w:rPr>
        <w:t>households</w:t>
      </w:r>
      <w:r w:rsidRPr="003F30DD">
        <w:rPr>
          <w:b/>
          <w:color w:val="31849B" w:themeColor="accent5" w:themeShade="BF"/>
        </w:rPr>
        <w:t xml:space="preserve"> where they do not believe that there are things like STIs or there are things like this caused bu</w:t>
      </w:r>
      <w:r w:rsidRPr="003F30DD" w:rsidR="003368CB">
        <w:rPr>
          <w:b/>
          <w:color w:val="31849B" w:themeColor="accent5" w:themeShade="BF"/>
        </w:rPr>
        <w:t>t</w:t>
      </w:r>
      <w:r w:rsidRPr="003F30DD">
        <w:rPr>
          <w:b/>
          <w:color w:val="31849B" w:themeColor="accent5" w:themeShade="BF"/>
        </w:rPr>
        <w:t xml:space="preserve"> this, maybe when it comes to transmission what influence does th</w:t>
      </w:r>
      <w:r w:rsidRPr="003F30DD" w:rsidR="003368CB">
        <w:rPr>
          <w:b/>
          <w:color w:val="31849B" w:themeColor="accent5" w:themeShade="BF"/>
        </w:rPr>
        <w:t>at have on culture</w:t>
      </w:r>
      <w:r w:rsidRPr="003F30DD">
        <w:rPr>
          <w:b/>
          <w:color w:val="31849B" w:themeColor="accent5" w:themeShade="BF"/>
        </w:rPr>
        <w:t>?</w:t>
      </w:r>
    </w:p>
    <w:p w:rsidR="00C93A86" w:rsidP="005059EE" w:rsidRDefault="00C93A86" w14:paraId="3F0BFFFF" w14:textId="3E5860EC">
      <w:pPr>
        <w:ind w:left="720" w:hanging="720"/>
        <w:rPr>
          <w:bCs/>
        </w:rPr>
      </w:pPr>
      <w:r>
        <w:rPr>
          <w:bCs/>
        </w:rPr>
        <w:t>P:</w:t>
      </w:r>
      <w:r>
        <w:rPr>
          <w:bCs/>
        </w:rPr>
        <w:tab/>
      </w:r>
      <w:r>
        <w:rPr>
          <w:bCs/>
        </w:rPr>
        <w:t>Ehh angithi kukhona ab</w:t>
      </w:r>
      <w:r w:rsidR="003368CB">
        <w:rPr>
          <w:bCs/>
        </w:rPr>
        <w:t>a</w:t>
      </w:r>
      <w:r>
        <w:rPr>
          <w:bCs/>
        </w:rPr>
        <w:t>ntu abakholelwa ukuthi mhlampe uma kunento ey</w:t>
      </w:r>
      <w:r w:rsidR="00AD3499">
        <w:rPr>
          <w:bCs/>
        </w:rPr>
        <w:t>ukuthi</w:t>
      </w:r>
      <w:r>
        <w:rPr>
          <w:bCs/>
        </w:rPr>
        <w:t xml:space="preserve"> </w:t>
      </w:r>
      <w:r w:rsidR="00AD3499">
        <w:rPr>
          <w:bCs/>
        </w:rPr>
        <w:t xml:space="preserve">wena uthakathiwe yabo or kukhona abantu abakholelwa nje ukuthi if unento engekho right emzimbeni waneyinduna or wanento ekumila ngaphansi ingoba usuthakathiwe so umuntu vele angeke aku approache ngokwaka health uzozama ukuthi ayenze into ngokwesintu yabo kuba ilokhoke uthole ukuthi umuntu uba ne STI for iskhathi eside engazi ukuthi enze njani elokhu etreater ngayo imbiza zomhlume kanje noma kube ukuthi akholwe ukuthi uthakathiwe into ekanjalo </w:t>
      </w:r>
    </w:p>
    <w:p w:rsidR="003368CB" w:rsidP="005059EE" w:rsidRDefault="003368CB" w14:paraId="2C9136EF" w14:textId="73D952C5">
      <w:pPr>
        <w:ind w:left="720" w:hanging="720"/>
        <w:rPr>
          <w:bCs/>
        </w:rPr>
      </w:pPr>
      <w:r>
        <w:rPr>
          <w:bCs/>
        </w:rPr>
        <w:tab/>
      </w:r>
      <w:r w:rsidRPr="005B7285">
        <w:rPr>
          <w:bCs/>
          <w:color w:val="31849B" w:themeColor="accent5" w:themeShade="BF"/>
        </w:rPr>
        <w:t xml:space="preserve">Ehh there are people who believe that maybe you are bewitched or there are people who believe that if you have something bad on your body like pimples or once you have something developing in your private part then you are bewitched so a person approach it from health they would try to do it traditionally and you would find that the person will have an STI for the longest time not knowing what to do but using traditional herbs to </w:t>
      </w:r>
      <w:r w:rsidRPr="005B7285" w:rsidR="005B7285">
        <w:rPr>
          <w:bCs/>
          <w:color w:val="31849B" w:themeColor="accent5" w:themeShade="BF"/>
        </w:rPr>
        <w:t>treat it, they would think that they are bewitched</w:t>
      </w:r>
    </w:p>
    <w:p w:rsidRPr="003F30DD" w:rsidR="00AD3499" w:rsidP="005059EE" w:rsidRDefault="00AD3499" w14:paraId="16AE08C5" w14:textId="51C46C75">
      <w:pPr>
        <w:ind w:left="720" w:hanging="720"/>
        <w:rPr>
          <w:b/>
        </w:rPr>
      </w:pPr>
      <w:r>
        <w:rPr>
          <w:bCs/>
        </w:rPr>
        <w:t>I:</w:t>
      </w:r>
      <w:r>
        <w:rPr>
          <w:bCs/>
        </w:rPr>
        <w:tab/>
      </w:r>
      <w:r w:rsidRPr="003F30DD">
        <w:rPr>
          <w:b/>
        </w:rPr>
        <w:t xml:space="preserve">Mhh okay so when it comes to itreatment manje njengoba usho ukuthi bagcina sebe treater ngazo izimbiza kukhona yini okunye abake bekusebenzise or abakushoyo ukuthi kyasebenza okwesintuke manje ngayo lento uma belapha izifo zama STIs noma besuke bengasho bona ukuthi ama STI uthole ukuthi umuntu athi uthakathiwe noma umhlume </w:t>
      </w:r>
      <w:r w:rsidRPr="003F30DD">
        <w:rPr>
          <w:b/>
        </w:rPr>
        <w:t>kukhona abake bekusebenzise okwesintu, usuyibalulile imbiza mhlampe kukhona yini okunye abake bekwenze…?</w:t>
      </w:r>
    </w:p>
    <w:p w:rsidRPr="003F30DD" w:rsidR="005B7285" w:rsidP="005059EE" w:rsidRDefault="005B7285" w14:paraId="5C4FC3DD" w14:textId="132A74E8">
      <w:pPr>
        <w:ind w:left="720" w:hanging="720"/>
        <w:rPr>
          <w:b/>
        </w:rPr>
      </w:pPr>
      <w:r w:rsidRPr="003F30DD">
        <w:rPr>
          <w:b/>
        </w:rPr>
        <w:tab/>
      </w:r>
      <w:r w:rsidRPr="003F30DD">
        <w:rPr>
          <w:b/>
          <w:color w:val="31849B" w:themeColor="accent5" w:themeShade="BF"/>
        </w:rPr>
        <w:t>Mhh okay so when it comes to treatment now as you say that they end up treating with traditional herbs is there anything else that they use or they say they use traditionally when they treat STIs  even though they are not saying it’s STIs and they are saying they are bewitched or huma papilloma virus is there any traditional herb they use, you have mentione</w:t>
      </w:r>
      <w:r w:rsidRPr="003F30DD" w:rsidR="00F47733">
        <w:rPr>
          <w:b/>
          <w:color w:val="31849B" w:themeColor="accent5" w:themeShade="BF"/>
        </w:rPr>
        <w:t>d the traditional herbs is there anything else they do…?</w:t>
      </w:r>
    </w:p>
    <w:p w:rsidR="00AD3499" w:rsidP="005059EE" w:rsidRDefault="00AD3499" w14:paraId="42064EC1" w14:textId="383A78F5">
      <w:pPr>
        <w:ind w:left="720" w:hanging="720"/>
        <w:rPr>
          <w:bCs/>
        </w:rPr>
      </w:pPr>
      <w:r>
        <w:rPr>
          <w:bCs/>
        </w:rPr>
        <w:t>P:</w:t>
      </w:r>
      <w:r>
        <w:rPr>
          <w:bCs/>
        </w:rPr>
        <w:tab/>
      </w:r>
      <w:r>
        <w:rPr>
          <w:bCs/>
        </w:rPr>
        <w:t>Angabe nginamanga angazi (</w:t>
      </w:r>
      <w:proofErr w:type="gramStart"/>
      <w:r>
        <w:rPr>
          <w:bCs/>
        </w:rPr>
        <w:t>behleka )</w:t>
      </w:r>
      <w:proofErr w:type="gramEnd"/>
      <w:r>
        <w:rPr>
          <w:bCs/>
        </w:rPr>
        <w:t xml:space="preserve"> angazi mhlampe kubanga ukuthi banikwa ilabo bantu besintu besho ukuthi nalokhu kungakusiza but iskhathi esningi kuhlezi kuyimbiza abantu engike ngizwe bekhuluma ngazo </w:t>
      </w:r>
    </w:p>
    <w:p w:rsidR="00F47733" w:rsidP="005059EE" w:rsidRDefault="00F47733" w14:paraId="7613FE44" w14:textId="2A2C80E6">
      <w:pPr>
        <w:ind w:left="720" w:hanging="720"/>
        <w:rPr>
          <w:bCs/>
        </w:rPr>
      </w:pPr>
      <w:r>
        <w:rPr>
          <w:bCs/>
        </w:rPr>
        <w:tab/>
      </w:r>
      <w:r w:rsidRPr="00262EAE">
        <w:rPr>
          <w:bCs/>
          <w:color w:val="31849B" w:themeColor="accent5" w:themeShade="BF"/>
        </w:rPr>
        <w:t xml:space="preserve">I would be lying I do not know (both laughing) I do not know maybe it can be something given to them by those traditional healers </w:t>
      </w:r>
      <w:r w:rsidRPr="00262EAE" w:rsidR="00262EAE">
        <w:rPr>
          <w:bCs/>
          <w:color w:val="31849B" w:themeColor="accent5" w:themeShade="BF"/>
        </w:rPr>
        <w:t>and say it would help them but usually hear them speaking about the traditional herbs</w:t>
      </w:r>
    </w:p>
    <w:p w:rsidRPr="003F30DD" w:rsidR="00AD3499" w:rsidP="005059EE" w:rsidRDefault="00AD3499" w14:paraId="27A92771" w14:textId="2168A90B">
      <w:pPr>
        <w:ind w:left="720" w:hanging="720"/>
        <w:rPr>
          <w:b/>
        </w:rPr>
      </w:pPr>
      <w:r w:rsidRPr="003F30DD">
        <w:rPr>
          <w:b/>
        </w:rPr>
        <w:t>I:</w:t>
      </w:r>
      <w:r w:rsidRPr="003F30DD">
        <w:rPr>
          <w:b/>
        </w:rPr>
        <w:tab/>
      </w:r>
      <w:r w:rsidRPr="003F30DD" w:rsidR="00D72CF7">
        <w:rPr>
          <w:b/>
        </w:rPr>
        <w:t xml:space="preserve">Alright as usushiloke ukuthi emphakathini nifike ulwazi luluncane kakhulu lawo ama STIs and as ama peer navigator niyazama ukuthi nidlulisele mhlmape ngama one on one </w:t>
      </w:r>
      <w:r w:rsidRPr="003F30DD" w:rsidR="00262EAE">
        <w:rPr>
          <w:b/>
          <w:i/>
          <w:iCs/>
        </w:rPr>
        <w:t>(umlayezo ongena efonini</w:t>
      </w:r>
      <w:r w:rsidRPr="003F30DD" w:rsidR="00D72CF7">
        <w:rPr>
          <w:b/>
          <w:i/>
          <w:iCs/>
        </w:rPr>
        <w:t>)</w:t>
      </w:r>
      <w:r w:rsidRPr="003F30DD" w:rsidR="00D72CF7">
        <w:rPr>
          <w:b/>
        </w:rPr>
        <w:t xml:space="preserve"> nama safe space mhlampe iluphi ulwazi, ulwazi olunjani enike nibanike lona abantu abasha emphakathini?</w:t>
      </w:r>
    </w:p>
    <w:p w:rsidRPr="003F30DD" w:rsidR="00262EAE" w:rsidP="005059EE" w:rsidRDefault="00262EAE" w14:paraId="741CD6E7" w14:textId="60A1FAF0">
      <w:pPr>
        <w:ind w:left="720" w:hanging="720"/>
        <w:rPr>
          <w:b/>
        </w:rPr>
      </w:pPr>
      <w:r w:rsidRPr="003F30DD">
        <w:rPr>
          <w:b/>
        </w:rPr>
        <w:tab/>
      </w:r>
      <w:r w:rsidRPr="003F30DD">
        <w:rPr>
          <w:b/>
          <w:color w:val="31849B" w:themeColor="accent5" w:themeShade="BF"/>
        </w:rPr>
        <w:t xml:space="preserve">Alright as you have mentioned that you came in the community when they had very little information about STIs and as peer navigators you are trying to share the information on one on one </w:t>
      </w:r>
      <w:r w:rsidRPr="003F30DD">
        <w:rPr>
          <w:b/>
          <w:i/>
          <w:iCs/>
          <w:color w:val="31849B" w:themeColor="accent5" w:themeShade="BF"/>
        </w:rPr>
        <w:t>(</w:t>
      </w:r>
      <w:r w:rsidR="003F30DD">
        <w:rPr>
          <w:b/>
          <w:i/>
          <w:iCs/>
          <w:color w:val="31849B" w:themeColor="accent5" w:themeShade="BF"/>
        </w:rPr>
        <w:t xml:space="preserve">phone </w:t>
      </w:r>
      <w:r w:rsidRPr="003F30DD">
        <w:rPr>
          <w:b/>
          <w:i/>
          <w:iCs/>
          <w:color w:val="31849B" w:themeColor="accent5" w:themeShade="BF"/>
        </w:rPr>
        <w:t xml:space="preserve">message </w:t>
      </w:r>
      <w:proofErr w:type="gramStart"/>
      <w:r w:rsidRPr="003F30DD">
        <w:rPr>
          <w:b/>
          <w:i/>
          <w:iCs/>
          <w:color w:val="31849B" w:themeColor="accent5" w:themeShade="BF"/>
        </w:rPr>
        <w:t>notification</w:t>
      </w:r>
      <w:r w:rsidR="003F30DD">
        <w:rPr>
          <w:b/>
          <w:i/>
          <w:iCs/>
          <w:color w:val="31849B" w:themeColor="accent5" w:themeShade="BF"/>
        </w:rPr>
        <w:t xml:space="preserve"> </w:t>
      </w:r>
      <w:r w:rsidRPr="003F30DD">
        <w:rPr>
          <w:b/>
          <w:i/>
          <w:iCs/>
          <w:color w:val="31849B" w:themeColor="accent5" w:themeShade="BF"/>
        </w:rPr>
        <w:t>)</w:t>
      </w:r>
      <w:proofErr w:type="gramEnd"/>
      <w:r w:rsidRPr="003F30DD">
        <w:rPr>
          <w:b/>
          <w:color w:val="31849B" w:themeColor="accent5" w:themeShade="BF"/>
        </w:rPr>
        <w:t xml:space="preserve"> and safe spaces maybe what information, what kind of information do you usually provide to the young people in the community?</w:t>
      </w:r>
    </w:p>
    <w:p w:rsidR="00D72CF7" w:rsidP="005059EE" w:rsidRDefault="00D72CF7" w14:paraId="3E19CDAD" w14:textId="57EB74F1">
      <w:pPr>
        <w:ind w:left="720" w:hanging="720"/>
        <w:rPr>
          <w:bCs/>
        </w:rPr>
      </w:pPr>
      <w:r>
        <w:rPr>
          <w:bCs/>
        </w:rPr>
        <w:t>P:</w:t>
      </w:r>
      <w:r>
        <w:rPr>
          <w:bCs/>
        </w:rPr>
        <w:tab/>
      </w:r>
      <w:r>
        <w:rPr>
          <w:bCs/>
        </w:rPr>
        <w:t>Nge STI?</w:t>
      </w:r>
    </w:p>
    <w:p w:rsidR="00262EAE" w:rsidP="005059EE" w:rsidRDefault="00262EAE" w14:paraId="272C7D40" w14:textId="2AA3318A">
      <w:pPr>
        <w:ind w:left="720" w:hanging="720"/>
        <w:rPr>
          <w:bCs/>
        </w:rPr>
      </w:pPr>
      <w:r>
        <w:rPr>
          <w:bCs/>
        </w:rPr>
        <w:tab/>
      </w:r>
      <w:r w:rsidRPr="00262EAE">
        <w:rPr>
          <w:bCs/>
          <w:color w:val="31849B" w:themeColor="accent5" w:themeShade="BF"/>
        </w:rPr>
        <w:t>About STI?</w:t>
      </w:r>
    </w:p>
    <w:p w:rsidRPr="003F30DD" w:rsidR="00D72CF7" w:rsidP="005059EE" w:rsidRDefault="00D72CF7" w14:paraId="2AC96937" w14:textId="37CB5569">
      <w:pPr>
        <w:ind w:left="720" w:hanging="720"/>
        <w:rPr>
          <w:b/>
        </w:rPr>
      </w:pPr>
      <w:r w:rsidRPr="003F30DD">
        <w:rPr>
          <w:b/>
        </w:rPr>
        <w:t>I:</w:t>
      </w:r>
      <w:r w:rsidRPr="003F30DD">
        <w:rPr>
          <w:b/>
        </w:rPr>
        <w:tab/>
      </w:r>
      <w:r w:rsidRPr="003F30DD">
        <w:rPr>
          <w:b/>
        </w:rPr>
        <w:t>Yeah</w:t>
      </w:r>
    </w:p>
    <w:p w:rsidRPr="003F30DD" w:rsidR="00262EAE" w:rsidP="005059EE" w:rsidRDefault="00262EAE" w14:paraId="6F85C201" w14:textId="61DC2D91">
      <w:pPr>
        <w:ind w:left="720" w:hanging="720"/>
        <w:rPr>
          <w:b/>
          <w:color w:val="31849B" w:themeColor="accent5" w:themeShade="BF"/>
        </w:rPr>
      </w:pPr>
      <w:r w:rsidRPr="003F30DD">
        <w:rPr>
          <w:b/>
          <w:color w:val="31849B" w:themeColor="accent5" w:themeShade="BF"/>
        </w:rPr>
        <w:tab/>
      </w:r>
      <w:r w:rsidRPr="003F30DD">
        <w:rPr>
          <w:b/>
          <w:color w:val="31849B" w:themeColor="accent5" w:themeShade="BF"/>
        </w:rPr>
        <w:t>Yes</w:t>
      </w:r>
    </w:p>
    <w:p w:rsidR="00D72CF7" w:rsidP="005059EE" w:rsidRDefault="00D72CF7" w14:paraId="06A9DACC" w14:textId="665520FA">
      <w:pPr>
        <w:ind w:left="720" w:hanging="720"/>
        <w:rPr>
          <w:bCs/>
        </w:rPr>
      </w:pPr>
      <w:r>
        <w:rPr>
          <w:bCs/>
        </w:rPr>
        <w:t>P:</w:t>
      </w:r>
      <w:r>
        <w:rPr>
          <w:bCs/>
        </w:rPr>
        <w:tab/>
      </w:r>
      <w:r>
        <w:rPr>
          <w:bCs/>
        </w:rPr>
        <w:t>Syabachazela nje ukuthi okokuqala iSTI iyini isi</w:t>
      </w:r>
      <w:r w:rsidR="00262EAE">
        <w:rPr>
          <w:bCs/>
        </w:rPr>
        <w:t>f</w:t>
      </w:r>
      <w:r>
        <w:rPr>
          <w:bCs/>
        </w:rPr>
        <w:t xml:space="preserve">o esitholakala kanjani, ehh bese sisho ukuthi uma ungazo treati kwenzakalani njengokuthi njengoba ungayi treati kwesinye iskhathi kugcine kufika la usune cancer khona mhlampe abantwana awusabatholi or imizwa yakho isigcine iyavaleka yabo mhlampoe awusahashukeli nanocansi if bekufaneke kube kanjaloke syabachazela ngalokhoke ubungozi bokungatreati, nokuthi if usu treatile kubalulekile nokuthi u partner wakho naye atreate ngoba if kunento engeke eze eyi treate kuzolokhu kuqhubeka kanjalo kanjalo ekugcineni kulimala wena namaphilisi azogcine mhlampe engasasebenzi ngoba uma uwasebenzisa njalo but umuntu owenza naye ucansi akawasebenzisi akazi treati </w:t>
      </w:r>
    </w:p>
    <w:p w:rsidR="00262EAE" w:rsidP="005059EE" w:rsidRDefault="00262EAE" w14:paraId="129AA645" w14:textId="4C8F7ECC">
      <w:pPr>
        <w:ind w:left="720" w:hanging="720"/>
        <w:rPr>
          <w:bCs/>
        </w:rPr>
      </w:pPr>
      <w:r>
        <w:rPr>
          <w:bCs/>
        </w:rPr>
        <w:tab/>
      </w:r>
      <w:r w:rsidRPr="00A85DEF">
        <w:rPr>
          <w:bCs/>
          <w:color w:val="31849B" w:themeColor="accent5" w:themeShade="BF"/>
        </w:rPr>
        <w:t>We explain to them first what kind of an infection is the ST, ehh then we tell them what happens if you do not treat it</w:t>
      </w:r>
      <w:r w:rsidRPr="00A85DEF" w:rsidR="002D5492">
        <w:rPr>
          <w:bCs/>
          <w:color w:val="31849B" w:themeColor="accent5" w:themeShade="BF"/>
        </w:rPr>
        <w:t xml:space="preserve"> like if you do not treat it can lead to cancer and maybe you won’t even be able to conceive a baby or your feelings would shut down you won’t have desire for sex, that is what we tell them, the risks of not treating, and that when you have treated it is important for your partner to treat as well because if he/she does not treat </w:t>
      </w:r>
      <w:r w:rsidRPr="00A85DEF" w:rsidR="001F75B0">
        <w:rPr>
          <w:bCs/>
          <w:color w:val="31849B" w:themeColor="accent5" w:themeShade="BF"/>
        </w:rPr>
        <w:t xml:space="preserve">it will continue reinfecting you </w:t>
      </w:r>
      <w:r w:rsidRPr="00A85DEF" w:rsidR="00A85DEF">
        <w:rPr>
          <w:bCs/>
          <w:color w:val="31849B" w:themeColor="accent5" w:themeShade="BF"/>
        </w:rPr>
        <w:t>and at the end you are the one who have the problem and the pills would end up not working for you because you are usually using them and the person you are doing sex with is not using them</w:t>
      </w:r>
    </w:p>
    <w:p w:rsidRPr="003F30DD" w:rsidR="00D72CF7" w:rsidP="005059EE" w:rsidRDefault="00D72CF7" w14:paraId="491FD55C" w14:textId="55C7217E">
      <w:pPr>
        <w:ind w:left="720" w:hanging="720"/>
        <w:rPr>
          <w:b/>
        </w:rPr>
      </w:pPr>
      <w:r w:rsidRPr="003F30DD">
        <w:rPr>
          <w:b/>
        </w:rPr>
        <w:t>I:</w:t>
      </w:r>
      <w:r w:rsidRPr="003F30DD">
        <w:rPr>
          <w:b/>
        </w:rPr>
        <w:tab/>
      </w:r>
      <w:r w:rsidRPr="003F30DD">
        <w:rPr>
          <w:b/>
        </w:rPr>
        <w:t xml:space="preserve">Zikhona izinhlobo mhlampe enigxila kuzona </w:t>
      </w:r>
      <w:r w:rsidRPr="003F30DD" w:rsidR="00086F1A">
        <w:rPr>
          <w:b/>
        </w:rPr>
        <w:t>za</w:t>
      </w:r>
      <w:r w:rsidRPr="003F30DD">
        <w:rPr>
          <w:b/>
        </w:rPr>
        <w:t>ma STIs uma nenza amatraining noma nikhulume</w:t>
      </w:r>
      <w:r w:rsidRPr="003F30DD" w:rsidR="004549FC">
        <w:rPr>
          <w:b/>
        </w:rPr>
        <w:t>la…?</w:t>
      </w:r>
    </w:p>
    <w:p w:rsidRPr="003F30DD" w:rsidR="00A85DEF" w:rsidP="005059EE" w:rsidRDefault="00A85DEF" w14:paraId="7DAB04DD" w14:textId="0541494C">
      <w:pPr>
        <w:ind w:left="720" w:hanging="720"/>
        <w:rPr>
          <w:b/>
          <w:color w:val="31849B" w:themeColor="accent5" w:themeShade="BF"/>
        </w:rPr>
      </w:pPr>
      <w:r w:rsidRPr="003F30DD">
        <w:rPr>
          <w:b/>
        </w:rPr>
        <w:tab/>
      </w:r>
      <w:r w:rsidRPr="003F30DD" w:rsidR="00086F1A">
        <w:rPr>
          <w:b/>
          <w:color w:val="31849B" w:themeColor="accent5" w:themeShade="BF"/>
        </w:rPr>
        <w:t>Are there any types of STIs that you focus on when doing trainings or when you speak…?</w:t>
      </w:r>
    </w:p>
    <w:p w:rsidR="004549FC" w:rsidP="005059EE" w:rsidRDefault="004549FC" w14:paraId="0A5711BD" w14:textId="1B363EAD">
      <w:pPr>
        <w:ind w:left="720" w:hanging="720"/>
        <w:rPr>
          <w:bCs/>
        </w:rPr>
      </w:pPr>
      <w:r>
        <w:rPr>
          <w:bCs/>
        </w:rPr>
        <w:t>P:</w:t>
      </w:r>
      <w:r>
        <w:rPr>
          <w:bCs/>
        </w:rPr>
        <w:tab/>
      </w:r>
      <w:r>
        <w:rPr>
          <w:bCs/>
        </w:rPr>
        <w:t xml:space="preserve">Ehh alukho uhlobo oluspecific esike sithi cha sigxila lapho if sithi umuntu uzoyenza I STI screening asisho ukuthi ngoba unalokhu nalokhu asisho ukuthi unamaphi ama signs or unama symptoms wenza nje u STI screening bese o nurse bayasho ukuthi ikuphi abazokusiza ngakho whether bayakjujova noma bazokunikeza amaphilisi basuke futhi nakhona ababuyi besitshele ukuthi lomuntu ubenakinga yiphi ye STI, abekho specific </w:t>
      </w:r>
    </w:p>
    <w:p w:rsidR="00086F1A" w:rsidP="005059EE" w:rsidRDefault="00086F1A" w14:paraId="2B45011E" w14:textId="713AB636">
      <w:pPr>
        <w:ind w:left="720" w:hanging="720"/>
        <w:rPr>
          <w:bCs/>
        </w:rPr>
      </w:pPr>
      <w:r>
        <w:rPr>
          <w:bCs/>
        </w:rPr>
        <w:tab/>
      </w:r>
      <w:r w:rsidRPr="003B12AA">
        <w:rPr>
          <w:bCs/>
          <w:color w:val="31849B" w:themeColor="accent5" w:themeShade="BF"/>
        </w:rPr>
        <w:t>Ehh there is no specific type that we focus on</w:t>
      </w:r>
      <w:r w:rsidRPr="003B12AA" w:rsidR="003B12AA">
        <w:rPr>
          <w:bCs/>
          <w:color w:val="31849B" w:themeColor="accent5" w:themeShade="BF"/>
        </w:rPr>
        <w:t>, when we are going to do an STI e=screening we do not say just because you do not have this specific one then you can’t screen or ask you what kind of STI you have or what symptoms you have, you just do STI screening then the nurses tell you how they will assist you whether they inject you or give you pills and they also do not tell us what STI problem did you have, they are not specific</w:t>
      </w:r>
    </w:p>
    <w:p w:rsidRPr="003F30DD" w:rsidR="004549FC" w:rsidP="005059EE" w:rsidRDefault="004549FC" w14:paraId="61B39380" w14:textId="6EFEF5A7">
      <w:pPr>
        <w:ind w:left="720" w:hanging="720"/>
        <w:rPr>
          <w:b/>
        </w:rPr>
      </w:pPr>
      <w:r w:rsidRPr="003F30DD">
        <w:rPr>
          <w:b/>
        </w:rPr>
        <w:t>I:</w:t>
      </w:r>
      <w:r w:rsidRPr="003F30DD">
        <w:rPr>
          <w:b/>
        </w:rPr>
        <w:tab/>
      </w:r>
      <w:r w:rsidRPr="003F30DD">
        <w:rPr>
          <w:b/>
        </w:rPr>
        <w:t>Okay ngokwe observation yakhoke iluphi ulwazi obona ukuthi luya lacker kakhulu kubantu abasha when it comes to I information ngo STI wonke ama STIs?</w:t>
      </w:r>
    </w:p>
    <w:p w:rsidRPr="003F30DD" w:rsidR="003B12AA" w:rsidP="005059EE" w:rsidRDefault="003B12AA" w14:paraId="18723C2F" w14:textId="77C0A34F">
      <w:pPr>
        <w:ind w:left="720" w:hanging="720"/>
        <w:rPr>
          <w:b/>
        </w:rPr>
      </w:pPr>
      <w:r w:rsidRPr="003F30DD">
        <w:rPr>
          <w:b/>
        </w:rPr>
        <w:tab/>
      </w:r>
      <w:r w:rsidRPr="003F30DD">
        <w:rPr>
          <w:b/>
          <w:color w:val="31849B" w:themeColor="accent5" w:themeShade="BF"/>
        </w:rPr>
        <w:t>Okay according to your observation what information do you think lacks a lot in young people when it comes to STIs?</w:t>
      </w:r>
    </w:p>
    <w:p w:rsidR="004549FC" w:rsidP="005059EE" w:rsidRDefault="004549FC" w14:paraId="48E92812" w14:textId="16F2E1C8">
      <w:pPr>
        <w:ind w:left="720" w:hanging="720"/>
        <w:rPr>
          <w:bCs/>
        </w:rPr>
      </w:pPr>
      <w:r>
        <w:rPr>
          <w:bCs/>
        </w:rPr>
        <w:t>P:</w:t>
      </w:r>
      <w:r>
        <w:rPr>
          <w:bCs/>
        </w:rPr>
        <w:tab/>
      </w:r>
      <w:r>
        <w:rPr>
          <w:bCs/>
        </w:rPr>
        <w:t xml:space="preserve">Ehh angboni ngisho ukuthi ba aware ukuthi kukhona izinhlobonhlobo zama STIs angboni yabo bazi ukuthi uma uno STI kusuke kukhona uketshezi uma nenza ucansi komunye umuntu kanjanol uyithole kanjaloke so abekho aware nangama different types of STIs </w:t>
      </w:r>
    </w:p>
    <w:p w:rsidR="003B12AA" w:rsidP="005059EE" w:rsidRDefault="003B12AA" w14:paraId="7E50EB82" w14:textId="72A0A1CF">
      <w:pPr>
        <w:ind w:left="720" w:hanging="720"/>
        <w:rPr>
          <w:bCs/>
        </w:rPr>
      </w:pPr>
      <w:r>
        <w:rPr>
          <w:bCs/>
        </w:rPr>
        <w:tab/>
      </w:r>
      <w:proofErr w:type="gramStart"/>
      <w:r w:rsidRPr="006E38D9">
        <w:rPr>
          <w:bCs/>
          <w:color w:val="31849B" w:themeColor="accent5" w:themeShade="BF"/>
        </w:rPr>
        <w:t>Ehh</w:t>
      </w:r>
      <w:proofErr w:type="gramEnd"/>
      <w:r w:rsidRPr="006E38D9">
        <w:rPr>
          <w:bCs/>
          <w:color w:val="31849B" w:themeColor="accent5" w:themeShade="BF"/>
        </w:rPr>
        <w:t xml:space="preserve"> I do not think they are even aware that there are different types of STIs, what they know is that when you have an STI there is a discharge</w:t>
      </w:r>
      <w:r w:rsidRPr="006E38D9" w:rsidR="000A155D">
        <w:rPr>
          <w:bCs/>
          <w:color w:val="31849B" w:themeColor="accent5" w:themeShade="BF"/>
        </w:rPr>
        <w:t xml:space="preserve"> </w:t>
      </w:r>
      <w:r w:rsidRPr="006E38D9" w:rsidR="006E38D9">
        <w:rPr>
          <w:bCs/>
          <w:color w:val="31849B" w:themeColor="accent5" w:themeShade="BF"/>
        </w:rPr>
        <w:t>and you get it when you do sex, they are not aware about the different types of STIs</w:t>
      </w:r>
    </w:p>
    <w:p w:rsidRPr="003F30DD" w:rsidR="004549FC" w:rsidP="005059EE" w:rsidRDefault="004549FC" w14:paraId="03574A1D" w14:textId="6D46038D">
      <w:pPr>
        <w:ind w:left="720" w:hanging="720"/>
        <w:rPr>
          <w:b/>
          <w:color w:val="31849B" w:themeColor="accent5" w:themeShade="BF"/>
        </w:rPr>
      </w:pPr>
      <w:r w:rsidRPr="003F30DD">
        <w:rPr>
          <w:b/>
        </w:rPr>
        <w:t>I:</w:t>
      </w:r>
      <w:r w:rsidRPr="003F30DD">
        <w:rPr>
          <w:b/>
        </w:rPr>
        <w:tab/>
      </w:r>
      <w:r w:rsidRPr="003F30DD">
        <w:rPr>
          <w:b/>
        </w:rPr>
        <w:t>So abawazi ukuhlukana kwawo ama STIs?</w:t>
      </w:r>
    </w:p>
    <w:p w:rsidRPr="003F30DD" w:rsidR="006E38D9" w:rsidP="005059EE" w:rsidRDefault="006E38D9" w14:paraId="080E99F3" w14:textId="29BCE31E">
      <w:pPr>
        <w:ind w:left="720" w:hanging="720"/>
        <w:rPr>
          <w:b/>
          <w:color w:val="31849B" w:themeColor="accent5" w:themeShade="BF"/>
        </w:rPr>
      </w:pPr>
      <w:r w:rsidRPr="003F30DD">
        <w:rPr>
          <w:b/>
          <w:color w:val="31849B" w:themeColor="accent5" w:themeShade="BF"/>
        </w:rPr>
        <w:tab/>
      </w:r>
      <w:proofErr w:type="gramStart"/>
      <w:r w:rsidRPr="003F30DD">
        <w:rPr>
          <w:b/>
          <w:color w:val="31849B" w:themeColor="accent5" w:themeShade="BF"/>
        </w:rPr>
        <w:t>So</w:t>
      </w:r>
      <w:proofErr w:type="gramEnd"/>
      <w:r w:rsidRPr="003F30DD">
        <w:rPr>
          <w:b/>
          <w:color w:val="31849B" w:themeColor="accent5" w:themeShade="BF"/>
        </w:rPr>
        <w:t xml:space="preserve"> they do not know the different types STIs?</w:t>
      </w:r>
    </w:p>
    <w:p w:rsidR="004549FC" w:rsidP="005059EE" w:rsidRDefault="004549FC" w14:paraId="4102DA7C" w14:textId="2815B006">
      <w:pPr>
        <w:ind w:left="720" w:hanging="720"/>
        <w:rPr>
          <w:bCs/>
        </w:rPr>
      </w:pPr>
      <w:r>
        <w:rPr>
          <w:bCs/>
        </w:rPr>
        <w:t>P:</w:t>
      </w:r>
      <w:r>
        <w:rPr>
          <w:bCs/>
        </w:rPr>
        <w:tab/>
      </w:r>
      <w:r>
        <w:rPr>
          <w:bCs/>
        </w:rPr>
        <w:t xml:space="preserve">Aba…aba…abawazi </w:t>
      </w:r>
    </w:p>
    <w:p w:rsidR="006E38D9" w:rsidP="005059EE" w:rsidRDefault="006E38D9" w14:paraId="19C75332" w14:textId="20FEBC98">
      <w:pPr>
        <w:ind w:left="720" w:hanging="720"/>
        <w:rPr>
          <w:bCs/>
        </w:rPr>
      </w:pPr>
      <w:r>
        <w:rPr>
          <w:bCs/>
        </w:rPr>
        <w:tab/>
      </w:r>
      <w:r w:rsidRPr="006E38D9">
        <w:rPr>
          <w:bCs/>
          <w:color w:val="31849B" w:themeColor="accent5" w:themeShade="BF"/>
        </w:rPr>
        <w:t>They…they…they do not know</w:t>
      </w:r>
    </w:p>
    <w:p w:rsidRPr="003F30DD" w:rsidR="004549FC" w:rsidP="005059EE" w:rsidRDefault="004549FC" w14:paraId="44C00A48" w14:textId="28183A2D">
      <w:pPr>
        <w:ind w:left="720" w:hanging="720"/>
        <w:rPr>
          <w:b/>
        </w:rPr>
      </w:pPr>
      <w:r w:rsidRPr="003F30DD">
        <w:rPr>
          <w:b/>
        </w:rPr>
        <w:t>I:</w:t>
      </w:r>
      <w:r w:rsidRPr="003F30DD">
        <w:rPr>
          <w:b/>
        </w:rPr>
        <w:tab/>
      </w:r>
      <w:r w:rsidRPr="003F30DD">
        <w:rPr>
          <w:b/>
        </w:rPr>
        <w:t>Okay lukhona olunye futhi olushodayo ulwazi?</w:t>
      </w:r>
    </w:p>
    <w:p w:rsidRPr="003F30DD" w:rsidR="006E38D9" w:rsidP="005059EE" w:rsidRDefault="006E38D9" w14:paraId="7C6F58BB" w14:textId="11E0AE8C">
      <w:pPr>
        <w:ind w:left="720" w:hanging="720"/>
        <w:rPr>
          <w:b/>
        </w:rPr>
      </w:pPr>
      <w:r w:rsidRPr="003F30DD">
        <w:rPr>
          <w:b/>
        </w:rPr>
        <w:tab/>
      </w:r>
      <w:r w:rsidRPr="003F30DD">
        <w:rPr>
          <w:b/>
          <w:color w:val="31849B" w:themeColor="accent5" w:themeShade="BF"/>
        </w:rPr>
        <w:t xml:space="preserve">Okay is there any other knowledge that is lacking? </w:t>
      </w:r>
    </w:p>
    <w:p w:rsidR="004549FC" w:rsidP="005059EE" w:rsidRDefault="004549FC" w14:paraId="7D2C8A05" w14:textId="74223F5E">
      <w:pPr>
        <w:ind w:left="720" w:hanging="720"/>
        <w:rPr>
          <w:bCs/>
        </w:rPr>
      </w:pPr>
      <w:r>
        <w:rPr>
          <w:bCs/>
        </w:rPr>
        <w:t>P:</w:t>
      </w:r>
      <w:r>
        <w:rPr>
          <w:bCs/>
        </w:rPr>
        <w:tab/>
      </w:r>
      <w:r>
        <w:rPr>
          <w:bCs/>
        </w:rPr>
        <w:t xml:space="preserve">Ehh ay angboni… angboni sekungaba ukuthi ezikoleni sigxila kukho ikakhulukazi ukuze kuzobula kumuntu ukuthi engasabi </w:t>
      </w:r>
    </w:p>
    <w:p w:rsidR="006E38D9" w:rsidP="005059EE" w:rsidRDefault="006E38D9" w14:paraId="334A7A6E" w14:textId="7DE7231A">
      <w:pPr>
        <w:ind w:left="720" w:hanging="720"/>
        <w:rPr>
          <w:bCs/>
        </w:rPr>
      </w:pPr>
      <w:r>
        <w:rPr>
          <w:bCs/>
        </w:rPr>
        <w:tab/>
      </w:r>
      <w:proofErr w:type="gramStart"/>
      <w:r w:rsidRPr="00E56844">
        <w:rPr>
          <w:bCs/>
          <w:color w:val="31849B" w:themeColor="accent5" w:themeShade="BF"/>
        </w:rPr>
        <w:t>Ehh</w:t>
      </w:r>
      <w:proofErr w:type="gramEnd"/>
      <w:r w:rsidRPr="00E56844">
        <w:rPr>
          <w:bCs/>
          <w:color w:val="31849B" w:themeColor="accent5" w:themeShade="BF"/>
        </w:rPr>
        <w:t xml:space="preserve"> I don’t </w:t>
      </w:r>
      <w:r w:rsidRPr="00E56844" w:rsidR="006C3937">
        <w:rPr>
          <w:bCs/>
          <w:color w:val="31849B" w:themeColor="accent5" w:themeShade="BF"/>
        </w:rPr>
        <w:t>think… I don’t think there is, it can be that</w:t>
      </w:r>
      <w:r w:rsidRPr="00E56844" w:rsidR="00E56844">
        <w:rPr>
          <w:bCs/>
          <w:color w:val="31849B" w:themeColor="accent5" w:themeShade="BF"/>
        </w:rPr>
        <w:t xml:space="preserve"> we focus on it in schools so that it can be in a person to not be afraid</w:t>
      </w:r>
    </w:p>
    <w:p w:rsidRPr="003F30DD" w:rsidR="004549FC" w:rsidP="005059EE" w:rsidRDefault="004549FC" w14:paraId="6E68885F" w14:textId="28389720">
      <w:pPr>
        <w:ind w:left="720" w:hanging="720"/>
        <w:rPr>
          <w:b/>
        </w:rPr>
      </w:pPr>
      <w:r w:rsidRPr="003F30DD">
        <w:rPr>
          <w:b/>
        </w:rPr>
        <w:t>I:</w:t>
      </w:r>
      <w:r w:rsidRPr="003F30DD">
        <w:rPr>
          <w:b/>
        </w:rPr>
        <w:tab/>
      </w:r>
      <w:r w:rsidRPr="003F30DD">
        <w:rPr>
          <w:b/>
        </w:rPr>
        <w:t xml:space="preserve">Okay mhlampe ukufundiswake </w:t>
      </w:r>
      <w:r w:rsidRPr="003F30DD" w:rsidR="003D575A">
        <w:rPr>
          <w:b/>
        </w:rPr>
        <w:t>ngawo ama STI manje kungaqiniswa kanjani uma kukuthi ku provide I information nayo I information e accurate nezonciphisa noma ezo correcter lama misconception ukuthi mhlampe kufaneke utreate ngembiza kufuneke wenze u 1 no 2, nhlmape kungenziwa kanjani lokho ngokubuka kwakho ukuqinisa manje usabalalise ulwazi lwabantu abasha?</w:t>
      </w:r>
    </w:p>
    <w:p w:rsidRPr="003F30DD" w:rsidR="00E56844" w:rsidP="005059EE" w:rsidRDefault="00E56844" w14:paraId="0CAFB40A" w14:textId="3C42DAD7">
      <w:pPr>
        <w:ind w:left="720" w:hanging="720"/>
        <w:rPr>
          <w:b/>
        </w:rPr>
      </w:pPr>
      <w:r w:rsidRPr="003F30DD">
        <w:rPr>
          <w:b/>
        </w:rPr>
        <w:tab/>
      </w:r>
      <w:r w:rsidRPr="003F30DD">
        <w:rPr>
          <w:b/>
          <w:color w:val="31849B" w:themeColor="accent5" w:themeShade="BF"/>
        </w:rPr>
        <w:t xml:space="preserve">Okay to be taught about </w:t>
      </w:r>
      <w:r w:rsidRPr="003F30DD" w:rsidR="00EA32BB">
        <w:rPr>
          <w:b/>
          <w:color w:val="31849B" w:themeColor="accent5" w:themeShade="BF"/>
        </w:rPr>
        <w:t xml:space="preserve">STIs how can it be ensured to provide the information that is accurate and will lessen and correct the misconceptions you must use traditional herbs to treat and that you must do 1 and 2, maybe what can be done to strengthen and provide </w:t>
      </w:r>
      <w:r w:rsidRPr="003F30DD" w:rsidR="009E044C">
        <w:rPr>
          <w:b/>
          <w:color w:val="31849B" w:themeColor="accent5" w:themeShade="BF"/>
        </w:rPr>
        <w:t>information to young people?</w:t>
      </w:r>
    </w:p>
    <w:p w:rsidR="00904BA2" w:rsidP="005059EE" w:rsidRDefault="003D575A" w14:paraId="28B3BABD" w14:textId="77777777">
      <w:pPr>
        <w:ind w:left="720" w:hanging="720"/>
        <w:rPr>
          <w:bCs/>
        </w:rPr>
      </w:pPr>
      <w:r>
        <w:rPr>
          <w:bCs/>
        </w:rPr>
        <w:t>P:</w:t>
      </w:r>
      <w:r>
        <w:rPr>
          <w:bCs/>
        </w:rPr>
        <w:tab/>
      </w:r>
      <w:r>
        <w:rPr>
          <w:bCs/>
        </w:rPr>
        <w:t>Ehh mhlampe enye into engabuye isize ukuthi if kunemhlangano noma uma kunama safe space asuke enzelwe ukuthi mhlampe kuzochazwa u STI</w:t>
      </w:r>
      <w:r w:rsidR="00256F34">
        <w:rPr>
          <w:bCs/>
        </w:rPr>
        <w:t>, kungabizwa kphela abantu abasha but kubizwe nabantu abadala bezozwa ngoba umuntu omdala uyena osuke esekhaya uyena mhlampe ingane ayibonayo ukuthi inamashashamuza bese eyigxisha yena imbiza kanti futhi kunzima ukuthi utshele umtomdala ukuthi nginokuthi mhlampe ngnomhlume yabo kunzima so vele uzothi  umuntu omdala mhlampe akanalo ulwazi sebenzisa izimbiza, so if kungenzeka ukuthi ehh if kuzoba khona izinto ezithinta abantui abasha kungabi izinto ezithinta abantu abasha kuphela but nomama nobaba nabantu abadala abasemakhaya cause ibona esithi uma si approacher abantu abasha bethi ingane zethu azikwenzi ukuthi kanti only to find out ukuthi abekho aware ukuthi kukhona am STI</w:t>
      </w:r>
      <w:r w:rsidR="00904BA2">
        <w:rPr>
          <w:bCs/>
        </w:rPr>
        <w:t xml:space="preserve">s and anobungozi obungakanani </w:t>
      </w:r>
    </w:p>
    <w:p w:rsidRPr="00DA7CE1" w:rsidR="009E044C" w:rsidP="005059EE" w:rsidRDefault="009E044C" w14:paraId="7D0F6660" w14:textId="741EFA58">
      <w:pPr>
        <w:ind w:left="720" w:hanging="720"/>
        <w:rPr>
          <w:bCs/>
          <w:color w:val="31849B" w:themeColor="accent5" w:themeShade="BF"/>
        </w:rPr>
      </w:pPr>
      <w:r>
        <w:rPr>
          <w:bCs/>
        </w:rPr>
        <w:tab/>
      </w:r>
      <w:r w:rsidRPr="00DA7CE1">
        <w:rPr>
          <w:bCs/>
          <w:color w:val="31849B" w:themeColor="accent5" w:themeShade="BF"/>
        </w:rPr>
        <w:t>Ehh maybe what can assist is if there is a meeting or in the safe spaces that are scheduled to explain about STI, it must not only the young people that are called but older people as well must be invited so they can hear because the</w:t>
      </w:r>
      <w:r w:rsidRPr="00DA7CE1" w:rsidR="00DF0CDC">
        <w:rPr>
          <w:bCs/>
          <w:color w:val="31849B" w:themeColor="accent5" w:themeShade="BF"/>
        </w:rPr>
        <w:t xml:space="preserve"> old</w:t>
      </w:r>
      <w:r w:rsidRPr="00DA7CE1">
        <w:rPr>
          <w:bCs/>
          <w:color w:val="31849B" w:themeColor="accent5" w:themeShade="BF"/>
        </w:rPr>
        <w:t xml:space="preserve"> person is the one at home </w:t>
      </w:r>
      <w:r w:rsidRPr="00DA7CE1" w:rsidR="00DF0CDC">
        <w:rPr>
          <w:bCs/>
          <w:color w:val="31849B" w:themeColor="accent5" w:themeShade="BF"/>
        </w:rPr>
        <w:t xml:space="preserve">and she/he is the one that sees when the young one has blisters then they give them traditional herbs while it’s also difficult to tell an old person that you have STI maybe you have a papilloma virus the adult will obviously tell you to use traditional herbs because they have no knowledge, so if it happens that </w:t>
      </w:r>
      <w:r w:rsidRPr="00DA7CE1" w:rsidR="00DA7CE1">
        <w:rPr>
          <w:bCs/>
          <w:color w:val="31849B" w:themeColor="accent5" w:themeShade="BF"/>
        </w:rPr>
        <w:t xml:space="preserve">thing that involves young people are done, they must not only involve young people but also mothers and fathers and old people from home because they are the ones that says our children are not sexually active when we approach them only to find out that they are not aware that there are STIs and how risky they are </w:t>
      </w:r>
    </w:p>
    <w:p w:rsidRPr="003F30DD" w:rsidR="003D575A" w:rsidP="005059EE" w:rsidRDefault="00904BA2" w14:paraId="1259E787" w14:textId="7CFBEE3D">
      <w:pPr>
        <w:ind w:left="720" w:hanging="720"/>
        <w:rPr>
          <w:b/>
        </w:rPr>
      </w:pPr>
      <w:r w:rsidRPr="003F30DD">
        <w:rPr>
          <w:b/>
        </w:rPr>
        <w:t>I:</w:t>
      </w:r>
      <w:r w:rsidRPr="003F30DD">
        <w:rPr>
          <w:b/>
        </w:rPr>
        <w:tab/>
      </w:r>
      <w:r w:rsidRPr="003F30DD">
        <w:rPr>
          <w:b/>
        </w:rPr>
        <w:t>So uma ubuka akwakho… ngokubuka kwakho nje ingakanani I influence abazali abanayo kubantu abasha uma sikhuluma ngazo izinto zempilo ikakhulu kazi zona izifo ezithathelana ngokocansi bane influence engakanani noma bane power engakanani ukuthi abantwana bayaluthola ulwazi noma abalutholi or?</w:t>
      </w:r>
    </w:p>
    <w:p w:rsidRPr="003F30DD" w:rsidR="00423883" w:rsidP="005059EE" w:rsidRDefault="00423883" w14:paraId="5E4A6716" w14:textId="6AE355C5">
      <w:pPr>
        <w:ind w:left="720" w:hanging="720"/>
        <w:rPr>
          <w:b/>
        </w:rPr>
      </w:pPr>
      <w:r w:rsidRPr="003F30DD">
        <w:rPr>
          <w:b/>
        </w:rPr>
        <w:tab/>
      </w:r>
      <w:r w:rsidRPr="003F30DD">
        <w:rPr>
          <w:b/>
          <w:color w:val="31849B" w:themeColor="accent5" w:themeShade="BF"/>
        </w:rPr>
        <w:t>So according to you… according to you how much of an influence do parents have on young people when we speak about health especially infections that are sexually transmitted, how much of an influence do they have or how much power do they have on whether young ones get information or not?</w:t>
      </w:r>
    </w:p>
    <w:p w:rsidR="00904BA2" w:rsidP="005059EE" w:rsidRDefault="00904BA2" w14:paraId="6EAE2BC5" w14:textId="339ED922">
      <w:pPr>
        <w:ind w:left="720" w:hanging="720"/>
        <w:rPr>
          <w:bCs/>
        </w:rPr>
      </w:pPr>
      <w:r>
        <w:rPr>
          <w:bCs/>
        </w:rPr>
        <w:t>P:</w:t>
      </w:r>
      <w:r>
        <w:rPr>
          <w:bCs/>
        </w:rPr>
        <w:tab/>
      </w:r>
      <w:r>
        <w:rPr>
          <w:bCs/>
        </w:rPr>
        <w:t xml:space="preserve">Ehh abazali bala bane power nje enkulu kakhulu, ehh inkulu nje ngoba ngeke uze uye eclinic umzali wakho engavumi and uthole ukuthi hjhay ngoba nakhu engafuni ngoba engafuni mhlampe uzitshele ukuthi wenza awukho sexually active yabo so abantu abaningi kfana nakho lokhu ukuthi abantu abaningi </w:t>
      </w:r>
      <w:r w:rsidR="00B46868">
        <w:rPr>
          <w:bCs/>
        </w:rPr>
        <w:t xml:space="preserve">bamitha ngoba uyakusaba umuntu ukuyo preventa uyayibona leyonto so nje aba… ngoba umzali uzombuza ukuthi aw wenzani yabo yini uhamba njalo after 3 months or every 2 moths eclinic yabo so abazali banakho ama powers ekutheni ugcine ungayitholanga izinto wena ezizokusiza, noma besenzise izinkolelo zabo kanti wenza ziyakulimaza </w:t>
      </w:r>
    </w:p>
    <w:p w:rsidRPr="00EF59DF" w:rsidR="00423883" w:rsidP="005059EE" w:rsidRDefault="00423883" w14:paraId="7454BF6F" w14:textId="1A0815C6">
      <w:pPr>
        <w:ind w:left="720" w:hanging="720"/>
        <w:rPr>
          <w:bCs/>
          <w:color w:val="31849B" w:themeColor="accent5" w:themeShade="BF"/>
        </w:rPr>
      </w:pPr>
      <w:r>
        <w:rPr>
          <w:bCs/>
        </w:rPr>
        <w:tab/>
      </w:r>
      <w:r w:rsidRPr="00EF59DF">
        <w:rPr>
          <w:bCs/>
          <w:color w:val="31849B" w:themeColor="accent5" w:themeShade="BF"/>
        </w:rPr>
        <w:t xml:space="preserve">Ehh parents here do have so much power, ehh it’s so much because you can’t go to the clinic </w:t>
      </w:r>
      <w:r w:rsidRPr="00EF59DF" w:rsidR="001C1342">
        <w:rPr>
          <w:bCs/>
          <w:color w:val="31849B" w:themeColor="accent5" w:themeShade="BF"/>
        </w:rPr>
        <w:t xml:space="preserve">if your parent did not permit and to find that it’s not that she doesn’t want to but she thinks that you are not sexually  active so this like that most people fall pregnant because they are afraid going to prevent you see, so they don’t… because </w:t>
      </w:r>
      <w:r w:rsidRPr="00EF59DF" w:rsidR="00EE08AC">
        <w:rPr>
          <w:bCs/>
          <w:color w:val="31849B" w:themeColor="accent5" w:themeShade="BF"/>
        </w:rPr>
        <w:t xml:space="preserve">a parent will ask what are you doing </w:t>
      </w:r>
      <w:r w:rsidRPr="00EF59DF" w:rsidR="00EE08AC">
        <w:rPr>
          <w:bCs/>
          <w:color w:val="31849B" w:themeColor="accent5" w:themeShade="BF"/>
        </w:rPr>
        <w:t>and you keep on going to the clinic every after 3 months or every 2 months, so parents have that power in making them not receiving what will assist them, or impose their beliefs on them</w:t>
      </w:r>
      <w:r w:rsidRPr="00EF59DF" w:rsidR="00EF59DF">
        <w:rPr>
          <w:bCs/>
          <w:color w:val="31849B" w:themeColor="accent5" w:themeShade="BF"/>
        </w:rPr>
        <w:t xml:space="preserve"> while they give them problems</w:t>
      </w:r>
    </w:p>
    <w:p w:rsidRPr="003F30DD" w:rsidR="00F83981" w:rsidP="005059EE" w:rsidRDefault="00B46868" w14:paraId="1373D8D3" w14:textId="77777777">
      <w:pPr>
        <w:ind w:left="720" w:hanging="720"/>
        <w:rPr>
          <w:b/>
        </w:rPr>
      </w:pPr>
      <w:r w:rsidRPr="003F30DD">
        <w:rPr>
          <w:b/>
        </w:rPr>
        <w:t>I:</w:t>
      </w:r>
      <w:r w:rsidRPr="003F30DD">
        <w:rPr>
          <w:b/>
        </w:rPr>
        <w:tab/>
      </w:r>
      <w:r w:rsidRPr="003F30DD">
        <w:rPr>
          <w:b/>
        </w:rPr>
        <w:t xml:space="preserve">Alright okay ngyabonga kakhulu ngizocela nje sidlulele esigabeni sethuke manje la engifuna sikhulume khona nge STI stuigma istigma sato I STI mhlmape okuke kube ama negative thought from negative attitudes or belief </w:t>
      </w:r>
      <w:r w:rsidRPr="003F30DD" w:rsidR="00F83981">
        <w:rPr>
          <w:b/>
        </w:rPr>
        <w:t>asuke emataniswa nawo mhlmape ama symptoms awo I STI, ngicel aungitshele nje emphakathini wakho nge stigma esi related to am STI ukuthi sikhona yini kusuke kuyini kwenzakalani uma sisuke sikhona?</w:t>
      </w:r>
    </w:p>
    <w:p w:rsidRPr="003F30DD" w:rsidR="00EF59DF" w:rsidP="005059EE" w:rsidRDefault="00EF59DF" w14:paraId="56EA4226" w14:textId="3B2FF31B">
      <w:pPr>
        <w:ind w:left="720" w:hanging="720"/>
        <w:rPr>
          <w:b/>
        </w:rPr>
      </w:pPr>
      <w:r w:rsidRPr="003F30DD">
        <w:rPr>
          <w:b/>
        </w:rPr>
        <w:tab/>
      </w:r>
      <w:r w:rsidRPr="003F30DD">
        <w:rPr>
          <w:b/>
          <w:color w:val="31849B" w:themeColor="accent5" w:themeShade="BF"/>
        </w:rPr>
        <w:t>Alright okay thank you so much, I would like us to move to the following section where we speak about STI stigma, the stigma about STI maybe things that are negative thoughts or negative attitudes or beliefs that are associated with STI symptoms, may you please tell me about the stigma related to STI in your community, is there any and if there is what happens or what is it?</w:t>
      </w:r>
    </w:p>
    <w:p w:rsidR="00062DA3" w:rsidP="00BC34F6" w:rsidRDefault="00F83981" w14:paraId="36E05D13" w14:textId="139B9975">
      <w:pPr>
        <w:ind w:left="720" w:hanging="720"/>
        <w:rPr>
          <w:bCs/>
        </w:rPr>
      </w:pPr>
      <w:r>
        <w:rPr>
          <w:bCs/>
        </w:rPr>
        <w:t>P:</w:t>
      </w:r>
      <w:r>
        <w:rPr>
          <w:bCs/>
        </w:rPr>
        <w:tab/>
      </w:r>
      <w:r>
        <w:rPr>
          <w:bCs/>
        </w:rPr>
        <w:t>Ehh ngike ngizwe nje abantu beslisa bethi uzongshisa lowa…uzongshisa angazi noma basuke besho ngokwe drop noma ngokwe STI that is why ngike ngathi I drop angazi noma basuk</w:t>
      </w:r>
      <w:r w:rsidR="008B09A2">
        <w:rPr>
          <w:bCs/>
        </w:rPr>
        <w:t xml:space="preserve">e </w:t>
      </w:r>
      <w:r>
        <w:rPr>
          <w:bCs/>
        </w:rPr>
        <w:t xml:space="preserve">bechaza I STI yini </w:t>
      </w:r>
      <w:r w:rsidR="008B09A2">
        <w:rPr>
          <w:bCs/>
        </w:rPr>
        <w:t xml:space="preserve">but ngike ngizwe bethi ay uzokushisa lowa muntu lowa angazi noma uyashisana noma uzokushisa but basuke besho ngokwe STI </w:t>
      </w:r>
    </w:p>
    <w:p w:rsidR="00EF59DF" w:rsidP="00BC34F6" w:rsidRDefault="00EF59DF" w14:paraId="1DF7B21E" w14:textId="3676E85B">
      <w:pPr>
        <w:ind w:left="720" w:hanging="720"/>
        <w:rPr>
          <w:bCs/>
        </w:rPr>
      </w:pPr>
      <w:r>
        <w:rPr>
          <w:bCs/>
        </w:rPr>
        <w:tab/>
      </w:r>
      <w:r w:rsidRPr="00B93E8C">
        <w:rPr>
          <w:bCs/>
          <w:color w:val="31849B" w:themeColor="accent5" w:themeShade="BF"/>
        </w:rPr>
        <w:t xml:space="preserve">Ehh I have heard </w:t>
      </w:r>
      <w:r w:rsidRPr="00B93E8C" w:rsidR="000A03DA">
        <w:rPr>
          <w:bCs/>
          <w:color w:val="31849B" w:themeColor="accent5" w:themeShade="BF"/>
        </w:rPr>
        <w:t xml:space="preserve">males saying that “that one will burn me”… “she will burn me” I do not know </w:t>
      </w:r>
      <w:r w:rsidRPr="00B93E8C" w:rsidR="00743B2C">
        <w:rPr>
          <w:bCs/>
          <w:color w:val="31849B" w:themeColor="accent5" w:themeShade="BF"/>
        </w:rPr>
        <w:t xml:space="preserve">if they are referring to drop or an STI that is why I said that I don’t know </w:t>
      </w:r>
      <w:r w:rsidRPr="00B93E8C" w:rsidR="00B93E8C">
        <w:rPr>
          <w:bCs/>
          <w:color w:val="31849B" w:themeColor="accent5" w:themeShade="BF"/>
        </w:rPr>
        <w:t xml:space="preserve">if they refer drop as an STI but I have heard them saying that person will burn you I  don’t know if she burns or will burn you but they say that referring to STI </w:t>
      </w:r>
    </w:p>
    <w:p w:rsidRPr="003F30DD" w:rsidR="008B09A2" w:rsidP="00BC34F6" w:rsidRDefault="008B09A2" w14:paraId="5E1E5E35" w14:textId="62FFC591">
      <w:pPr>
        <w:ind w:left="720" w:hanging="720"/>
        <w:rPr>
          <w:b/>
        </w:rPr>
      </w:pPr>
      <w:r w:rsidRPr="003F30DD">
        <w:rPr>
          <w:b/>
        </w:rPr>
        <w:t>I:</w:t>
      </w:r>
      <w:r w:rsidRPr="003F30DD">
        <w:rPr>
          <w:b/>
        </w:rPr>
        <w:tab/>
      </w:r>
      <w:r w:rsidRPr="003F30DD">
        <w:rPr>
          <w:b/>
        </w:rPr>
        <w:t>Ngokwe STI kukhona anakho?</w:t>
      </w:r>
    </w:p>
    <w:p w:rsidRPr="003F30DD" w:rsidR="00B93E8C" w:rsidP="00BC34F6" w:rsidRDefault="00B93E8C" w14:paraId="06565191" w14:textId="2BE78DB8">
      <w:pPr>
        <w:ind w:left="720" w:hanging="720"/>
        <w:rPr>
          <w:b/>
        </w:rPr>
      </w:pPr>
      <w:r w:rsidRPr="003F30DD">
        <w:rPr>
          <w:b/>
        </w:rPr>
        <w:tab/>
      </w:r>
      <w:r w:rsidRPr="003F30DD" w:rsidR="00004243">
        <w:rPr>
          <w:b/>
          <w:color w:val="31849B" w:themeColor="accent5" w:themeShade="BF"/>
        </w:rPr>
        <w:t>Is there something she has with regards to STI?</w:t>
      </w:r>
    </w:p>
    <w:p w:rsidR="008B09A2" w:rsidP="00BC34F6" w:rsidRDefault="008B09A2" w14:paraId="25D66901" w14:textId="66287EF1">
      <w:pPr>
        <w:ind w:left="720" w:hanging="720"/>
        <w:rPr>
          <w:bCs/>
        </w:rPr>
      </w:pPr>
      <w:r>
        <w:rPr>
          <w:bCs/>
        </w:rPr>
        <w:t>P:</w:t>
      </w:r>
      <w:r>
        <w:rPr>
          <w:bCs/>
        </w:rPr>
        <w:tab/>
      </w:r>
      <w:r>
        <w:rPr>
          <w:bCs/>
        </w:rPr>
        <w:t xml:space="preserve">Kukhona anakho </w:t>
      </w:r>
    </w:p>
    <w:p w:rsidRPr="00004243" w:rsidR="00004243" w:rsidP="00BC34F6" w:rsidRDefault="00004243" w14:paraId="168E8A37" w14:textId="28C1233B">
      <w:pPr>
        <w:ind w:left="720" w:hanging="720"/>
        <w:rPr>
          <w:bCs/>
          <w:color w:val="31849B" w:themeColor="accent5" w:themeShade="BF"/>
        </w:rPr>
      </w:pPr>
      <w:r w:rsidRPr="00004243">
        <w:rPr>
          <w:bCs/>
          <w:color w:val="31849B" w:themeColor="accent5" w:themeShade="BF"/>
        </w:rPr>
        <w:tab/>
      </w:r>
      <w:r w:rsidRPr="00004243">
        <w:rPr>
          <w:bCs/>
          <w:color w:val="31849B" w:themeColor="accent5" w:themeShade="BF"/>
        </w:rPr>
        <w:t>There is something she has</w:t>
      </w:r>
    </w:p>
    <w:p w:rsidRPr="003F30DD" w:rsidR="008B09A2" w:rsidP="00BC34F6" w:rsidRDefault="008B09A2" w14:paraId="629BFABB" w14:textId="0699145D">
      <w:pPr>
        <w:ind w:left="720" w:hanging="720"/>
        <w:rPr>
          <w:b/>
        </w:rPr>
      </w:pPr>
      <w:r w:rsidRPr="003F30DD">
        <w:rPr>
          <w:b/>
        </w:rPr>
        <w:t>I:</w:t>
      </w:r>
      <w:r w:rsidRPr="003F30DD">
        <w:rPr>
          <w:b/>
        </w:rPr>
        <w:tab/>
      </w:r>
      <w:r w:rsidRPr="003F30DD">
        <w:rPr>
          <w:b/>
        </w:rPr>
        <w:t>Okay so uma bethi uzokushisa kusuke kukuthi bayavusana noma kusuke…?</w:t>
      </w:r>
    </w:p>
    <w:p w:rsidRPr="003F30DD" w:rsidR="00004243" w:rsidP="00BC34F6" w:rsidRDefault="00004243" w14:paraId="587BBEFF" w14:textId="4DFC250D">
      <w:pPr>
        <w:ind w:left="720" w:hanging="720"/>
        <w:rPr>
          <w:b/>
        </w:rPr>
      </w:pPr>
      <w:r w:rsidRPr="003F30DD">
        <w:rPr>
          <w:b/>
        </w:rPr>
        <w:tab/>
      </w:r>
      <w:r w:rsidRPr="003F30DD">
        <w:rPr>
          <w:b/>
          <w:color w:val="31849B" w:themeColor="accent5" w:themeShade="BF"/>
        </w:rPr>
        <w:t>Okay so if they say she will burn you are they warning each other or it’s…?</w:t>
      </w:r>
    </w:p>
    <w:p w:rsidR="008B09A2" w:rsidP="00BC34F6" w:rsidRDefault="008B09A2" w14:paraId="0460F8BC" w14:textId="1E629BFE">
      <w:pPr>
        <w:ind w:left="720" w:hanging="720"/>
        <w:rPr>
          <w:bCs/>
        </w:rPr>
      </w:pPr>
      <w:r>
        <w:rPr>
          <w:bCs/>
        </w:rPr>
        <w:t>P:</w:t>
      </w:r>
      <w:r>
        <w:rPr>
          <w:bCs/>
        </w:rPr>
        <w:tab/>
      </w:r>
      <w:r>
        <w:rPr>
          <w:bCs/>
        </w:rPr>
        <w:t>Kusuke kuwukuthi phela bayathiphisana ngbgomuntu ukuthi ay ungayi lapha</w:t>
      </w:r>
      <w:r w:rsidR="004A6CA6">
        <w:rPr>
          <w:bCs/>
        </w:rPr>
        <w:t xml:space="preserve"> zyakhala </w:t>
      </w:r>
    </w:p>
    <w:p w:rsidRPr="00E46A06" w:rsidR="00004243" w:rsidP="00BC34F6" w:rsidRDefault="00004243" w14:paraId="1F598BE2" w14:textId="7F2AD85E">
      <w:pPr>
        <w:ind w:left="720" w:hanging="720"/>
        <w:rPr>
          <w:bCs/>
          <w:color w:val="31849B" w:themeColor="accent5" w:themeShade="BF"/>
        </w:rPr>
      </w:pPr>
      <w:r>
        <w:rPr>
          <w:bCs/>
        </w:rPr>
        <w:tab/>
      </w:r>
      <w:r w:rsidRPr="00E46A06" w:rsidR="00E46A06">
        <w:rPr>
          <w:bCs/>
          <w:color w:val="31849B" w:themeColor="accent5" w:themeShade="BF"/>
        </w:rPr>
        <w:t>They are warning each other that don’t go there because you will have a problem</w:t>
      </w:r>
    </w:p>
    <w:p w:rsidRPr="003F30DD" w:rsidR="004A6CA6" w:rsidP="00BC34F6" w:rsidRDefault="004A6CA6" w14:paraId="545B4AEB" w14:textId="2EE809D9">
      <w:pPr>
        <w:ind w:left="720" w:hanging="720"/>
        <w:rPr>
          <w:b/>
        </w:rPr>
      </w:pPr>
      <w:r w:rsidRPr="003F30DD">
        <w:rPr>
          <w:b/>
        </w:rPr>
        <w:t>I:</w:t>
      </w:r>
      <w:r w:rsidRPr="003F30DD">
        <w:rPr>
          <w:b/>
        </w:rPr>
        <w:tab/>
      </w:r>
      <w:proofErr w:type="gramStart"/>
      <w:r w:rsidRPr="003F30DD">
        <w:rPr>
          <w:b/>
        </w:rPr>
        <w:t>So</w:t>
      </w:r>
      <w:proofErr w:type="gramEnd"/>
      <w:r w:rsidRPr="003F30DD">
        <w:rPr>
          <w:b/>
        </w:rPr>
        <w:t xml:space="preserve"> into abayikhulumayo leyo mhlampe kuba kanjani</w:t>
      </w:r>
      <w:r w:rsidRPr="003F30DD" w:rsidR="0095089D">
        <w:rPr>
          <w:b/>
        </w:rPr>
        <w:t xml:space="preserve"> as sekuyistigma manje ukuthi loya unokuthi?</w:t>
      </w:r>
    </w:p>
    <w:p w:rsidRPr="003F30DD" w:rsidR="00E46A06" w:rsidP="00BC34F6" w:rsidRDefault="00E46A06" w14:paraId="181509B1" w14:textId="2D7BE5D1">
      <w:pPr>
        <w:ind w:left="720" w:hanging="720"/>
        <w:rPr>
          <w:b/>
        </w:rPr>
      </w:pPr>
      <w:r w:rsidRPr="003F30DD">
        <w:rPr>
          <w:b/>
        </w:rPr>
        <w:tab/>
      </w:r>
      <w:r w:rsidRPr="003F30DD">
        <w:rPr>
          <w:b/>
          <w:color w:val="31849B" w:themeColor="accent5" w:themeShade="BF"/>
        </w:rPr>
        <w:t>So that is what they are saying, maybe how is it like as that is also a stigma that that person has this?</w:t>
      </w:r>
    </w:p>
    <w:p w:rsidR="004A6CA6" w:rsidP="00BC34F6" w:rsidRDefault="004A6CA6" w14:paraId="20A0186F" w14:textId="3C121EE5">
      <w:pPr>
        <w:ind w:left="720" w:hanging="720"/>
        <w:rPr>
          <w:bCs/>
        </w:rPr>
      </w:pPr>
      <w:r>
        <w:rPr>
          <w:bCs/>
        </w:rPr>
        <w:t>P:</w:t>
      </w:r>
      <w:r>
        <w:rPr>
          <w:bCs/>
        </w:rPr>
        <w:tab/>
      </w:r>
      <w:r w:rsidR="0095089D">
        <w:rPr>
          <w:bCs/>
        </w:rPr>
        <w:t>Ngicabanga ukuthi into egcina icerculator kubo noma beng</w:t>
      </w:r>
      <w:r w:rsidR="0017793E">
        <w:rPr>
          <w:bCs/>
        </w:rPr>
        <w:t xml:space="preserve">ayisho beyimemele ifike kuyena but ekugcina yaziwa ukuthi ay uyasha laphana ngndlela abasuke bekhuluma ngayo futhi igcina I cerculator kubona abantu beslisa ukuthi ay lapha ziyakhala </w:t>
      </w:r>
    </w:p>
    <w:p w:rsidR="00E46A06" w:rsidP="00BC34F6" w:rsidRDefault="00E46A06" w14:paraId="0F99B7C7" w14:textId="10C4880C">
      <w:pPr>
        <w:ind w:left="720" w:hanging="720"/>
        <w:rPr>
          <w:bCs/>
        </w:rPr>
      </w:pPr>
      <w:r>
        <w:rPr>
          <w:bCs/>
        </w:rPr>
        <w:tab/>
      </w:r>
      <w:r w:rsidRPr="00E46A06">
        <w:rPr>
          <w:bCs/>
          <w:color w:val="31849B" w:themeColor="accent5" w:themeShade="BF"/>
        </w:rPr>
        <w:t xml:space="preserve">I think that it’s something that circulate among them though they do not say it around in the way that it reaches that person but in the </w:t>
      </w:r>
      <w:proofErr w:type="gramStart"/>
      <w:r w:rsidRPr="00E46A06">
        <w:rPr>
          <w:bCs/>
          <w:color w:val="31849B" w:themeColor="accent5" w:themeShade="BF"/>
        </w:rPr>
        <w:t>end</w:t>
      </w:r>
      <w:proofErr w:type="gramEnd"/>
      <w:r w:rsidRPr="00E46A06">
        <w:rPr>
          <w:bCs/>
          <w:color w:val="31849B" w:themeColor="accent5" w:themeShade="BF"/>
        </w:rPr>
        <w:t xml:space="preserve"> it is known that you cannot go there as you will burn, the way they speak about it it ends up circulating among those males </w:t>
      </w:r>
    </w:p>
    <w:p w:rsidRPr="003F30DD" w:rsidR="0017793E" w:rsidP="00BC34F6" w:rsidRDefault="0017793E" w14:paraId="67AD34AE" w14:textId="4A5D597A">
      <w:pPr>
        <w:ind w:left="720" w:hanging="720"/>
        <w:rPr>
          <w:b/>
        </w:rPr>
      </w:pPr>
      <w:r w:rsidRPr="003F30DD">
        <w:rPr>
          <w:b/>
        </w:rPr>
        <w:t>I:</w:t>
      </w:r>
      <w:r w:rsidRPr="003F30DD">
        <w:rPr>
          <w:b/>
        </w:rPr>
        <w:tab/>
      </w:r>
      <w:r w:rsidRPr="003F30DD">
        <w:rPr>
          <w:b/>
        </w:rPr>
        <w:t>Mhh okay, uma ubukake manje istigma se STI sinamthelela muni ekutheni abantu behambe beyofuna usizo lwezempilo?</w:t>
      </w:r>
    </w:p>
    <w:p w:rsidRPr="003F30DD" w:rsidR="00E46A06" w:rsidP="00BC34F6" w:rsidRDefault="00E46A06" w14:paraId="52D09997" w14:textId="7CCC7652">
      <w:pPr>
        <w:ind w:left="720" w:hanging="720"/>
        <w:rPr>
          <w:b/>
        </w:rPr>
      </w:pPr>
      <w:r w:rsidRPr="003F30DD">
        <w:rPr>
          <w:b/>
        </w:rPr>
        <w:tab/>
      </w:r>
      <w:r w:rsidRPr="003F30DD">
        <w:rPr>
          <w:b/>
          <w:color w:val="31849B" w:themeColor="accent5" w:themeShade="BF"/>
        </w:rPr>
        <w:t xml:space="preserve">Mhh okay, if you look at STI stigma what impact does it have </w:t>
      </w:r>
      <w:r w:rsidRPr="003F30DD" w:rsidR="00B76D67">
        <w:rPr>
          <w:b/>
          <w:color w:val="31849B" w:themeColor="accent5" w:themeShade="BF"/>
        </w:rPr>
        <w:t xml:space="preserve">in seeking for healthcare? </w:t>
      </w:r>
    </w:p>
    <w:p w:rsidR="0017793E" w:rsidP="00BC34F6" w:rsidRDefault="0017793E" w14:paraId="4ABE826F" w14:textId="5C16AEAE">
      <w:pPr>
        <w:ind w:left="720" w:hanging="720"/>
        <w:rPr>
          <w:bCs/>
        </w:rPr>
      </w:pPr>
      <w:r>
        <w:rPr>
          <w:bCs/>
        </w:rPr>
        <w:t>P:</w:t>
      </w:r>
      <w:r>
        <w:rPr>
          <w:bCs/>
        </w:rPr>
        <w:tab/>
      </w:r>
      <w:r>
        <w:rPr>
          <w:bCs/>
        </w:rPr>
        <w:t xml:space="preserve">Ehh mhlampe kuya nangezondawo but nasemakhaya akujwayelekile ukuthi umuntu athi ngichwenswa ngokuthi yabo akujwayelekile cause ngyacabanga ukuthi abantu abaningi noma eskoleni bebengagxili kukhona but abantu abaningi sebenayo I information yayo I STI nokuthi ilapheka kanjani so abasacwasani kakhulu njengakuqala </w:t>
      </w:r>
    </w:p>
    <w:p w:rsidR="00B76D67" w:rsidP="00BC34F6" w:rsidRDefault="00B76D67" w14:paraId="2B442B07" w14:textId="2D7CE80B">
      <w:pPr>
        <w:ind w:left="720" w:hanging="720"/>
        <w:rPr>
          <w:bCs/>
        </w:rPr>
      </w:pPr>
      <w:r>
        <w:rPr>
          <w:bCs/>
        </w:rPr>
        <w:tab/>
      </w:r>
      <w:r w:rsidRPr="00EE6D2D">
        <w:rPr>
          <w:bCs/>
          <w:color w:val="31849B" w:themeColor="accent5" w:themeShade="BF"/>
        </w:rPr>
        <w:t xml:space="preserve">Ehh maybe it depends on the place but at my community it’s rare to find a person saying that she/ he is discriminated because of that, it’s not usual because I think most people or at </w:t>
      </w:r>
      <w:proofErr w:type="gramStart"/>
      <w:r w:rsidRPr="00EE6D2D">
        <w:rPr>
          <w:bCs/>
          <w:color w:val="31849B" w:themeColor="accent5" w:themeShade="BF"/>
        </w:rPr>
        <w:t>school</w:t>
      </w:r>
      <w:proofErr w:type="gramEnd"/>
      <w:r w:rsidRPr="00EE6D2D">
        <w:rPr>
          <w:bCs/>
          <w:color w:val="31849B" w:themeColor="accent5" w:themeShade="BF"/>
        </w:rPr>
        <w:t xml:space="preserve"> they do not focus on that but most people do have information about STI and how is it treated so they do not discriminate each other</w:t>
      </w:r>
    </w:p>
    <w:p w:rsidRPr="003F30DD" w:rsidR="0014699D" w:rsidP="00BC34F6" w:rsidRDefault="0014699D" w14:paraId="3983C182" w14:textId="532ED2B8">
      <w:pPr>
        <w:ind w:left="720" w:hanging="720"/>
        <w:rPr>
          <w:b/>
        </w:rPr>
      </w:pPr>
      <w:r w:rsidRPr="003F30DD">
        <w:rPr>
          <w:b/>
        </w:rPr>
        <w:t>I:</w:t>
      </w:r>
      <w:r w:rsidRPr="003F30DD">
        <w:rPr>
          <w:b/>
        </w:rPr>
        <w:tab/>
      </w:r>
      <w:r w:rsidRPr="003F30DD">
        <w:rPr>
          <w:b/>
        </w:rPr>
        <w:t>Mhh okay mhlampe kukhona yini okubavimbayo ehh… okumataniswa nayo I STI ukuthi bayaya kwezempilo ehh ukuyofuna usizo lokulapheka mhlampe umuntu uyagula kodwa uzothi ay ngyasaba ukuya lapha ngenxa ka 1 no 2 no 3 noma mhlampe vele akukho kanjalo?</w:t>
      </w:r>
    </w:p>
    <w:p w:rsidRPr="003F30DD" w:rsidR="00EE6D2D" w:rsidP="00BC34F6" w:rsidRDefault="00EE6D2D" w14:paraId="1C323397" w14:textId="219FD896">
      <w:pPr>
        <w:ind w:left="720" w:hanging="720"/>
        <w:rPr>
          <w:b/>
        </w:rPr>
      </w:pPr>
      <w:r w:rsidRPr="003F30DD">
        <w:rPr>
          <w:b/>
        </w:rPr>
        <w:tab/>
      </w:r>
      <w:r w:rsidRPr="003F30DD">
        <w:rPr>
          <w:b/>
          <w:color w:val="31849B" w:themeColor="accent5" w:themeShade="BF"/>
        </w:rPr>
        <w:t>Mhh okay are there maybe any barriers ehh… that is associated with STI that they go to healthcare facilities for assistance when they are sick, but they would say they will no longer go there because of 1 and 2 and 3or there is nothing like that?</w:t>
      </w:r>
    </w:p>
    <w:p w:rsidR="00C91EDD" w:rsidP="00BC34F6" w:rsidRDefault="0014699D" w14:paraId="1705893B" w14:textId="60991049">
      <w:pPr>
        <w:ind w:left="720" w:hanging="720"/>
        <w:rPr>
          <w:bCs/>
        </w:rPr>
      </w:pPr>
      <w:r>
        <w:rPr>
          <w:bCs/>
        </w:rPr>
        <w:t>P:</w:t>
      </w:r>
      <w:r>
        <w:rPr>
          <w:bCs/>
        </w:rPr>
        <w:tab/>
      </w:r>
      <w:r>
        <w:rPr>
          <w:bCs/>
        </w:rPr>
        <w:t>Abantu ngike ngib</w:t>
      </w:r>
      <w:r w:rsidR="00EE6D2D">
        <w:rPr>
          <w:bCs/>
        </w:rPr>
        <w:t>e</w:t>
      </w:r>
      <w:r>
        <w:rPr>
          <w:bCs/>
        </w:rPr>
        <w:t xml:space="preserve">zwe bekhala nje uma befike eclinic bethi ey sinqena lento yokulokhu sesiphethe inkomishi yomchamo yabo ilokhoke nje nakhona aksiyona into enkulu but abantu bathi senglokhu ngizula zulake nomchamo </w:t>
      </w:r>
      <w:r w:rsidR="00C91EDD">
        <w:rPr>
          <w:bCs/>
        </w:rPr>
        <w:t xml:space="preserve">kuba ilokhoke, Nokusabake abazali emakhaya </w:t>
      </w:r>
    </w:p>
    <w:p w:rsidR="00EE6D2D" w:rsidP="00BC34F6" w:rsidRDefault="00EE6D2D" w14:paraId="4437C362" w14:textId="66C661FA">
      <w:pPr>
        <w:ind w:left="720" w:hanging="720"/>
        <w:rPr>
          <w:bCs/>
        </w:rPr>
      </w:pPr>
      <w:r>
        <w:rPr>
          <w:bCs/>
        </w:rPr>
        <w:tab/>
      </w:r>
      <w:r w:rsidRPr="00AB5935" w:rsidR="008B6BE9">
        <w:rPr>
          <w:bCs/>
          <w:color w:val="31849B" w:themeColor="accent5" w:themeShade="BF"/>
        </w:rPr>
        <w:t xml:space="preserve">I have heard people complaining when they come into the clinic, they would complain about </w:t>
      </w:r>
      <w:r w:rsidRPr="00AB5935" w:rsidR="00AB5935">
        <w:rPr>
          <w:bCs/>
          <w:color w:val="31849B" w:themeColor="accent5" w:themeShade="BF"/>
        </w:rPr>
        <w:t>holding the urine cup but it’s not much, but they would be afraid of having it in front of people, and they fear parents at home</w:t>
      </w:r>
    </w:p>
    <w:p w:rsidRPr="003F30DD" w:rsidR="00C91EDD" w:rsidP="00BC34F6" w:rsidRDefault="00C91EDD" w14:paraId="7410255C" w14:textId="57305148">
      <w:pPr>
        <w:ind w:left="720" w:hanging="720"/>
        <w:rPr>
          <w:b/>
        </w:rPr>
      </w:pPr>
      <w:r w:rsidRPr="003F30DD">
        <w:rPr>
          <w:b/>
        </w:rPr>
        <w:t>I:</w:t>
      </w:r>
      <w:r w:rsidRPr="003F30DD">
        <w:rPr>
          <w:b/>
        </w:rPr>
        <w:tab/>
      </w:r>
      <w:r w:rsidRPr="003F30DD" w:rsidR="00C1322A">
        <w:rPr>
          <w:b/>
        </w:rPr>
        <w:t xml:space="preserve">Alright uma sibheka istigma kanje ko phathina ukuth… for an example nje nginophathini ehh </w:t>
      </w:r>
      <w:r w:rsidRPr="003F30DD" w:rsidR="00634892">
        <w:rPr>
          <w:b/>
        </w:rPr>
        <w:t>ngine STI ngiyesaba ukumtshela, mhlampe sikhona istigma… istigma sinawo umthelela ekthenini o partner batshelane ukuthi ngino STI noma mhlampe usuke ebona ukuthi mhlampe uzomjaja</w:t>
      </w:r>
      <w:r w:rsidRPr="003F30DD" w:rsidR="00DE769A">
        <w:rPr>
          <w:b/>
        </w:rPr>
        <w:t xml:space="preserve"> uzosho ezinye izinto kuba kanjani siba khona leso stigma ukuthi opartner betshelane uma kukhona I STI nani nani?</w:t>
      </w:r>
    </w:p>
    <w:p w:rsidRPr="003F30DD" w:rsidR="00AB5935" w:rsidP="00BC34F6" w:rsidRDefault="00AB5935" w14:paraId="7E192215" w14:textId="2BF57AD9">
      <w:pPr>
        <w:ind w:left="720" w:hanging="720"/>
        <w:rPr>
          <w:b/>
        </w:rPr>
      </w:pPr>
      <w:r w:rsidRPr="003F30DD">
        <w:rPr>
          <w:b/>
        </w:rPr>
        <w:tab/>
      </w:r>
      <w:r w:rsidRPr="003F30DD">
        <w:rPr>
          <w:b/>
          <w:color w:val="31849B" w:themeColor="accent5" w:themeShade="BF"/>
        </w:rPr>
        <w:t xml:space="preserve">Alright </w:t>
      </w:r>
      <w:r w:rsidRPr="003F30DD" w:rsidR="00E3334A">
        <w:rPr>
          <w:b/>
          <w:color w:val="31849B" w:themeColor="accent5" w:themeShade="BF"/>
        </w:rPr>
        <w:t xml:space="preserve">when we look at stigma among partners that… for an example I have a partner ehh I have an STI and I am scared of telling her, Is there maybe a stigma… does the stigma have </w:t>
      </w:r>
      <w:r w:rsidRPr="003F30DD" w:rsidR="00481C0B">
        <w:rPr>
          <w:b/>
          <w:color w:val="31849B" w:themeColor="accent5" w:themeShade="BF"/>
        </w:rPr>
        <w:t>an impact on partner notifying each other that I have STI or maybe they think that they will be judged they will say other things , is there a stigma on partner notification?</w:t>
      </w:r>
    </w:p>
    <w:p w:rsidR="00DE769A" w:rsidP="00BC34F6" w:rsidRDefault="00DE769A" w14:paraId="03C3834E" w14:textId="008A31B6">
      <w:pPr>
        <w:ind w:left="720" w:hanging="720"/>
        <w:rPr>
          <w:bCs/>
        </w:rPr>
      </w:pPr>
      <w:r>
        <w:rPr>
          <w:bCs/>
        </w:rPr>
        <w:t>P:</w:t>
      </w:r>
      <w:r>
        <w:rPr>
          <w:bCs/>
        </w:rPr>
        <w:tab/>
      </w:r>
      <w:r>
        <w:rPr>
          <w:bCs/>
        </w:rPr>
        <w:t xml:space="preserve">Ehh ngingasho ngithi sinawo umthelela but nakhona kuya ngokuthi irelationship yabo ikanjani ngoba sengshilo ukuthi uthola ukuthi abantu bayasabana or omunye umuntu ebone ukuthi ay ngnenkinga uthole ukuthi bayabona ukuthi ngnenkinga kodwa bayasabana umuntu aziyele eceleni azilungisele inkinga yakhe nomunye aziyele eceleni abe right, ku depender ukuthi bakanjani bona </w:t>
      </w:r>
    </w:p>
    <w:p w:rsidR="00481C0B" w:rsidP="00BC34F6" w:rsidRDefault="00481C0B" w14:paraId="7BB224A9" w14:textId="0FF17824">
      <w:pPr>
        <w:ind w:left="720" w:hanging="720"/>
        <w:rPr>
          <w:bCs/>
        </w:rPr>
      </w:pPr>
      <w:r>
        <w:rPr>
          <w:bCs/>
        </w:rPr>
        <w:tab/>
      </w:r>
      <w:r w:rsidRPr="007F2DE0">
        <w:rPr>
          <w:bCs/>
          <w:color w:val="31849B" w:themeColor="accent5" w:themeShade="BF"/>
        </w:rPr>
        <w:t xml:space="preserve">Ehh I would say it does have an influence but it depends on how is their relationship because as I have mentioned that you will find that they are afraid of each other or </w:t>
      </w:r>
      <w:r w:rsidRPr="007F2DE0" w:rsidR="007F2DE0">
        <w:rPr>
          <w:bCs/>
          <w:color w:val="31849B" w:themeColor="accent5" w:themeShade="BF"/>
        </w:rPr>
        <w:t xml:space="preserve">the other would see that they have a problem but they are afraid of each other then the other one would </w:t>
      </w:r>
      <w:r w:rsidRPr="007F2DE0" w:rsidR="007F2DE0">
        <w:rPr>
          <w:bCs/>
          <w:color w:val="31849B" w:themeColor="accent5" w:themeShade="BF"/>
        </w:rPr>
        <w:t>decide to on the side and fix it on her/his own and the other one would do the same on the other side, it depends on how they are</w:t>
      </w:r>
    </w:p>
    <w:p w:rsidRPr="003F30DD" w:rsidR="00DE769A" w:rsidP="00BC34F6" w:rsidRDefault="00DE769A" w14:paraId="661C39FE" w14:textId="0B4F99BE">
      <w:pPr>
        <w:ind w:left="720" w:hanging="720"/>
        <w:rPr>
          <w:b/>
        </w:rPr>
      </w:pPr>
      <w:r w:rsidRPr="003F30DD">
        <w:rPr>
          <w:b/>
        </w:rPr>
        <w:t>I:</w:t>
      </w:r>
      <w:r w:rsidRPr="003F30DD">
        <w:rPr>
          <w:b/>
        </w:rPr>
        <w:tab/>
      </w:r>
      <w:r w:rsidRPr="003F30DD">
        <w:rPr>
          <w:b/>
        </w:rPr>
        <w:t>Akukho kodwa umuntu asuke ethi ay ngsaba ukuthi nokuthi nokuthi?</w:t>
      </w:r>
    </w:p>
    <w:p w:rsidRPr="003F30DD" w:rsidR="007F2DE0" w:rsidP="00BC34F6" w:rsidRDefault="007F2DE0" w14:paraId="7106F9AE" w14:textId="56468172">
      <w:pPr>
        <w:ind w:left="720" w:hanging="720"/>
        <w:rPr>
          <w:b/>
          <w:color w:val="31849B" w:themeColor="accent5" w:themeShade="BF"/>
        </w:rPr>
      </w:pPr>
      <w:r w:rsidRPr="003F30DD">
        <w:rPr>
          <w:b/>
        </w:rPr>
        <w:tab/>
      </w:r>
      <w:r w:rsidRPr="003F30DD">
        <w:rPr>
          <w:b/>
          <w:color w:val="31849B" w:themeColor="accent5" w:themeShade="BF"/>
        </w:rPr>
        <w:t>Is there any person who has said that they are afraid of this and that?</w:t>
      </w:r>
    </w:p>
    <w:p w:rsidR="00DE769A" w:rsidP="00BC34F6" w:rsidRDefault="00DE769A" w14:paraId="60DAAB23" w14:textId="26CCE3BD">
      <w:pPr>
        <w:ind w:left="720" w:hanging="720"/>
        <w:rPr>
          <w:bCs/>
        </w:rPr>
      </w:pPr>
      <w:r>
        <w:rPr>
          <w:bCs/>
        </w:rPr>
        <w:t>P:</w:t>
      </w:r>
      <w:r>
        <w:rPr>
          <w:bCs/>
        </w:rPr>
        <w:tab/>
      </w:r>
      <w:r>
        <w:rPr>
          <w:bCs/>
        </w:rPr>
        <w:t xml:space="preserve">Okunye ehh ukuthi uma uhlala nomuntu kunzima ukuthi ungaya eclinic ubuye namaphilisi angazi ukuthi Awani so vele kuzodinga vele u explaine ukuthi Awani </w:t>
      </w:r>
      <w:r w:rsidR="007B0AA5">
        <w:rPr>
          <w:bCs/>
        </w:rPr>
        <w:t xml:space="preserve">and lowo muntu kuba ukuthi uzo reacter kanjani ngoba omunye engathi unglandela izifo usu treater eceleni vele lento ukube ubuyithole kumina ubuzongitshela uyabona into enjaloke so nakho ukusabanake </w:t>
      </w:r>
      <w:r w:rsidR="001177FD">
        <w:rPr>
          <w:bCs/>
        </w:rPr>
        <w:t xml:space="preserve">kunawo umthelela </w:t>
      </w:r>
    </w:p>
    <w:p w:rsidR="007F2DE0" w:rsidP="00BC34F6" w:rsidRDefault="007F2DE0" w14:paraId="7255F0C5" w14:textId="56C2A793">
      <w:pPr>
        <w:ind w:left="720" w:hanging="720"/>
        <w:rPr>
          <w:bCs/>
        </w:rPr>
      </w:pPr>
      <w:r>
        <w:rPr>
          <w:bCs/>
        </w:rPr>
        <w:tab/>
      </w:r>
      <w:r w:rsidRPr="00CD2959">
        <w:rPr>
          <w:bCs/>
          <w:color w:val="31849B" w:themeColor="accent5" w:themeShade="BF"/>
        </w:rPr>
        <w:t>Another thing is that if you are staying with the person it difficult to go to the clinic and come back with the pills while he doesn’t know what they are for so you would have to explain what they are for and it will be on that partner on how she/he respond</w:t>
      </w:r>
      <w:r w:rsidRPr="00CD2959" w:rsidR="008B393C">
        <w:rPr>
          <w:bCs/>
          <w:color w:val="31849B" w:themeColor="accent5" w:themeShade="BF"/>
        </w:rPr>
        <w:t xml:space="preserve"> because some can say you have collected the infections and now you are treating on the side</w:t>
      </w:r>
      <w:r w:rsidRPr="00CD2959" w:rsidR="00CD2959">
        <w:rPr>
          <w:bCs/>
          <w:color w:val="31849B" w:themeColor="accent5" w:themeShade="BF"/>
        </w:rPr>
        <w:t>, if you got it from you would have told me, something like that and being afraid of each other does have an influence</w:t>
      </w:r>
    </w:p>
    <w:p w:rsidRPr="003F30DD" w:rsidR="001177FD" w:rsidP="00BC34F6" w:rsidRDefault="001177FD" w14:paraId="27807752" w14:textId="542C92F1">
      <w:pPr>
        <w:ind w:left="720" w:hanging="720"/>
        <w:rPr>
          <w:b/>
        </w:rPr>
      </w:pPr>
      <w:r w:rsidRPr="003F30DD">
        <w:rPr>
          <w:b/>
        </w:rPr>
        <w:t>I:</w:t>
      </w:r>
      <w:r w:rsidRPr="003F30DD">
        <w:rPr>
          <w:b/>
        </w:rPr>
        <w:tab/>
      </w:r>
      <w:r w:rsidRPr="003F30DD">
        <w:rPr>
          <w:b/>
        </w:rPr>
        <w:t>Ehh</w:t>
      </w:r>
      <w:r w:rsidRPr="003F30DD" w:rsidR="00CD2959">
        <w:rPr>
          <w:b/>
        </w:rPr>
        <w:t xml:space="preserve"> </w:t>
      </w:r>
      <w:r w:rsidRPr="003F30DD">
        <w:rPr>
          <w:b/>
        </w:rPr>
        <w:t xml:space="preserve">uma sibukake manje </w:t>
      </w:r>
      <w:r w:rsidRPr="003F30DD" w:rsidR="00CE6F5C">
        <w:rPr>
          <w:b/>
        </w:rPr>
        <w:t>ukufundiseka do you think istigma sinawo umthelela ekthenini abantu abasha be seeke I information noma be attende izinto ezifana nama safe space enikhuluma ngawo ama STIs be approache nina as peer navigators ukuthola ulwazi lwawo ama STIs do you thuink istigma siya impacter</w:t>
      </w:r>
      <w:r w:rsidRPr="003F30DD" w:rsidR="00A77C03">
        <w:rPr>
          <w:b/>
        </w:rPr>
        <w:t xml:space="preserve"> ekthenini umuntu uyakhona yini ukuyofuna I information?</w:t>
      </w:r>
    </w:p>
    <w:p w:rsidRPr="003F30DD" w:rsidR="00CD2959" w:rsidP="00BC34F6" w:rsidRDefault="00CD2959" w14:paraId="12368D77" w14:textId="3CC44A00">
      <w:pPr>
        <w:ind w:left="720" w:hanging="720"/>
        <w:rPr>
          <w:b/>
        </w:rPr>
      </w:pPr>
      <w:r w:rsidRPr="003F30DD">
        <w:rPr>
          <w:b/>
        </w:rPr>
        <w:tab/>
      </w:r>
      <w:r w:rsidRPr="003F30DD">
        <w:rPr>
          <w:b/>
          <w:color w:val="31849B" w:themeColor="accent5" w:themeShade="BF"/>
        </w:rPr>
        <w:t xml:space="preserve">Ehh </w:t>
      </w:r>
      <w:r w:rsidRPr="003F30DD" w:rsidR="00B62C8A">
        <w:rPr>
          <w:b/>
          <w:color w:val="31849B" w:themeColor="accent5" w:themeShade="BF"/>
        </w:rPr>
        <w:t>when we look at education, do you think the stigma has an impact among young people in seeking information or attend things like safe space where you speak about STIs and approach you as peer navigators to get information regarding STIs, do you think the stigma impacts people in seeking information?</w:t>
      </w:r>
    </w:p>
    <w:p w:rsidR="00A77C03" w:rsidP="00BC34F6" w:rsidRDefault="00A77C03" w14:paraId="0CF3C958" w14:textId="4F3BF5CE">
      <w:pPr>
        <w:ind w:left="720" w:hanging="720"/>
        <w:rPr>
          <w:bCs/>
        </w:rPr>
      </w:pPr>
      <w:r>
        <w:rPr>
          <w:bCs/>
        </w:rPr>
        <w:t>P:</w:t>
      </w:r>
      <w:r>
        <w:rPr>
          <w:bCs/>
        </w:rPr>
        <w:tab/>
      </w:r>
      <w:proofErr w:type="gramStart"/>
      <w:r>
        <w:rPr>
          <w:bCs/>
        </w:rPr>
        <w:t>Yes</w:t>
      </w:r>
      <w:proofErr w:type="gramEnd"/>
      <w:r>
        <w:rPr>
          <w:bCs/>
        </w:rPr>
        <w:t xml:space="preserve"> cause umuntu uthole ukuthi yonke indawo la ahamba khona sebeyamkhuluma so egcina ebona ukuthi useno r (36:01) noma omunye njengoba ngishilo ukuthi uba nephunga abanalo esithweni sangasese so obvious leli phunga liyazwala so abantu vele bagcine bekhuluma ngawe only to to find out ukuthi une STI then ke kwikhani eza kuthinake simsize</w:t>
      </w:r>
    </w:p>
    <w:p w:rsidR="00B62C8A" w:rsidP="00BC34F6" w:rsidRDefault="00B62C8A" w14:paraId="2FB0E30D" w14:textId="51C88299">
      <w:pPr>
        <w:ind w:left="720" w:hanging="720"/>
        <w:rPr>
          <w:bCs/>
        </w:rPr>
      </w:pPr>
      <w:r>
        <w:rPr>
          <w:bCs/>
        </w:rPr>
        <w:tab/>
      </w:r>
      <w:r w:rsidRPr="00EA60D3">
        <w:rPr>
          <w:bCs/>
          <w:color w:val="31849B" w:themeColor="accent5" w:themeShade="BF"/>
        </w:rPr>
        <w:t>Yes because you would find that everywhere she/he goes they are speaking about her/</w:t>
      </w:r>
      <w:proofErr w:type="gramStart"/>
      <w:r w:rsidRPr="00EA60D3">
        <w:rPr>
          <w:bCs/>
          <w:color w:val="31849B" w:themeColor="accent5" w:themeShade="BF"/>
        </w:rPr>
        <w:t>him  so</w:t>
      </w:r>
      <w:proofErr w:type="gramEnd"/>
      <w:r w:rsidRPr="00EA60D3">
        <w:rPr>
          <w:bCs/>
          <w:color w:val="31849B" w:themeColor="accent5" w:themeShade="BF"/>
        </w:rPr>
        <w:t xml:space="preserve"> she ends up </w:t>
      </w:r>
      <w:r w:rsidRPr="00867898">
        <w:rPr>
          <w:bCs/>
          <w:color w:val="31849B" w:themeColor="accent5" w:themeShade="BF"/>
        </w:rPr>
        <w:t>having</w:t>
      </w:r>
      <w:r w:rsidR="00867898">
        <w:rPr>
          <w:bCs/>
          <w:color w:val="31849B" w:themeColor="accent5" w:themeShade="BF"/>
        </w:rPr>
        <w:t>…</w:t>
      </w:r>
      <w:r w:rsidRPr="00EA60D3">
        <w:rPr>
          <w:bCs/>
          <w:color w:val="31849B" w:themeColor="accent5" w:themeShade="BF"/>
        </w:rPr>
        <w:t xml:space="preserve">or the other one as I have mentioned that they </w:t>
      </w:r>
      <w:r w:rsidRPr="00EA60D3" w:rsidR="00EA60D3">
        <w:rPr>
          <w:bCs/>
          <w:color w:val="31849B" w:themeColor="accent5" w:themeShade="BF"/>
        </w:rPr>
        <w:t>have smelly private part so obvious this smell is also affecting others so they end up speaking about you only to find that you have an STI then they come to us and we assist</w:t>
      </w:r>
    </w:p>
    <w:p w:rsidRPr="003F30DD" w:rsidR="00A77C03" w:rsidP="00BC34F6" w:rsidRDefault="00A77C03" w14:paraId="3DC58294" w14:textId="3E40485E">
      <w:pPr>
        <w:ind w:left="720" w:hanging="720"/>
        <w:rPr>
          <w:b/>
        </w:rPr>
      </w:pPr>
      <w:r w:rsidRPr="003F30DD">
        <w:rPr>
          <w:b/>
        </w:rPr>
        <w:t>I:</w:t>
      </w:r>
      <w:r w:rsidRPr="003F30DD">
        <w:rPr>
          <w:b/>
        </w:rPr>
        <w:tab/>
      </w:r>
      <w:r w:rsidRPr="003F30DD">
        <w:rPr>
          <w:b/>
        </w:rPr>
        <w:t>So ngamanye amazwi uyakhona umuntu uku accessor I information uma ebona ukuthi unenkinga?</w:t>
      </w:r>
    </w:p>
    <w:p w:rsidRPr="003F30DD" w:rsidR="00EA60D3" w:rsidP="00BC34F6" w:rsidRDefault="00EA60D3" w14:paraId="3A2EBA8D" w14:textId="71DB9895">
      <w:pPr>
        <w:ind w:left="720" w:hanging="720"/>
        <w:rPr>
          <w:b/>
        </w:rPr>
      </w:pPr>
      <w:r w:rsidRPr="003F30DD">
        <w:rPr>
          <w:b/>
        </w:rPr>
        <w:tab/>
      </w:r>
      <w:proofErr w:type="gramStart"/>
      <w:r w:rsidRPr="003F30DD">
        <w:rPr>
          <w:b/>
          <w:color w:val="31849B" w:themeColor="accent5" w:themeShade="BF"/>
        </w:rPr>
        <w:t>So</w:t>
      </w:r>
      <w:proofErr w:type="gramEnd"/>
      <w:r w:rsidRPr="003F30DD">
        <w:rPr>
          <w:b/>
          <w:color w:val="31849B" w:themeColor="accent5" w:themeShade="BF"/>
        </w:rPr>
        <w:t xml:space="preserve"> in other words a person can access the information if she/he sees that s/he has a problem?</w:t>
      </w:r>
    </w:p>
    <w:p w:rsidR="00A77C03" w:rsidP="00BC34F6" w:rsidRDefault="00A77C03" w14:paraId="7DE2DB70" w14:textId="43A9AC8E">
      <w:pPr>
        <w:ind w:left="720" w:hanging="720"/>
        <w:rPr>
          <w:bCs/>
        </w:rPr>
      </w:pPr>
      <w:r>
        <w:rPr>
          <w:bCs/>
        </w:rPr>
        <w:t>P:</w:t>
      </w:r>
      <w:r>
        <w:rPr>
          <w:bCs/>
        </w:rPr>
        <w:tab/>
      </w:r>
      <w:r>
        <w:rPr>
          <w:bCs/>
        </w:rPr>
        <w:t xml:space="preserve">Yes </w:t>
      </w:r>
    </w:p>
    <w:p w:rsidR="00EA60D3" w:rsidP="00BC34F6" w:rsidRDefault="00EA60D3" w14:paraId="2037BF94" w14:textId="0DA1CC3A">
      <w:pPr>
        <w:ind w:left="720" w:hanging="720"/>
        <w:rPr>
          <w:bCs/>
        </w:rPr>
      </w:pPr>
      <w:r>
        <w:rPr>
          <w:bCs/>
        </w:rPr>
        <w:tab/>
      </w:r>
      <w:r w:rsidRPr="00EA60D3">
        <w:rPr>
          <w:bCs/>
          <w:color w:val="31849B" w:themeColor="accent5" w:themeShade="BF"/>
        </w:rPr>
        <w:t>Yes</w:t>
      </w:r>
    </w:p>
    <w:p w:rsidRPr="003F30DD" w:rsidR="00A77C03" w:rsidP="00BC34F6" w:rsidRDefault="00A77C03" w14:paraId="40DF21C9" w14:textId="54C52C67">
      <w:pPr>
        <w:ind w:left="720" w:hanging="720"/>
        <w:rPr>
          <w:b/>
        </w:rPr>
      </w:pPr>
      <w:r w:rsidRPr="003F30DD">
        <w:rPr>
          <w:b/>
        </w:rPr>
        <w:t>I:</w:t>
      </w:r>
      <w:r w:rsidRPr="003F30DD">
        <w:rPr>
          <w:b/>
        </w:rPr>
        <w:tab/>
      </w:r>
      <w:r w:rsidRPr="003F30DD">
        <w:rPr>
          <w:b/>
        </w:rPr>
        <w:t>Okay kuye… uma sibukake sona istigma se STI sibuka nese HIV ungasho yini ukuthi ukhona umehluko kwi stigma se HIV ne stigma se STI uma ukhona imuphi umehluko</w:t>
      </w:r>
      <w:r w:rsidRPr="003F30DD" w:rsidR="00927FE4">
        <w:rPr>
          <w:b/>
        </w:rPr>
        <w:t>?</w:t>
      </w:r>
    </w:p>
    <w:p w:rsidRPr="003F30DD" w:rsidR="00EA60D3" w:rsidP="00BC34F6" w:rsidRDefault="00EA60D3" w14:paraId="78E31DDC" w14:textId="4E0EF018">
      <w:pPr>
        <w:ind w:left="720" w:hanging="720"/>
        <w:rPr>
          <w:b/>
        </w:rPr>
      </w:pPr>
      <w:r w:rsidRPr="003F30DD">
        <w:rPr>
          <w:b/>
        </w:rPr>
        <w:tab/>
      </w:r>
      <w:r w:rsidRPr="003F30DD">
        <w:rPr>
          <w:b/>
          <w:color w:val="31849B" w:themeColor="accent5" w:themeShade="BF"/>
        </w:rPr>
        <w:t>Okay it’s… when we look at the STI stigma and the HIV can you tell if there is any difference between the stigma for HIV and STI, if there is, what is the difference?</w:t>
      </w:r>
    </w:p>
    <w:p w:rsidR="00927FE4" w:rsidP="00BC34F6" w:rsidRDefault="00927FE4" w14:paraId="1B032C36" w14:textId="71984584">
      <w:pPr>
        <w:ind w:left="720" w:hanging="720"/>
        <w:rPr>
          <w:bCs/>
        </w:rPr>
      </w:pPr>
      <w:r>
        <w:rPr>
          <w:bCs/>
        </w:rPr>
        <w:t>P:</w:t>
      </w:r>
      <w:r>
        <w:rPr>
          <w:bCs/>
        </w:rPr>
        <w:tab/>
      </w:r>
      <w:r>
        <w:rPr>
          <w:bCs/>
        </w:rPr>
        <w:t xml:space="preserve">Ehh ukuthi abantu sebefundiseke kakhulu manje ehh kungangokuthi bekuyaye kuthi noma umuntu eziyele eclinic kube ukuthi uphethe noma imaphi amaphilisi let’s say uphethe ama ARVs sekukancane umuntu ehletshwa noma ubona kukhulunywa ngaye noma be complainer ngokuthi wehlile mhlampe une HIV, so ukufundiseka kwabantu nokufika nje kwa AHRI emphakathini ngibona ukuthi umehluko kuwenzile kakhulu so abantu abasagxili ekthenini uyue clinic njalo noma uphuza amaphilisi abantu sebewaphatha ngisho nangesandla </w:t>
      </w:r>
    </w:p>
    <w:p w:rsidR="00EA60D3" w:rsidP="00BC34F6" w:rsidRDefault="00EA60D3" w14:paraId="4211B833" w14:textId="18C611FA">
      <w:pPr>
        <w:ind w:left="720" w:hanging="720"/>
        <w:rPr>
          <w:bCs/>
        </w:rPr>
      </w:pPr>
      <w:r>
        <w:rPr>
          <w:bCs/>
        </w:rPr>
        <w:tab/>
      </w:r>
      <w:r w:rsidRPr="0067323F">
        <w:rPr>
          <w:bCs/>
          <w:color w:val="31849B" w:themeColor="accent5" w:themeShade="BF"/>
        </w:rPr>
        <w:t xml:space="preserve">Ehh it’s just that people are taught a lot now in a way that even when people are in the clinic they would have any pills let’s say she is having ARVs it’s rare to find people gossiping about her or complaining that she has lost weight maybe she has HIV, so being educated and the arrival of AHRI in the community I think there is a difference it made a huge difference so people </w:t>
      </w:r>
      <w:r w:rsidRPr="0067323F" w:rsidR="0067323F">
        <w:rPr>
          <w:bCs/>
          <w:color w:val="31849B" w:themeColor="accent5" w:themeShade="BF"/>
        </w:rPr>
        <w:t>do not focus on that you always go to the clinic and that you are taking pills, you can hold with your hands</w:t>
      </w:r>
    </w:p>
    <w:p w:rsidRPr="003F30DD" w:rsidR="00927FE4" w:rsidP="00BC34F6" w:rsidRDefault="00927FE4" w14:paraId="6664D0BB" w14:textId="399706CA">
      <w:pPr>
        <w:ind w:left="720" w:hanging="720"/>
        <w:rPr>
          <w:b/>
        </w:rPr>
      </w:pPr>
      <w:r w:rsidRPr="003F30DD">
        <w:rPr>
          <w:b/>
        </w:rPr>
        <w:t>I:</w:t>
      </w:r>
      <w:r w:rsidRPr="003F30DD">
        <w:rPr>
          <w:b/>
        </w:rPr>
        <w:tab/>
      </w:r>
      <w:r w:rsidRPr="003F30DD">
        <w:rPr>
          <w:b/>
        </w:rPr>
        <w:t>So</w:t>
      </w:r>
      <w:r w:rsidRPr="003F30DD" w:rsidR="003F30DD">
        <w:rPr>
          <w:b/>
        </w:rPr>
        <w:t>,</w:t>
      </w:r>
      <w:r w:rsidRPr="003F30DD">
        <w:rPr>
          <w:b/>
        </w:rPr>
        <w:t xml:space="preserve"> </w:t>
      </w:r>
      <w:proofErr w:type="spellStart"/>
      <w:r w:rsidRPr="003F30DD">
        <w:rPr>
          <w:b/>
        </w:rPr>
        <w:t>bafundisekile</w:t>
      </w:r>
      <w:proofErr w:type="spellEnd"/>
      <w:r w:rsidRPr="003F30DD">
        <w:rPr>
          <w:b/>
        </w:rPr>
        <w:t>?</w:t>
      </w:r>
    </w:p>
    <w:p w:rsidRPr="003F30DD" w:rsidR="0067323F" w:rsidP="00BC34F6" w:rsidRDefault="0067323F" w14:paraId="4C1F2A76" w14:textId="4124BDED">
      <w:pPr>
        <w:ind w:left="720" w:hanging="720"/>
        <w:rPr>
          <w:b/>
        </w:rPr>
      </w:pPr>
      <w:r w:rsidRPr="003F30DD">
        <w:rPr>
          <w:b/>
        </w:rPr>
        <w:tab/>
      </w:r>
      <w:r w:rsidRPr="003F30DD">
        <w:rPr>
          <w:b/>
          <w:color w:val="31849B" w:themeColor="accent5" w:themeShade="BF"/>
        </w:rPr>
        <w:t>So</w:t>
      </w:r>
      <w:r w:rsidRPr="003F30DD" w:rsidR="003F30DD">
        <w:rPr>
          <w:b/>
          <w:color w:val="31849B" w:themeColor="accent5" w:themeShade="BF"/>
        </w:rPr>
        <w:t>,</w:t>
      </w:r>
      <w:r w:rsidRPr="003F30DD">
        <w:rPr>
          <w:b/>
          <w:color w:val="31849B" w:themeColor="accent5" w:themeShade="BF"/>
        </w:rPr>
        <w:t xml:space="preserve"> they are educated?</w:t>
      </w:r>
    </w:p>
    <w:p w:rsidR="00927FE4" w:rsidP="00BC34F6" w:rsidRDefault="00927FE4" w14:paraId="7F10B0F1" w14:textId="522D478A">
      <w:pPr>
        <w:ind w:left="720" w:hanging="720"/>
        <w:rPr>
          <w:bCs/>
        </w:rPr>
      </w:pPr>
      <w:r>
        <w:rPr>
          <w:bCs/>
        </w:rPr>
        <w:t>P:</w:t>
      </w:r>
      <w:r>
        <w:rPr>
          <w:bCs/>
        </w:rPr>
        <w:tab/>
      </w:r>
      <w:r>
        <w:rPr>
          <w:bCs/>
        </w:rPr>
        <w:t>Sebefundisekile</w:t>
      </w:r>
    </w:p>
    <w:p w:rsidR="0067323F" w:rsidP="00BC34F6" w:rsidRDefault="0067323F" w14:paraId="71D4008F" w14:textId="2CC7444E">
      <w:pPr>
        <w:ind w:left="720" w:hanging="720"/>
        <w:rPr>
          <w:bCs/>
        </w:rPr>
      </w:pPr>
      <w:r>
        <w:rPr>
          <w:bCs/>
        </w:rPr>
        <w:tab/>
      </w:r>
      <w:r w:rsidRPr="0067323F">
        <w:rPr>
          <w:bCs/>
          <w:color w:val="31849B" w:themeColor="accent5" w:themeShade="BF"/>
        </w:rPr>
        <w:t>They are now educated</w:t>
      </w:r>
    </w:p>
    <w:p w:rsidRPr="003F30DD" w:rsidR="00927FE4" w:rsidP="00BC34F6" w:rsidRDefault="00927FE4" w14:paraId="5F1C6CB3" w14:textId="74D8603C">
      <w:pPr>
        <w:ind w:left="720" w:hanging="720"/>
        <w:rPr>
          <w:b/>
        </w:rPr>
      </w:pPr>
      <w:r w:rsidRPr="003F30DD">
        <w:rPr>
          <w:b/>
        </w:rPr>
        <w:t>I:</w:t>
      </w:r>
      <w:r w:rsidRPr="003F30DD">
        <w:rPr>
          <w:b/>
        </w:rPr>
        <w:tab/>
      </w:r>
      <w:r w:rsidRPr="003F30DD">
        <w:rPr>
          <w:b/>
        </w:rPr>
        <w:t>But uma ubuka istigma se STI ucabanga ukuthi sehlukile kunese HIV?</w:t>
      </w:r>
    </w:p>
    <w:p w:rsidRPr="003F30DD" w:rsidR="0067323F" w:rsidP="00BC34F6" w:rsidRDefault="0067323F" w14:paraId="19C5EEA7" w14:textId="1C85F81F">
      <w:pPr>
        <w:ind w:left="720" w:hanging="720"/>
        <w:rPr>
          <w:b/>
        </w:rPr>
      </w:pPr>
      <w:r w:rsidRPr="003F30DD">
        <w:rPr>
          <w:b/>
        </w:rPr>
        <w:tab/>
      </w:r>
      <w:r w:rsidRPr="003F30DD">
        <w:rPr>
          <w:b/>
          <w:color w:val="31849B" w:themeColor="accent5" w:themeShade="BF"/>
        </w:rPr>
        <w:t>But if we look at the STI stigma, do you it’s different from the HIV one?</w:t>
      </w:r>
    </w:p>
    <w:p w:rsidR="0067323F" w:rsidP="00BC34F6" w:rsidRDefault="00927FE4" w14:paraId="06556A7D" w14:textId="77777777">
      <w:pPr>
        <w:ind w:left="720" w:hanging="720"/>
        <w:rPr>
          <w:bCs/>
        </w:rPr>
      </w:pPr>
      <w:r>
        <w:rPr>
          <w:bCs/>
        </w:rPr>
        <w:t>P:</w:t>
      </w:r>
      <w:r>
        <w:rPr>
          <w:bCs/>
        </w:rPr>
        <w:tab/>
      </w:r>
      <w:r>
        <w:rPr>
          <w:bCs/>
        </w:rPr>
        <w:t xml:space="preserve">Ehh ngicabanga ukuthi asihlukanga </w:t>
      </w:r>
    </w:p>
    <w:p w:rsidR="0067323F" w:rsidP="00BC34F6" w:rsidRDefault="0067323F" w14:paraId="5C5382D1" w14:textId="19C4C2FF">
      <w:pPr>
        <w:ind w:left="720" w:hanging="720"/>
        <w:rPr>
          <w:bCs/>
        </w:rPr>
      </w:pPr>
      <w:r>
        <w:rPr>
          <w:bCs/>
        </w:rPr>
        <w:tab/>
      </w:r>
      <w:proofErr w:type="gramStart"/>
      <w:r w:rsidRPr="0067323F">
        <w:rPr>
          <w:bCs/>
          <w:color w:val="31849B" w:themeColor="accent5" w:themeShade="BF"/>
        </w:rPr>
        <w:t>Ehh</w:t>
      </w:r>
      <w:proofErr w:type="gramEnd"/>
      <w:r w:rsidRPr="0067323F">
        <w:rPr>
          <w:bCs/>
          <w:color w:val="31849B" w:themeColor="accent5" w:themeShade="BF"/>
        </w:rPr>
        <w:t xml:space="preserve"> I think it’s not different </w:t>
      </w:r>
    </w:p>
    <w:p w:rsidRPr="003F30DD" w:rsidR="00927FE4" w:rsidP="00BC34F6" w:rsidRDefault="00927FE4" w14:paraId="4187F894" w14:textId="5C460C5E">
      <w:pPr>
        <w:ind w:left="720" w:hanging="720"/>
        <w:rPr>
          <w:b/>
        </w:rPr>
      </w:pPr>
      <w:r w:rsidRPr="003F30DD">
        <w:rPr>
          <w:b/>
        </w:rPr>
        <w:t>I:</w:t>
      </w:r>
      <w:r w:rsidRPr="003F30DD">
        <w:rPr>
          <w:b/>
        </w:rPr>
        <w:tab/>
      </w:r>
      <w:r w:rsidRPr="003F30DD">
        <w:rPr>
          <w:b/>
        </w:rPr>
        <w:t>Ingobani uthi asihlukanga?</w:t>
      </w:r>
    </w:p>
    <w:p w:rsidRPr="003F30DD" w:rsidR="0067323F" w:rsidP="00BC34F6" w:rsidRDefault="0067323F" w14:paraId="47A68258" w14:textId="6E11FCF3">
      <w:pPr>
        <w:ind w:left="720" w:hanging="720"/>
        <w:rPr>
          <w:b/>
          <w:color w:val="31849B" w:themeColor="accent5" w:themeShade="BF"/>
        </w:rPr>
      </w:pPr>
      <w:r w:rsidRPr="003F30DD">
        <w:rPr>
          <w:b/>
        </w:rPr>
        <w:tab/>
      </w:r>
      <w:r w:rsidRPr="003F30DD">
        <w:rPr>
          <w:b/>
          <w:color w:val="31849B" w:themeColor="accent5" w:themeShade="BF"/>
        </w:rPr>
        <w:t>Why do you think it’s not different?</w:t>
      </w:r>
    </w:p>
    <w:p w:rsidR="00927FE4" w:rsidP="00BC34F6" w:rsidRDefault="00927FE4" w14:paraId="727C4CA9" w14:textId="777E0B32">
      <w:pPr>
        <w:ind w:left="720" w:hanging="720"/>
        <w:rPr>
          <w:bCs/>
        </w:rPr>
      </w:pPr>
      <w:r>
        <w:rPr>
          <w:bCs/>
        </w:rPr>
        <w:t>P:</w:t>
      </w:r>
      <w:r>
        <w:rPr>
          <w:bCs/>
        </w:rPr>
        <w:tab/>
      </w:r>
      <w:r>
        <w:rPr>
          <w:bCs/>
        </w:rPr>
        <w:t xml:space="preserve">Ehh </w:t>
      </w:r>
      <w:r w:rsidRPr="001A1E6A">
        <w:rPr>
          <w:b/>
          <w:i/>
          <w:iCs/>
        </w:rPr>
        <w:t>(ehleka</w:t>
      </w:r>
      <w:r>
        <w:rPr>
          <w:bCs/>
        </w:rPr>
        <w:t xml:space="preserve">) ingoba ehh… mhlampe uma bethi abafana uzokushisa loya muntu maybe basuke be refeya to I HIV or I STI or kodwa nje ay abantu uma </w:t>
      </w:r>
      <w:r w:rsidR="00F70DCD">
        <w:rPr>
          <w:bCs/>
        </w:rPr>
        <w:t xml:space="preserve">ba manje abasacwasani ngokuthi une HIV cause uya datwa endaweni nomuntu one HIV owaziwayo ukuthi unayo kungabi nankinga futhi </w:t>
      </w:r>
    </w:p>
    <w:p w:rsidR="0067323F" w:rsidP="00BC34F6" w:rsidRDefault="0067323F" w14:paraId="07A94DA4" w14:textId="49577C61">
      <w:pPr>
        <w:ind w:left="720" w:hanging="720"/>
        <w:rPr>
          <w:bCs/>
        </w:rPr>
      </w:pPr>
      <w:r>
        <w:rPr>
          <w:bCs/>
        </w:rPr>
        <w:tab/>
      </w:r>
      <w:r w:rsidRPr="001A1E6A">
        <w:rPr>
          <w:bCs/>
          <w:color w:val="31849B" w:themeColor="accent5" w:themeShade="BF"/>
        </w:rPr>
        <w:t xml:space="preserve">Ehh </w:t>
      </w:r>
      <w:r w:rsidRPr="001A1E6A">
        <w:rPr>
          <w:b/>
          <w:i/>
          <w:iCs/>
          <w:color w:val="31849B" w:themeColor="accent5" w:themeShade="BF"/>
        </w:rPr>
        <w:t>(laughs</w:t>
      </w:r>
      <w:r w:rsidRPr="001A1E6A" w:rsidR="001A1E6A">
        <w:rPr>
          <w:b/>
          <w:i/>
          <w:iCs/>
          <w:color w:val="31849B" w:themeColor="accent5" w:themeShade="BF"/>
        </w:rPr>
        <w:t>)</w:t>
      </w:r>
      <w:r w:rsidRPr="001A1E6A">
        <w:rPr>
          <w:bCs/>
          <w:color w:val="31849B" w:themeColor="accent5" w:themeShade="BF"/>
        </w:rPr>
        <w:t xml:space="preserve"> It’s because ehh… maybe if the boys are saying that person will burn you maybe they are referring to HIV or STI or </w:t>
      </w:r>
      <w:r w:rsidRPr="001A1E6A" w:rsidR="001A1E6A">
        <w:rPr>
          <w:bCs/>
          <w:color w:val="31849B" w:themeColor="accent5" w:themeShade="BF"/>
        </w:rPr>
        <w:t>what, but people nowadays do not discriminate you because you have HIV because they even date a person who HIV and is known that she/he has it and it’s not a problem</w:t>
      </w:r>
    </w:p>
    <w:p w:rsidRPr="003F30DD" w:rsidR="00F70DCD" w:rsidP="00BC34F6" w:rsidRDefault="00F70DCD" w14:paraId="126484BE" w14:textId="11ABC2F2">
      <w:pPr>
        <w:ind w:left="720" w:hanging="720"/>
        <w:rPr>
          <w:b/>
        </w:rPr>
      </w:pPr>
      <w:r w:rsidRPr="003F30DD">
        <w:rPr>
          <w:b/>
        </w:rPr>
        <w:t>I:</w:t>
      </w:r>
      <w:r w:rsidRPr="003F30DD">
        <w:rPr>
          <w:b/>
        </w:rPr>
        <w:tab/>
      </w:r>
      <w:r w:rsidRPr="003F30DD">
        <w:rPr>
          <w:b/>
        </w:rPr>
        <w:t>Kodwa engamu dater yini azi ukuthi une STI manjeke as usho ukuthi sebeyakkhona ukuku dater bazi ukuthi une HIV but one STI engamu dater yini azi ukuthi yini I STI ungamu dater?</w:t>
      </w:r>
    </w:p>
    <w:p w:rsidRPr="003F30DD" w:rsidR="001A1E6A" w:rsidP="00BC34F6" w:rsidRDefault="001A1E6A" w14:paraId="3694D10F" w14:textId="564604A2">
      <w:pPr>
        <w:ind w:left="720" w:hanging="720"/>
        <w:rPr>
          <w:b/>
          <w:color w:val="31849B" w:themeColor="accent5" w:themeShade="BF"/>
        </w:rPr>
      </w:pPr>
      <w:r w:rsidRPr="003F30DD">
        <w:rPr>
          <w:b/>
        </w:rPr>
        <w:tab/>
      </w:r>
      <w:r w:rsidRPr="003F30DD" w:rsidR="007C6219">
        <w:rPr>
          <w:b/>
          <w:color w:val="31849B" w:themeColor="accent5" w:themeShade="BF"/>
        </w:rPr>
        <w:t xml:space="preserve">But can they date someone that they know they have STI as you are saying that they are now able to date you while they know you have </w:t>
      </w:r>
      <w:proofErr w:type="gramStart"/>
      <w:r w:rsidRPr="003F30DD" w:rsidR="007C6219">
        <w:rPr>
          <w:b/>
          <w:color w:val="31849B" w:themeColor="accent5" w:themeShade="BF"/>
        </w:rPr>
        <w:t>HIV</w:t>
      </w:r>
      <w:proofErr w:type="gramEnd"/>
      <w:r w:rsidRPr="003F30DD" w:rsidR="007C6219">
        <w:rPr>
          <w:b/>
          <w:color w:val="31849B" w:themeColor="accent5" w:themeShade="BF"/>
        </w:rPr>
        <w:t xml:space="preserve"> but can they date the one who has STI?</w:t>
      </w:r>
    </w:p>
    <w:p w:rsidR="00F70DCD" w:rsidP="00BC34F6" w:rsidRDefault="00F70DCD" w14:paraId="327C3031" w14:textId="77777777">
      <w:pPr>
        <w:ind w:left="720" w:hanging="720"/>
        <w:rPr>
          <w:bCs/>
        </w:rPr>
      </w:pPr>
      <w:r>
        <w:rPr>
          <w:bCs/>
        </w:rPr>
        <w:t>P:</w:t>
      </w:r>
      <w:r>
        <w:rPr>
          <w:bCs/>
        </w:rPr>
        <w:tab/>
      </w:r>
      <w:r>
        <w:rPr>
          <w:bCs/>
        </w:rPr>
        <w:t xml:space="preserve">especially abantu beslisa, kukhona abantu beslisa abathi sishaya zothi ngyacabanga ukuthi engaya khona kube ukuthi mhlampe usebenzisa I protection kunga ilokhoke </w:t>
      </w:r>
    </w:p>
    <w:p w:rsidR="007C6219" w:rsidP="00BC34F6" w:rsidRDefault="007C6219" w14:paraId="66FD3D31" w14:textId="5FE6615D">
      <w:pPr>
        <w:ind w:left="720" w:hanging="720"/>
        <w:rPr>
          <w:bCs/>
        </w:rPr>
      </w:pPr>
      <w:r>
        <w:rPr>
          <w:bCs/>
        </w:rPr>
        <w:tab/>
      </w:r>
      <w:r w:rsidRPr="007C6219">
        <w:rPr>
          <w:bCs/>
          <w:color w:val="31849B" w:themeColor="accent5" w:themeShade="BF"/>
        </w:rPr>
        <w:t xml:space="preserve">Especially males, there are men says they date everyone I think they can go there but they use protection </w:t>
      </w:r>
    </w:p>
    <w:p w:rsidRPr="000706F9" w:rsidR="00F70DCD" w:rsidP="00BC34F6" w:rsidRDefault="00F70DCD" w14:paraId="2F1A5EAE" w14:textId="5FC7E77C">
      <w:pPr>
        <w:ind w:left="720" w:hanging="720"/>
        <w:rPr>
          <w:b/>
        </w:rPr>
      </w:pPr>
      <w:r w:rsidRPr="000706F9">
        <w:rPr>
          <w:b/>
        </w:rPr>
        <w:t>I:</w:t>
      </w:r>
      <w:r w:rsidRPr="000706F9">
        <w:rPr>
          <w:b/>
        </w:rPr>
        <w:tab/>
      </w:r>
      <w:r w:rsidRPr="000706F9">
        <w:rPr>
          <w:b/>
        </w:rPr>
        <w:t>okay but istigma ngokwakho ubona ukuthi asehlukile</w:t>
      </w:r>
      <w:r w:rsidRPr="000706F9" w:rsidR="00A66F7B">
        <w:rPr>
          <w:b/>
        </w:rPr>
        <w:t xml:space="preserve"> kulesi se STI nese HIV?</w:t>
      </w:r>
    </w:p>
    <w:p w:rsidRPr="000706F9" w:rsidR="007C6219" w:rsidP="00BC34F6" w:rsidRDefault="007C6219" w14:paraId="321A6CEC" w14:textId="5934521F">
      <w:pPr>
        <w:ind w:left="720" w:hanging="720"/>
        <w:rPr>
          <w:b/>
        </w:rPr>
      </w:pPr>
      <w:r w:rsidRPr="000706F9">
        <w:rPr>
          <w:b/>
        </w:rPr>
        <w:tab/>
      </w:r>
      <w:r w:rsidRPr="000706F9">
        <w:rPr>
          <w:b/>
          <w:color w:val="31849B" w:themeColor="accent5" w:themeShade="BF"/>
        </w:rPr>
        <w:t>Okay but according to you the STI stigma is not different from the HIV one?</w:t>
      </w:r>
    </w:p>
    <w:p w:rsidR="00A66F7B" w:rsidP="00BC34F6" w:rsidRDefault="00A66F7B" w14:paraId="442ACE18" w14:textId="75A56C7A">
      <w:pPr>
        <w:ind w:left="720" w:hanging="720"/>
        <w:rPr>
          <w:bCs/>
        </w:rPr>
      </w:pPr>
      <w:r>
        <w:rPr>
          <w:bCs/>
        </w:rPr>
        <w:t>P:</w:t>
      </w:r>
      <w:r>
        <w:rPr>
          <w:bCs/>
        </w:rPr>
        <w:tab/>
      </w:r>
      <w:r>
        <w:rPr>
          <w:bCs/>
        </w:rPr>
        <w:t>Ay angboni… kukuthi I STI iyalapheka so umuntu engaxolela okwe STI than I HIV so ukhonake umehluko, ukhona umehluko ngoba uyazi ukuthi abanye bezwa… angazi noma kukhona amaphilisi oku flusher into ekanjaloke, bezo flusher lokho in case bekukhona into ayitholile kulowomuntu ngaleso sk</w:t>
      </w:r>
      <w:r w:rsidR="008C3871">
        <w:rPr>
          <w:bCs/>
        </w:rPr>
        <w:t>ha</w:t>
      </w:r>
      <w:r>
        <w:rPr>
          <w:bCs/>
        </w:rPr>
        <w:t xml:space="preserve">thi unlike I HIV </w:t>
      </w:r>
    </w:p>
    <w:p w:rsidR="007C6219" w:rsidP="00BC34F6" w:rsidRDefault="007C6219" w14:paraId="62B612AD" w14:textId="075746B6">
      <w:pPr>
        <w:ind w:left="720" w:hanging="720"/>
        <w:rPr>
          <w:bCs/>
        </w:rPr>
      </w:pPr>
      <w:r>
        <w:rPr>
          <w:bCs/>
        </w:rPr>
        <w:tab/>
      </w:r>
      <w:proofErr w:type="gramStart"/>
      <w:r w:rsidRPr="008C3871">
        <w:rPr>
          <w:bCs/>
          <w:color w:val="31849B" w:themeColor="accent5" w:themeShade="BF"/>
        </w:rPr>
        <w:t>No</w:t>
      </w:r>
      <w:proofErr w:type="gramEnd"/>
      <w:r w:rsidRPr="008C3871">
        <w:rPr>
          <w:bCs/>
          <w:color w:val="31849B" w:themeColor="accent5" w:themeShade="BF"/>
        </w:rPr>
        <w:t xml:space="preserve"> I do not think so…it’s just that STI is curable so people may prefer the STI than HIV </w:t>
      </w:r>
      <w:r w:rsidRPr="008C3871" w:rsidR="008C3871">
        <w:rPr>
          <w:bCs/>
          <w:color w:val="31849B" w:themeColor="accent5" w:themeShade="BF"/>
        </w:rPr>
        <w:t>so there is a difference, there is a difference because some heard that… I do not know if there are pills to flush, they would flush that in case they contracted something from that person at that moment unlike HIV</w:t>
      </w:r>
    </w:p>
    <w:p w:rsidRPr="000706F9" w:rsidR="00A66F7B" w:rsidP="00BC34F6" w:rsidRDefault="00A66F7B" w14:paraId="16A70FED" w14:textId="4FB932B4">
      <w:pPr>
        <w:ind w:left="720" w:hanging="720"/>
        <w:rPr>
          <w:b/>
        </w:rPr>
      </w:pPr>
      <w:r w:rsidRPr="000706F9">
        <w:rPr>
          <w:b/>
        </w:rPr>
        <w:t>I:</w:t>
      </w:r>
      <w:r w:rsidRPr="000706F9">
        <w:rPr>
          <w:b/>
        </w:rPr>
        <w:tab/>
      </w:r>
      <w:r w:rsidRPr="000706F9">
        <w:rPr>
          <w:b/>
        </w:rPr>
        <w:t xml:space="preserve">Okay… alright ngizocela sidlulele phambili la sikhuluma khona manje ngo STI screening la si tester khona withoung ukukhombisa ama symptoms la esenza khona itest, so uma ubuka wena ngokwakho ucabanga ukuthi </w:t>
      </w:r>
      <w:r w:rsidRPr="000706F9" w:rsidR="005B3731">
        <w:rPr>
          <w:b/>
        </w:rPr>
        <w:t>abantu abasha</w:t>
      </w:r>
      <w:r w:rsidRPr="000706F9">
        <w:rPr>
          <w:b/>
        </w:rPr>
        <w:t xml:space="preserve"> bazoyamukela kanjani le initiative noma bayamukela kanjani le initiative yoku screener ngaphandle kokuthi uze ube nama symptoms ayo, bayi </w:t>
      </w:r>
      <w:proofErr w:type="gramStart"/>
      <w:r w:rsidRPr="000706F9">
        <w:rPr>
          <w:b/>
        </w:rPr>
        <w:t>interpreter  kanjani</w:t>
      </w:r>
      <w:proofErr w:type="gramEnd"/>
      <w:r w:rsidRPr="000706F9">
        <w:rPr>
          <w:b/>
        </w:rPr>
        <w:t xml:space="preserve"> and futhi bayamukela kanjani?</w:t>
      </w:r>
    </w:p>
    <w:p w:rsidRPr="000706F9" w:rsidR="005B3731" w:rsidP="00BC34F6" w:rsidRDefault="005B3731" w14:paraId="04C6B45D" w14:textId="6EE1AA45">
      <w:pPr>
        <w:ind w:left="720" w:hanging="720"/>
        <w:rPr>
          <w:b/>
        </w:rPr>
      </w:pPr>
      <w:r w:rsidRPr="000706F9">
        <w:rPr>
          <w:b/>
        </w:rPr>
        <w:tab/>
      </w:r>
      <w:r w:rsidRPr="000706F9">
        <w:rPr>
          <w:b/>
          <w:color w:val="31849B" w:themeColor="accent5" w:themeShade="BF"/>
        </w:rPr>
        <w:t>Okay… alright I would like us to move to where we will speak about STI screening where we test without reporting any symptoms where we do the test, so how do you think young people might accept this initiative to screen without having any symptoms, how would they interpret this and accept it?</w:t>
      </w:r>
    </w:p>
    <w:p w:rsidR="00A66F7B" w:rsidP="00BC34F6" w:rsidRDefault="00A66F7B" w14:paraId="445AECBB" w14:textId="24227F06">
      <w:pPr>
        <w:ind w:left="720" w:hanging="720"/>
        <w:rPr>
          <w:bCs/>
        </w:rPr>
      </w:pPr>
      <w:r>
        <w:rPr>
          <w:bCs/>
        </w:rPr>
        <w:t>P:</w:t>
      </w:r>
      <w:r>
        <w:rPr>
          <w:bCs/>
        </w:rPr>
        <w:tab/>
      </w:r>
      <w:r>
        <w:rPr>
          <w:bCs/>
        </w:rPr>
        <w:t xml:space="preserve">Ehh mhhmhh thina </w:t>
      </w:r>
      <w:r w:rsidR="006009BC">
        <w:rPr>
          <w:bCs/>
        </w:rPr>
        <w:t xml:space="preserve">i… bayamukela kahle ngoba nathi indlela esichaza ngayo senza umuntu akubone ukubaluleka kokuthi enze I STI screening yabo ngoba siyamtshela </w:t>
      </w:r>
      <w:r w:rsidR="00D368D0">
        <w:rPr>
          <w:bCs/>
        </w:rPr>
        <w:t>ukuthi ehh</w:t>
      </w:r>
      <w:r w:rsidR="006009BC">
        <w:rPr>
          <w:bCs/>
        </w:rPr>
        <w:t xml:space="preserve"> if manga… asisho ukuthi umuntu manje like uma sichazela umuntu sike sithi if wake waba nomhlume kubalulekile ukuthi uzochecker ukuthi kwakuwumhlume ngempela noma wawune STI yabo mhlampoe uthola ukuthi isasekhona bese kuba ukuthi umuntuke uyathanda yenake uku treater kuba kanjaloke</w:t>
      </w:r>
    </w:p>
    <w:p w:rsidR="005B3731" w:rsidP="00BC34F6" w:rsidRDefault="005B3731" w14:paraId="67B0CEE2" w14:textId="21C4D79F">
      <w:pPr>
        <w:ind w:left="720" w:hanging="720"/>
        <w:rPr>
          <w:bCs/>
        </w:rPr>
      </w:pPr>
      <w:r>
        <w:rPr>
          <w:bCs/>
        </w:rPr>
        <w:tab/>
      </w:r>
      <w:r w:rsidRPr="00D368D0">
        <w:rPr>
          <w:bCs/>
          <w:color w:val="31849B" w:themeColor="accent5" w:themeShade="BF"/>
        </w:rPr>
        <w:t xml:space="preserve">Ehh mhhmhh we… they accept it very well because the way we explain it we make them see the importance of </w:t>
      </w:r>
      <w:r w:rsidRPr="00D368D0" w:rsidR="001D4FBF">
        <w:rPr>
          <w:bCs/>
          <w:color w:val="31849B" w:themeColor="accent5" w:themeShade="BF"/>
        </w:rPr>
        <w:t xml:space="preserve">doing STI screening because we tell them that if… we do not say, we explain that if you have </w:t>
      </w:r>
      <w:r w:rsidRPr="00D368D0" w:rsidR="00D368D0">
        <w:rPr>
          <w:bCs/>
          <w:color w:val="31849B" w:themeColor="accent5" w:themeShade="BF"/>
        </w:rPr>
        <w:t>ever had human papilloma virus it’s important to check if it was really a papilloma virus</w:t>
      </w:r>
      <w:r w:rsidR="00D368D0">
        <w:rPr>
          <w:bCs/>
          <w:color w:val="31849B" w:themeColor="accent5" w:themeShade="BF"/>
        </w:rPr>
        <w:t xml:space="preserve"> or </w:t>
      </w:r>
      <w:proofErr w:type="gramStart"/>
      <w:r w:rsidR="00D368D0">
        <w:rPr>
          <w:bCs/>
          <w:color w:val="31849B" w:themeColor="accent5" w:themeShade="BF"/>
        </w:rPr>
        <w:t>you had</w:t>
      </w:r>
      <w:proofErr w:type="gramEnd"/>
      <w:r w:rsidR="00D368D0">
        <w:rPr>
          <w:bCs/>
          <w:color w:val="31849B" w:themeColor="accent5" w:themeShade="BF"/>
        </w:rPr>
        <w:t xml:space="preserve"> STI </w:t>
      </w:r>
    </w:p>
    <w:p w:rsidRPr="00B918E2" w:rsidR="006009BC" w:rsidP="00BC34F6" w:rsidRDefault="006009BC" w14:paraId="543E86ED" w14:textId="3205D128">
      <w:pPr>
        <w:ind w:left="720" w:hanging="720"/>
        <w:rPr>
          <w:b/>
        </w:rPr>
      </w:pPr>
      <w:r w:rsidRPr="00B918E2">
        <w:rPr>
          <w:b/>
        </w:rPr>
        <w:t>I:</w:t>
      </w:r>
      <w:r w:rsidRPr="00B918E2">
        <w:rPr>
          <w:b/>
        </w:rPr>
        <w:tab/>
      </w:r>
      <w:r w:rsidRPr="00B918E2">
        <w:rPr>
          <w:b/>
        </w:rPr>
        <w:t>Okay but basuke… angithi I idea isuke kukuthi abanalutho abanama symptoms abakhombisi lutho nje mhlampe kubona emqondweni yabo ba interpreter kanjani ukuthi ngizohamba ngiye eclinic ngingaguli ngyohlolelani?</w:t>
      </w:r>
    </w:p>
    <w:p w:rsidRPr="00B918E2" w:rsidR="00D368D0" w:rsidP="00BC34F6" w:rsidRDefault="00D368D0" w14:paraId="0BC7C928" w14:textId="46522279">
      <w:pPr>
        <w:ind w:left="720" w:hanging="720"/>
        <w:rPr>
          <w:b/>
        </w:rPr>
      </w:pPr>
      <w:r w:rsidRPr="00B918E2">
        <w:rPr>
          <w:b/>
        </w:rPr>
        <w:tab/>
      </w:r>
      <w:r w:rsidRPr="00B918E2">
        <w:rPr>
          <w:b/>
          <w:color w:val="31849B" w:themeColor="accent5" w:themeShade="BF"/>
        </w:rPr>
        <w:t>Okay but they… but the idea is that they have nothing no symptoms they are showing nothing, how do you think they will interpret that in their minds that I will go to the clinic while I’m not sick why am I testing?</w:t>
      </w:r>
    </w:p>
    <w:p w:rsidR="006009BC" w:rsidP="00BC34F6" w:rsidRDefault="006009BC" w14:paraId="16034DFD" w14:textId="59C9E93E">
      <w:pPr>
        <w:ind w:left="720" w:hanging="720"/>
        <w:rPr>
          <w:bCs/>
        </w:rPr>
      </w:pPr>
      <w:r>
        <w:rPr>
          <w:bCs/>
        </w:rPr>
        <w:t>P:</w:t>
      </w:r>
      <w:r>
        <w:rPr>
          <w:bCs/>
        </w:rPr>
        <w:tab/>
      </w:r>
      <w:r>
        <w:rPr>
          <w:bCs/>
        </w:rPr>
        <w:t xml:space="preserve">Kuba ukuthi syabatshela ukuthi amanye amasymtoms nama signs ayacasha into uze uyithole ngokuthi uthathe umchamo uchecke ukuthi angabe nginankingani or into isaqala </w:t>
      </w:r>
      <w:r>
        <w:rPr>
          <w:bCs/>
        </w:rPr>
        <w:t xml:space="preserve">ngaphakathi ayikakaphumeli ukuthin njengama shashamuzi bese umuntu eyezake but imost yabo bakhona bagcina befikile imost yabo bezo screener </w:t>
      </w:r>
    </w:p>
    <w:p w:rsidRPr="00B73129" w:rsidR="00D368D0" w:rsidP="00BC34F6" w:rsidRDefault="00D368D0" w14:paraId="48BDA854" w14:textId="4E6C5B66">
      <w:pPr>
        <w:ind w:left="720" w:hanging="720"/>
        <w:rPr>
          <w:bCs/>
          <w:color w:val="31849B" w:themeColor="accent5" w:themeShade="BF"/>
        </w:rPr>
      </w:pPr>
      <w:r>
        <w:rPr>
          <w:bCs/>
        </w:rPr>
        <w:tab/>
      </w:r>
      <w:r w:rsidRPr="00B73129">
        <w:rPr>
          <w:bCs/>
          <w:color w:val="31849B" w:themeColor="accent5" w:themeShade="BF"/>
        </w:rPr>
        <w:t xml:space="preserve">We tell them that some symptoms and signs do hide </w:t>
      </w:r>
      <w:r w:rsidRPr="00B73129" w:rsidR="00B73129">
        <w:rPr>
          <w:bCs/>
          <w:color w:val="31849B" w:themeColor="accent5" w:themeShade="BF"/>
        </w:rPr>
        <w:t>then you would find something by checking the urine that you really have nothing or it’s developing inside it’s not showing like having blisters then they come but moist of them they end up coming for screening</w:t>
      </w:r>
    </w:p>
    <w:p w:rsidRPr="00B918E2" w:rsidR="006009BC" w:rsidP="00BC34F6" w:rsidRDefault="006009BC" w14:paraId="3C075486" w14:textId="57193635">
      <w:pPr>
        <w:ind w:left="720" w:hanging="720"/>
        <w:rPr>
          <w:b/>
        </w:rPr>
      </w:pPr>
      <w:r w:rsidRPr="00B918E2">
        <w:rPr>
          <w:b/>
        </w:rPr>
        <w:t>I:</w:t>
      </w:r>
      <w:r w:rsidRPr="00B918E2">
        <w:rPr>
          <w:b/>
        </w:rPr>
        <w:tab/>
      </w:r>
      <w:r w:rsidRPr="00B918E2">
        <w:rPr>
          <w:b/>
        </w:rPr>
        <w:t>Okay so bagcina beza ukuzo screener</w:t>
      </w:r>
      <w:r w:rsidRPr="00B918E2" w:rsidR="00B73129">
        <w:rPr>
          <w:b/>
        </w:rPr>
        <w:t>?</w:t>
      </w:r>
    </w:p>
    <w:p w:rsidRPr="00B918E2" w:rsidR="00B73129" w:rsidP="00BC34F6" w:rsidRDefault="00B73129" w14:paraId="17711E7B" w14:textId="36D93938">
      <w:pPr>
        <w:ind w:left="720" w:hanging="720"/>
        <w:rPr>
          <w:b/>
          <w:color w:val="31849B" w:themeColor="accent5" w:themeShade="BF"/>
        </w:rPr>
      </w:pPr>
      <w:r w:rsidRPr="00B918E2">
        <w:rPr>
          <w:b/>
        </w:rPr>
        <w:tab/>
      </w:r>
      <w:r w:rsidRPr="00B918E2">
        <w:rPr>
          <w:b/>
          <w:color w:val="31849B" w:themeColor="accent5" w:themeShade="BF"/>
        </w:rPr>
        <w:t>Okay so they end up coming for screening?</w:t>
      </w:r>
    </w:p>
    <w:p w:rsidR="006009BC" w:rsidP="00BC34F6" w:rsidRDefault="006009BC" w14:paraId="6C9836E0" w14:textId="19F782B2">
      <w:pPr>
        <w:ind w:left="720" w:hanging="720"/>
        <w:rPr>
          <w:bCs/>
        </w:rPr>
      </w:pPr>
      <w:r>
        <w:rPr>
          <w:bCs/>
        </w:rPr>
        <w:t>P:</w:t>
      </w:r>
      <w:r>
        <w:rPr>
          <w:bCs/>
        </w:rPr>
        <w:tab/>
      </w:r>
      <w:r>
        <w:rPr>
          <w:bCs/>
        </w:rPr>
        <w:t>Yes</w:t>
      </w:r>
    </w:p>
    <w:p w:rsidR="00B73129" w:rsidP="00BC34F6" w:rsidRDefault="00B73129" w14:paraId="0C5509C5" w14:textId="2E624E6D">
      <w:pPr>
        <w:ind w:left="720" w:hanging="720"/>
        <w:rPr>
          <w:bCs/>
        </w:rPr>
      </w:pPr>
      <w:r>
        <w:rPr>
          <w:bCs/>
        </w:rPr>
        <w:tab/>
      </w:r>
      <w:r w:rsidRPr="00B73129">
        <w:rPr>
          <w:bCs/>
          <w:color w:val="31849B" w:themeColor="accent5" w:themeShade="BF"/>
        </w:rPr>
        <w:t>Yes</w:t>
      </w:r>
    </w:p>
    <w:p w:rsidRPr="00B918E2" w:rsidR="006009BC" w:rsidP="00BC34F6" w:rsidRDefault="006009BC" w14:paraId="6F3C6E3C" w14:textId="330F1051">
      <w:pPr>
        <w:ind w:left="720" w:hanging="720"/>
        <w:rPr>
          <w:b/>
        </w:rPr>
      </w:pPr>
      <w:r w:rsidRPr="00B918E2">
        <w:rPr>
          <w:b/>
        </w:rPr>
        <w:t>I:</w:t>
      </w:r>
      <w:r w:rsidRPr="00B918E2">
        <w:rPr>
          <w:b/>
        </w:rPr>
        <w:tab/>
      </w:r>
      <w:r w:rsidRPr="00B918E2">
        <w:rPr>
          <w:b/>
        </w:rPr>
        <w:t>Okay I willingness manje towards uku receiver or uku screener ungayichaza kanjani kubona iba into ekanjani kuyenzeka noma?</w:t>
      </w:r>
    </w:p>
    <w:p w:rsidRPr="00B918E2" w:rsidR="00B73129" w:rsidP="00BC34F6" w:rsidRDefault="00B73129" w14:paraId="7AEFA5ED" w14:textId="7E1021DD">
      <w:pPr>
        <w:ind w:left="720" w:hanging="720"/>
        <w:rPr>
          <w:b/>
        </w:rPr>
      </w:pPr>
      <w:r w:rsidRPr="00B918E2">
        <w:rPr>
          <w:b/>
        </w:rPr>
        <w:tab/>
      </w:r>
      <w:r w:rsidRPr="00B918E2">
        <w:rPr>
          <w:b/>
          <w:color w:val="31849B" w:themeColor="accent5" w:themeShade="BF"/>
        </w:rPr>
        <w:t xml:space="preserve">Okay their willingness towards receiving or screening how would you explain </w:t>
      </w:r>
      <w:r w:rsidRPr="00B918E2" w:rsidR="0097645D">
        <w:rPr>
          <w:b/>
          <w:color w:val="31849B" w:themeColor="accent5" w:themeShade="BF"/>
        </w:rPr>
        <w:t>it what is it like, does it happen or?</w:t>
      </w:r>
    </w:p>
    <w:p w:rsidR="006009BC" w:rsidP="00BC34F6" w:rsidRDefault="006009BC" w14:paraId="4D6B063D" w14:textId="264C2A83">
      <w:pPr>
        <w:ind w:left="720" w:hanging="720"/>
        <w:rPr>
          <w:bCs/>
        </w:rPr>
      </w:pPr>
      <w:r>
        <w:rPr>
          <w:bCs/>
        </w:rPr>
        <w:t>P:</w:t>
      </w:r>
      <w:r>
        <w:rPr>
          <w:bCs/>
        </w:rPr>
        <w:tab/>
      </w:r>
      <w:r>
        <w:rPr>
          <w:bCs/>
        </w:rPr>
        <w:t>A</w:t>
      </w:r>
      <w:r w:rsidR="001B7458">
        <w:rPr>
          <w:bCs/>
        </w:rPr>
        <w:t xml:space="preserve">kubi into enzima ngoba one okokuqala nje ikhona abakuthanda kakhulu uma uthatha umchamo abanye basuke besaba ukuthi bazo tester I HIV so imost yabo nje uthi uma usuchaza I HIV bese kuba ukuthi khona nje othatha umchamo wodwa bese ethi umuntu ngzothatha nje umchamo wodwa so isbalo sabantu aba screenayo siyakhuphuka </w:t>
      </w:r>
    </w:p>
    <w:p w:rsidR="0097645D" w:rsidP="00BC34F6" w:rsidRDefault="0097645D" w14:paraId="5258FED1" w14:textId="69BBB6F0">
      <w:pPr>
        <w:ind w:left="720" w:hanging="720"/>
        <w:rPr>
          <w:bCs/>
        </w:rPr>
      </w:pPr>
      <w:r>
        <w:rPr>
          <w:bCs/>
        </w:rPr>
        <w:tab/>
      </w:r>
      <w:r w:rsidRPr="008E5989">
        <w:rPr>
          <w:bCs/>
          <w:color w:val="31849B" w:themeColor="accent5" w:themeShade="BF"/>
        </w:rPr>
        <w:t xml:space="preserve">It’s not something difficult </w:t>
      </w:r>
      <w:r w:rsidRPr="008E5989" w:rsidR="008E5989">
        <w:rPr>
          <w:bCs/>
          <w:color w:val="31849B" w:themeColor="accent5" w:themeShade="BF"/>
        </w:rPr>
        <w:t>because firstly they like it a lot when you take their urine, some are afraid that you are checking for HIV so for most of them when you explain then they would say they will check the urine only and the screening rate is increasing</w:t>
      </w:r>
    </w:p>
    <w:p w:rsidRPr="00B918E2" w:rsidR="001B7458" w:rsidP="00BC34F6" w:rsidRDefault="001B7458" w14:paraId="69B06581" w14:textId="72162571">
      <w:pPr>
        <w:ind w:left="720" w:hanging="720"/>
        <w:rPr>
          <w:b/>
        </w:rPr>
      </w:pPr>
      <w:r>
        <w:rPr>
          <w:bCs/>
        </w:rPr>
        <w:t>I:</w:t>
      </w:r>
      <w:r>
        <w:rPr>
          <w:bCs/>
        </w:rPr>
        <w:tab/>
      </w:r>
      <w:r w:rsidRPr="00B918E2">
        <w:rPr>
          <w:b/>
        </w:rPr>
        <w:t>So baprefeya khona uma uqhathanisa nalokhu kokwenza I HIV?</w:t>
      </w:r>
    </w:p>
    <w:p w:rsidRPr="00B918E2" w:rsidR="008E5989" w:rsidP="00BC34F6" w:rsidRDefault="008E5989" w14:paraId="21DFAB11" w14:textId="13DA132D">
      <w:pPr>
        <w:ind w:left="720" w:hanging="720"/>
        <w:rPr>
          <w:b/>
          <w:color w:val="31849B" w:themeColor="accent5" w:themeShade="BF"/>
        </w:rPr>
      </w:pPr>
      <w:r w:rsidRPr="00B918E2">
        <w:rPr>
          <w:b/>
        </w:rPr>
        <w:tab/>
      </w:r>
      <w:proofErr w:type="gramStart"/>
      <w:r w:rsidRPr="00B918E2">
        <w:rPr>
          <w:b/>
          <w:color w:val="31849B" w:themeColor="accent5" w:themeShade="BF"/>
        </w:rPr>
        <w:t>So</w:t>
      </w:r>
      <w:proofErr w:type="gramEnd"/>
      <w:r w:rsidRPr="00B918E2">
        <w:rPr>
          <w:b/>
          <w:color w:val="31849B" w:themeColor="accent5" w:themeShade="BF"/>
        </w:rPr>
        <w:t xml:space="preserve"> they prefer it than doing the one for HIV?</w:t>
      </w:r>
    </w:p>
    <w:p w:rsidR="001B7458" w:rsidP="00BC34F6" w:rsidRDefault="001B7458" w14:paraId="6D38B9F6" w14:textId="796C36CD">
      <w:pPr>
        <w:ind w:left="720" w:hanging="720"/>
        <w:rPr>
          <w:bCs/>
        </w:rPr>
      </w:pPr>
      <w:r>
        <w:rPr>
          <w:bCs/>
        </w:rPr>
        <w:t>P:</w:t>
      </w:r>
      <w:r>
        <w:rPr>
          <w:bCs/>
        </w:rPr>
        <w:tab/>
      </w:r>
      <w:r>
        <w:rPr>
          <w:bCs/>
        </w:rPr>
        <w:t xml:space="preserve">Yes </w:t>
      </w:r>
    </w:p>
    <w:p w:rsidR="008E5989" w:rsidP="00BC34F6" w:rsidRDefault="008E5989" w14:paraId="15B5BA2D" w14:textId="259B77C3">
      <w:pPr>
        <w:ind w:left="720" w:hanging="720"/>
        <w:rPr>
          <w:bCs/>
        </w:rPr>
      </w:pPr>
      <w:r>
        <w:rPr>
          <w:bCs/>
        </w:rPr>
        <w:tab/>
      </w:r>
      <w:r w:rsidRPr="008E5989">
        <w:rPr>
          <w:bCs/>
          <w:color w:val="31849B" w:themeColor="accent5" w:themeShade="BF"/>
        </w:rPr>
        <w:t xml:space="preserve">Yes </w:t>
      </w:r>
    </w:p>
    <w:p w:rsidRPr="003F2D3D" w:rsidR="001B7458" w:rsidP="00BC34F6" w:rsidRDefault="001B7458" w14:paraId="7AA8C28A" w14:textId="0C9BF234">
      <w:pPr>
        <w:ind w:left="720" w:hanging="720"/>
        <w:rPr>
          <w:b/>
        </w:rPr>
      </w:pPr>
      <w:r w:rsidRPr="003F2D3D">
        <w:rPr>
          <w:b/>
        </w:rPr>
        <w:t>I:</w:t>
      </w:r>
      <w:r w:rsidRPr="003F2D3D">
        <w:rPr>
          <w:b/>
        </w:rPr>
        <w:tab/>
      </w:r>
      <w:r w:rsidRPr="003F2D3D">
        <w:rPr>
          <w:b/>
        </w:rPr>
        <w:t>Baye bethi isiphi isizathu sokuthi bencamele lokhu komchamo kune HIV?</w:t>
      </w:r>
    </w:p>
    <w:p w:rsidRPr="003F2D3D" w:rsidR="008E5989" w:rsidP="00BC34F6" w:rsidRDefault="008E5989" w14:paraId="4E2C67B6" w14:textId="6751785B">
      <w:pPr>
        <w:ind w:left="720" w:hanging="720"/>
        <w:rPr>
          <w:b/>
        </w:rPr>
      </w:pPr>
      <w:r w:rsidRPr="003F2D3D">
        <w:rPr>
          <w:b/>
        </w:rPr>
        <w:tab/>
      </w:r>
      <w:r w:rsidRPr="003F2D3D">
        <w:rPr>
          <w:b/>
          <w:color w:val="31849B" w:themeColor="accent5" w:themeShade="BF"/>
        </w:rPr>
        <w:t>What do they say is the reason for preferring the urine one than HIV?</w:t>
      </w:r>
    </w:p>
    <w:p w:rsidR="001B7458" w:rsidP="00BC34F6" w:rsidRDefault="001B7458" w14:paraId="115BDB55" w14:textId="48A1AA96">
      <w:pPr>
        <w:ind w:left="720" w:hanging="720"/>
        <w:rPr>
          <w:bCs/>
        </w:rPr>
      </w:pPr>
      <w:r>
        <w:rPr>
          <w:bCs/>
        </w:rPr>
        <w:t>P:</w:t>
      </w:r>
      <w:r>
        <w:rPr>
          <w:bCs/>
        </w:rPr>
        <w:tab/>
      </w:r>
      <w:r>
        <w:rPr>
          <w:bCs/>
        </w:rPr>
        <w:t xml:space="preserve">Ehh ikhona phela ukusaba ukutester kuba ilokho nje ukuthi umuntu… nokujovake ukutester I HIV abanye basuke besaba ukuthi ay mina ngiyayisaba nje into engena eskhumbeni compared to ukuthatha umchamo </w:t>
      </w:r>
    </w:p>
    <w:p w:rsidRPr="008E5989" w:rsidR="008E5989" w:rsidP="00BC34F6" w:rsidRDefault="008E5989" w14:paraId="310FF2D8" w14:textId="473DF879">
      <w:pPr>
        <w:ind w:left="720" w:hanging="720"/>
        <w:rPr>
          <w:bCs/>
          <w:color w:val="31849B" w:themeColor="accent5" w:themeShade="BF"/>
        </w:rPr>
      </w:pPr>
      <w:r>
        <w:rPr>
          <w:bCs/>
        </w:rPr>
        <w:tab/>
      </w:r>
      <w:r w:rsidRPr="008E5989">
        <w:rPr>
          <w:bCs/>
          <w:color w:val="31849B" w:themeColor="accent5" w:themeShade="BF"/>
        </w:rPr>
        <w:t>Ehh it’s the fear of testing it’s just that the person… and injecting to test for HIV some do say that they are afraid of anything penetrating their skin as compared to taking a urine</w:t>
      </w:r>
    </w:p>
    <w:p w:rsidRPr="003F2D3D" w:rsidR="001B7458" w:rsidP="00BC34F6" w:rsidRDefault="001B7458" w14:paraId="037FC084" w14:textId="4C973AA9">
      <w:pPr>
        <w:ind w:left="720" w:hanging="720"/>
        <w:rPr>
          <w:b/>
        </w:rPr>
      </w:pPr>
      <w:r w:rsidRPr="003F2D3D">
        <w:rPr>
          <w:b/>
        </w:rPr>
        <w:t>I:</w:t>
      </w:r>
      <w:r w:rsidRPr="003F2D3D">
        <w:rPr>
          <w:b/>
        </w:rPr>
        <w:tab/>
      </w:r>
      <w:r w:rsidRPr="003F2D3D">
        <w:rPr>
          <w:b/>
        </w:rPr>
        <w:t>Okay… ukuthatha umchamo kulula ngokwabo?</w:t>
      </w:r>
    </w:p>
    <w:p w:rsidRPr="003F2D3D" w:rsidR="008E5989" w:rsidP="00BC34F6" w:rsidRDefault="008E5989" w14:paraId="4851350E" w14:textId="0290A9E8">
      <w:pPr>
        <w:ind w:left="720" w:hanging="720"/>
        <w:rPr>
          <w:b/>
          <w:color w:val="31849B" w:themeColor="accent5" w:themeShade="BF"/>
        </w:rPr>
      </w:pPr>
      <w:r w:rsidRPr="003F2D3D">
        <w:rPr>
          <w:b/>
        </w:rPr>
        <w:tab/>
      </w:r>
      <w:r w:rsidRPr="003F2D3D">
        <w:rPr>
          <w:b/>
          <w:color w:val="31849B" w:themeColor="accent5" w:themeShade="BF"/>
        </w:rPr>
        <w:t>Okay… so taking a urine is easier according to them?</w:t>
      </w:r>
    </w:p>
    <w:p w:rsidR="001B7458" w:rsidP="00BC34F6" w:rsidRDefault="001B7458" w14:paraId="302B1E3D" w14:textId="3D95B299">
      <w:pPr>
        <w:ind w:left="720" w:hanging="720"/>
        <w:rPr>
          <w:bCs/>
        </w:rPr>
      </w:pPr>
      <w:r>
        <w:rPr>
          <w:bCs/>
        </w:rPr>
        <w:t>P:</w:t>
      </w:r>
      <w:r>
        <w:rPr>
          <w:bCs/>
        </w:rPr>
        <w:tab/>
      </w:r>
      <w:r>
        <w:rPr>
          <w:bCs/>
        </w:rPr>
        <w:t>Yes</w:t>
      </w:r>
    </w:p>
    <w:p w:rsidR="008E5989" w:rsidP="00BC34F6" w:rsidRDefault="008E5989" w14:paraId="6DF31594" w14:textId="6D9D3AE4">
      <w:pPr>
        <w:ind w:left="720" w:hanging="720"/>
        <w:rPr>
          <w:bCs/>
        </w:rPr>
      </w:pPr>
      <w:r>
        <w:rPr>
          <w:bCs/>
        </w:rPr>
        <w:tab/>
      </w:r>
      <w:r w:rsidRPr="008E5989">
        <w:rPr>
          <w:bCs/>
          <w:color w:val="31849B" w:themeColor="accent5" w:themeShade="BF"/>
        </w:rPr>
        <w:t>Yes</w:t>
      </w:r>
      <w:r>
        <w:rPr>
          <w:bCs/>
        </w:rPr>
        <w:t xml:space="preserve"> </w:t>
      </w:r>
    </w:p>
    <w:p w:rsidRPr="003F2D3D" w:rsidR="000E5E28" w:rsidP="00BC34F6" w:rsidRDefault="001B7458" w14:paraId="0DB7D2FF" w14:textId="0A64E571">
      <w:pPr>
        <w:ind w:left="720" w:hanging="720"/>
        <w:rPr>
          <w:b/>
        </w:rPr>
      </w:pPr>
      <w:r w:rsidRPr="003F2D3D">
        <w:rPr>
          <w:b/>
        </w:rPr>
        <w:t>I:</w:t>
      </w:r>
      <w:r w:rsidRPr="003F2D3D">
        <w:rPr>
          <w:b/>
        </w:rPr>
        <w:tab/>
      </w:r>
      <w:r w:rsidRPr="003F2D3D">
        <w:rPr>
          <w:b/>
        </w:rPr>
        <w:t>Okay ehh</w:t>
      </w:r>
      <w:r w:rsidRPr="003F2D3D" w:rsidR="008E5989">
        <w:rPr>
          <w:b/>
        </w:rPr>
        <w:t xml:space="preserve"> </w:t>
      </w:r>
      <w:r w:rsidRPr="003F2D3D">
        <w:rPr>
          <w:b/>
        </w:rPr>
        <w:t>uma ubukake mhlampe ingadluliselwa kanjani okanye inga communicatwa kanjani le concept ye screening ukuthi siya screener noma kungathiwa awunazimpawu ehh sithathe imichamo leyo sikhone ukuchecker ukuthin kukhona yini okukhona okungabonakali mhlampe iziphi izindlela esingenza ngazo ukuthi I communicateke kubantu abaningi kubantu abasha and futhi beyamukele</w:t>
      </w:r>
      <w:r w:rsidRPr="003F2D3D" w:rsidR="000E5E28">
        <w:rPr>
          <w:b/>
        </w:rPr>
        <w:t>?</w:t>
      </w:r>
    </w:p>
    <w:p w:rsidRPr="003F2D3D" w:rsidR="008E5989" w:rsidP="00BC34F6" w:rsidRDefault="008E5989" w14:paraId="628A13AC" w14:textId="25230E4F">
      <w:pPr>
        <w:ind w:left="720" w:hanging="720"/>
        <w:rPr>
          <w:b/>
        </w:rPr>
      </w:pPr>
      <w:r w:rsidRPr="003F2D3D">
        <w:rPr>
          <w:b/>
        </w:rPr>
        <w:tab/>
      </w:r>
      <w:r w:rsidRPr="003F2D3D">
        <w:rPr>
          <w:b/>
          <w:color w:val="31849B" w:themeColor="accent5" w:themeShade="BF"/>
        </w:rPr>
        <w:t>Okay ehh how do you think that this can be communicated, this</w:t>
      </w:r>
      <w:r w:rsidRPr="003F2D3D" w:rsidR="00102E33">
        <w:rPr>
          <w:b/>
          <w:color w:val="31849B" w:themeColor="accent5" w:themeShade="BF"/>
        </w:rPr>
        <w:t xml:space="preserve"> screening</w:t>
      </w:r>
      <w:r w:rsidRPr="003F2D3D">
        <w:rPr>
          <w:b/>
          <w:color w:val="31849B" w:themeColor="accent5" w:themeShade="BF"/>
        </w:rPr>
        <w:t xml:space="preserve"> concept </w:t>
      </w:r>
      <w:r w:rsidRPr="003F2D3D" w:rsidR="00102E33">
        <w:rPr>
          <w:b/>
          <w:color w:val="31849B" w:themeColor="accent5" w:themeShade="BF"/>
        </w:rPr>
        <w:t xml:space="preserve">that we screen even when you don’t have </w:t>
      </w:r>
      <w:proofErr w:type="gramStart"/>
      <w:r w:rsidRPr="003F2D3D" w:rsidR="00102E33">
        <w:rPr>
          <w:b/>
          <w:color w:val="31849B" w:themeColor="accent5" w:themeShade="BF"/>
        </w:rPr>
        <w:t>symptoms</w:t>
      </w:r>
      <w:proofErr w:type="gramEnd"/>
      <w:r w:rsidRPr="003F2D3D" w:rsidR="00102E33">
        <w:rPr>
          <w:b/>
          <w:color w:val="31849B" w:themeColor="accent5" w:themeShade="BF"/>
        </w:rPr>
        <w:t xml:space="preserve"> </w:t>
      </w:r>
      <w:r w:rsidRPr="003F2D3D" w:rsidR="000D4BB1">
        <w:rPr>
          <w:b/>
          <w:color w:val="31849B" w:themeColor="accent5" w:themeShade="BF"/>
        </w:rPr>
        <w:t xml:space="preserve">we take that urine and check if there is anything that is not showing, how can </w:t>
      </w:r>
      <w:r w:rsidRPr="003F2D3D" w:rsidR="00CC130D">
        <w:rPr>
          <w:b/>
          <w:color w:val="31849B" w:themeColor="accent5" w:themeShade="BF"/>
        </w:rPr>
        <w:t>they</w:t>
      </w:r>
      <w:r w:rsidRPr="003F2D3D" w:rsidR="000D4BB1">
        <w:rPr>
          <w:b/>
          <w:color w:val="31849B" w:themeColor="accent5" w:themeShade="BF"/>
        </w:rPr>
        <w:t xml:space="preserve"> maybe </w:t>
      </w:r>
      <w:r w:rsidRPr="003F2D3D" w:rsidR="00CC130D">
        <w:rPr>
          <w:b/>
          <w:color w:val="31849B" w:themeColor="accent5" w:themeShade="BF"/>
        </w:rPr>
        <w:t xml:space="preserve">be </w:t>
      </w:r>
      <w:r w:rsidRPr="003F2D3D" w:rsidR="000D4BB1">
        <w:rPr>
          <w:b/>
          <w:color w:val="31849B" w:themeColor="accent5" w:themeShade="BF"/>
        </w:rPr>
        <w:t>communicate</w:t>
      </w:r>
      <w:r w:rsidRPr="003F2D3D" w:rsidR="00CC130D">
        <w:rPr>
          <w:b/>
          <w:color w:val="31849B" w:themeColor="accent5" w:themeShade="BF"/>
        </w:rPr>
        <w:t>d in most young people and accept it?</w:t>
      </w:r>
    </w:p>
    <w:p w:rsidR="001B7458" w:rsidP="00BC34F6" w:rsidRDefault="000E5E28" w14:paraId="7245DD2A" w14:textId="1B0CF4EA">
      <w:pPr>
        <w:ind w:left="720" w:hanging="720"/>
        <w:rPr>
          <w:bCs/>
        </w:rPr>
      </w:pPr>
      <w:r>
        <w:rPr>
          <w:bCs/>
        </w:rPr>
        <w:t>P:</w:t>
      </w:r>
      <w:r>
        <w:rPr>
          <w:bCs/>
        </w:rPr>
        <w:tab/>
      </w:r>
      <w:r>
        <w:rPr>
          <w:bCs/>
        </w:rPr>
        <w:t xml:space="preserve">Ehh sekungaba phela ukuthi mhlampe kuba nezistrategy ezikhona zokuthi abantu abasha begcine iningi labp bekhona uku </w:t>
      </w:r>
      <w:proofErr w:type="gramStart"/>
      <w:r>
        <w:rPr>
          <w:bCs/>
        </w:rPr>
        <w:t>screener  njengokuthi</w:t>
      </w:r>
      <w:proofErr w:type="gramEnd"/>
      <w:r>
        <w:rPr>
          <w:bCs/>
        </w:rPr>
        <w:t xml:space="preserve"> nje ngyaka;ekisa pjhela umuntu ukuze akhone ukuthi asizakale kfanele  ay ukuthi uqambe amanga but nawe kube ukuthi kuba khona into e serious ehh oyishoyo ayi futhi engamanga njengokuthi nje mhlampe kukhona izifo esi serious esibakhona noma esifikayo noma esizofika yabo mhlmpe nje just ukubaheha but ekugcineni ukuze besizakale </w:t>
      </w:r>
    </w:p>
    <w:p w:rsidR="00CC130D" w:rsidP="00BC34F6" w:rsidRDefault="00CC130D" w14:paraId="16552D7E" w14:textId="050DD0AD">
      <w:pPr>
        <w:ind w:left="720" w:hanging="720"/>
        <w:rPr>
          <w:bCs/>
        </w:rPr>
      </w:pPr>
      <w:r>
        <w:rPr>
          <w:bCs/>
        </w:rPr>
        <w:tab/>
      </w:r>
      <w:r w:rsidRPr="00791CDF">
        <w:rPr>
          <w:bCs/>
          <w:color w:val="31849B" w:themeColor="accent5" w:themeShade="BF"/>
        </w:rPr>
        <w:t xml:space="preserve">Ehh it can be that there must be a strategy for young people to be there in numbers </w:t>
      </w:r>
      <w:proofErr w:type="gramStart"/>
      <w:r w:rsidRPr="00791CDF">
        <w:rPr>
          <w:bCs/>
          <w:color w:val="31849B" w:themeColor="accent5" w:themeShade="BF"/>
        </w:rPr>
        <w:t xml:space="preserve">and  </w:t>
      </w:r>
      <w:r w:rsidRPr="00791CDF" w:rsidR="00BA151C">
        <w:rPr>
          <w:bCs/>
          <w:color w:val="31849B" w:themeColor="accent5" w:themeShade="BF"/>
        </w:rPr>
        <w:t>screen</w:t>
      </w:r>
      <w:proofErr w:type="gramEnd"/>
      <w:r w:rsidRPr="00791CDF" w:rsidR="00BA151C">
        <w:rPr>
          <w:bCs/>
          <w:color w:val="31849B" w:themeColor="accent5" w:themeShade="BF"/>
        </w:rPr>
        <w:t xml:space="preserve"> like I am making an example so that the person is assisted you must lie a bit like saying there is a serious virus th</w:t>
      </w:r>
      <w:r w:rsidRPr="00791CDF" w:rsidR="00791CDF">
        <w:rPr>
          <w:bCs/>
          <w:color w:val="31849B" w:themeColor="accent5" w:themeShade="BF"/>
        </w:rPr>
        <w:t>at has arrived or that is about to outbreak, just to attract  them at the end they get assistant</w:t>
      </w:r>
    </w:p>
    <w:p w:rsidRPr="003F2D3D" w:rsidR="000E5E28" w:rsidP="00BC34F6" w:rsidRDefault="000E5E28" w14:paraId="6AFB3910" w14:textId="11056FBB">
      <w:pPr>
        <w:ind w:left="720" w:hanging="720"/>
        <w:rPr>
          <w:b/>
        </w:rPr>
      </w:pPr>
      <w:r w:rsidRPr="003F2D3D">
        <w:rPr>
          <w:b/>
        </w:rPr>
        <w:t>I:</w:t>
      </w:r>
      <w:r w:rsidRPr="003F2D3D">
        <w:rPr>
          <w:b/>
        </w:rPr>
        <w:tab/>
      </w:r>
      <w:proofErr w:type="gramStart"/>
      <w:r w:rsidRPr="003F2D3D" w:rsidR="00B05F42">
        <w:rPr>
          <w:b/>
        </w:rPr>
        <w:t>Y</w:t>
      </w:r>
      <w:r w:rsidRPr="003F2D3D">
        <w:rPr>
          <w:b/>
        </w:rPr>
        <w:t>eah</w:t>
      </w:r>
      <w:proofErr w:type="gramEnd"/>
      <w:r w:rsidRPr="003F2D3D">
        <w:rPr>
          <w:b/>
        </w:rPr>
        <w:t xml:space="preserve"> ngikuzwa ukhuluma nezitrategy mhlampem iziphi ezifikayo ekhanda (behleka) njengoba usebenza nabo abantu abasha ezingasebenza ekutheni baluthole lolu lwazi beluthole futhi njengoba usho ukuthi kuyi information evalid kuyi information okuyiyonayona kungewona amanga?</w:t>
      </w:r>
    </w:p>
    <w:p w:rsidRPr="003F2D3D" w:rsidR="00B05F42" w:rsidP="00BC34F6" w:rsidRDefault="00B05F42" w14:paraId="1640F52E" w14:textId="293218F5">
      <w:pPr>
        <w:ind w:left="720" w:hanging="720"/>
        <w:rPr>
          <w:b/>
          <w:color w:val="31849B" w:themeColor="accent5" w:themeShade="BF"/>
        </w:rPr>
      </w:pPr>
      <w:r w:rsidRPr="003F2D3D">
        <w:rPr>
          <w:b/>
        </w:rPr>
        <w:tab/>
      </w:r>
      <w:proofErr w:type="gramStart"/>
      <w:r w:rsidRPr="003F2D3D">
        <w:rPr>
          <w:b/>
          <w:color w:val="31849B" w:themeColor="accent5" w:themeShade="BF"/>
        </w:rPr>
        <w:t>Yes</w:t>
      </w:r>
      <w:proofErr w:type="gramEnd"/>
      <w:r w:rsidRPr="003F2D3D">
        <w:rPr>
          <w:b/>
          <w:color w:val="31849B" w:themeColor="accent5" w:themeShade="BF"/>
        </w:rPr>
        <w:t xml:space="preserve"> I hear you speaking about strategies maybe which comes to you mind (both laughing) as you are working with young people, the one that can work in them getting information and as you say that it’s the valid information </w:t>
      </w:r>
      <w:r w:rsidRPr="003F2D3D" w:rsidR="00756C65">
        <w:rPr>
          <w:b/>
          <w:color w:val="31849B" w:themeColor="accent5" w:themeShade="BF"/>
        </w:rPr>
        <w:t>the one that doesn’t have lies</w:t>
      </w:r>
    </w:p>
    <w:p w:rsidR="000E5E28" w:rsidP="00BC34F6" w:rsidRDefault="000E5E28" w14:paraId="2AE9B507" w14:textId="46D5D6C0">
      <w:pPr>
        <w:ind w:left="720" w:hanging="720"/>
        <w:rPr>
          <w:bCs/>
        </w:rPr>
      </w:pPr>
      <w:r>
        <w:rPr>
          <w:bCs/>
        </w:rPr>
        <w:t>P:</w:t>
      </w:r>
      <w:r>
        <w:rPr>
          <w:bCs/>
        </w:rPr>
        <w:tab/>
      </w:r>
      <w:r>
        <w:rPr>
          <w:bCs/>
        </w:rPr>
        <w:t xml:space="preserve">Mina nje engike ngisisebenzise kubantui beslisa ubone sebekhuthala ukuza eclinic ukuthi ehh njengob anje I STI ungayi treatanga iskhathi eside uvala imizwa iyenza ukuthi nenduku yakho ibe buthakathaka ngoba imizwa ivaleka…ivaleka I erection (ehleka) ayenzeki kahle ngendlela ekusuke kwenzeke ngayo kumuntu o normal ingena STI bese uyabona ukuthi phela ngeke behlale bengabi sexually </w:t>
      </w:r>
      <w:r w:rsidR="00C62F02">
        <w:rPr>
          <w:bCs/>
        </w:rPr>
        <w:t>active ubabone beza ngobuningi kuba ilokhoke</w:t>
      </w:r>
    </w:p>
    <w:p w:rsidR="00756C65" w:rsidP="00060AC9" w:rsidRDefault="00756C65" w14:paraId="13959867" w14:textId="6DC051B9">
      <w:pPr>
        <w:ind w:left="720" w:hanging="720"/>
        <w:rPr>
          <w:bCs/>
        </w:rPr>
      </w:pPr>
      <w:r>
        <w:rPr>
          <w:bCs/>
        </w:rPr>
        <w:tab/>
      </w:r>
      <w:r w:rsidRPr="00060AC9" w:rsidR="00AF55E4">
        <w:rPr>
          <w:bCs/>
          <w:color w:val="31849B" w:themeColor="accent5" w:themeShade="BF"/>
        </w:rPr>
        <w:t>I sometimes use</w:t>
      </w:r>
      <w:r w:rsidRPr="00060AC9" w:rsidR="0002156C">
        <w:rPr>
          <w:bCs/>
          <w:color w:val="31849B" w:themeColor="accent5" w:themeShade="BF"/>
        </w:rPr>
        <w:t xml:space="preserve"> it</w:t>
      </w:r>
      <w:r w:rsidRPr="00060AC9" w:rsidR="00AF55E4">
        <w:rPr>
          <w:bCs/>
          <w:color w:val="31849B" w:themeColor="accent5" w:themeShade="BF"/>
        </w:rPr>
        <w:t xml:space="preserve"> to males and you would see </w:t>
      </w:r>
      <w:r w:rsidRPr="00060AC9" w:rsidR="0002156C">
        <w:rPr>
          <w:bCs/>
          <w:color w:val="31849B" w:themeColor="accent5" w:themeShade="BF"/>
        </w:rPr>
        <w:t>coming to the clinic, ahh as you did not treat  STI for the long time the feelings will shut down and your penis will not get an erection</w:t>
      </w:r>
      <w:r w:rsidRPr="00060AC9" w:rsidR="00D4197A">
        <w:rPr>
          <w:bCs/>
          <w:color w:val="31849B" w:themeColor="accent5" w:themeShade="BF"/>
        </w:rPr>
        <w:t xml:space="preserve">, (laughs) it shuts your erection it no longer happen like </w:t>
      </w:r>
      <w:r w:rsidRPr="00060AC9" w:rsidR="00060AC9">
        <w:rPr>
          <w:bCs/>
          <w:color w:val="31849B" w:themeColor="accent5" w:themeShade="BF"/>
        </w:rPr>
        <w:t>it happens to a normal person who does not have STI then you would see then can’t not be sexually active you see them coming in numbers</w:t>
      </w:r>
      <w:r w:rsidR="00D4197A">
        <w:rPr>
          <w:bCs/>
        </w:rPr>
        <w:t xml:space="preserve"> </w:t>
      </w:r>
    </w:p>
    <w:p w:rsidRPr="003F2D3D" w:rsidR="00C62F02" w:rsidP="00BC34F6" w:rsidRDefault="00C62F02" w14:paraId="4F3AAA75" w14:textId="3C7C9003">
      <w:pPr>
        <w:ind w:left="720" w:hanging="720"/>
        <w:rPr>
          <w:b/>
        </w:rPr>
      </w:pPr>
      <w:r w:rsidRPr="003F2D3D">
        <w:rPr>
          <w:b/>
        </w:rPr>
        <w:t>I:</w:t>
      </w:r>
      <w:r w:rsidRPr="003F2D3D">
        <w:rPr>
          <w:b/>
        </w:rPr>
        <w:tab/>
      </w:r>
      <w:r w:rsidRPr="003F2D3D">
        <w:rPr>
          <w:b/>
        </w:rPr>
        <w:t>Okay so ukubanika I information ngezimbangela ze STI ukuthi isidala isi leader to kulokho?</w:t>
      </w:r>
    </w:p>
    <w:p w:rsidRPr="003F2D3D" w:rsidR="00060AC9" w:rsidP="00BC34F6" w:rsidRDefault="00060AC9" w14:paraId="17DD41EA" w14:textId="20388546">
      <w:pPr>
        <w:ind w:left="720" w:hanging="720"/>
        <w:rPr>
          <w:b/>
        </w:rPr>
      </w:pPr>
      <w:r w:rsidRPr="003F2D3D">
        <w:rPr>
          <w:b/>
        </w:rPr>
        <w:tab/>
      </w:r>
      <w:r w:rsidRPr="003F2D3D" w:rsidR="00524C12">
        <w:rPr>
          <w:b/>
          <w:color w:val="31849B" w:themeColor="accent5" w:themeShade="BF"/>
        </w:rPr>
        <w:t>Okay so</w:t>
      </w:r>
      <w:r w:rsidRPr="003F2D3D">
        <w:rPr>
          <w:b/>
          <w:color w:val="31849B" w:themeColor="accent5" w:themeShade="BF"/>
        </w:rPr>
        <w:t xml:space="preserve"> you give them information </w:t>
      </w:r>
      <w:r w:rsidRPr="003F2D3D" w:rsidR="00524C12">
        <w:rPr>
          <w:b/>
          <w:color w:val="31849B" w:themeColor="accent5" w:themeShade="BF"/>
        </w:rPr>
        <w:t>on the causes of STIs and what it leads to?</w:t>
      </w:r>
    </w:p>
    <w:p w:rsidR="00C62F02" w:rsidP="00BC34F6" w:rsidRDefault="00C62F02" w14:paraId="4AA6DC70" w14:textId="29E7FDEE">
      <w:pPr>
        <w:ind w:left="720" w:hanging="720"/>
        <w:rPr>
          <w:bCs/>
        </w:rPr>
      </w:pPr>
      <w:r>
        <w:rPr>
          <w:bCs/>
        </w:rPr>
        <w:t>P:</w:t>
      </w:r>
      <w:r>
        <w:rPr>
          <w:bCs/>
        </w:rPr>
        <w:tab/>
      </w:r>
      <w:proofErr w:type="gramStart"/>
      <w:r>
        <w:rPr>
          <w:bCs/>
        </w:rPr>
        <w:t>Yes</w:t>
      </w:r>
      <w:proofErr w:type="gramEnd"/>
      <w:r>
        <w:rPr>
          <w:bCs/>
        </w:rPr>
        <w:t xml:space="preserve"> abesfazane ngithi ay abantwana ungagcina ungabatholi noma ugcina mhlampe usune cancer kanje uma sekuphele iskhathi eside ungayio treatanga I STI, so ama strategies engijwayele ukuwasebenzisa engbona angathi ayasebenza kakhulu, nokuthi nokunye enbuye </w:t>
      </w:r>
      <w:r>
        <w:rPr>
          <w:bCs/>
        </w:rPr>
        <w:t xml:space="preserve">ngikuse… engikusebenzisayo ngigcine ngithi ehh </w:t>
      </w:r>
      <w:r w:rsidR="00524C12">
        <w:rPr>
          <w:bCs/>
        </w:rPr>
        <w:t>njengoba ivala</w:t>
      </w:r>
      <w:r>
        <w:rPr>
          <w:bCs/>
        </w:rPr>
        <w:t xml:space="preserve"> imizwa isex ungasayi enjoyi kube angathi uyenzela nje ay ngike ngibone bebuthelanake (ehleka)</w:t>
      </w:r>
    </w:p>
    <w:p w:rsidR="00524C12" w:rsidP="00BC34F6" w:rsidRDefault="00524C12" w14:paraId="1EEE7845" w14:textId="6A2E7A20">
      <w:pPr>
        <w:ind w:left="720" w:hanging="720"/>
        <w:rPr>
          <w:bCs/>
        </w:rPr>
      </w:pPr>
      <w:r>
        <w:rPr>
          <w:bCs/>
        </w:rPr>
        <w:tab/>
      </w:r>
      <w:r w:rsidRPr="00524C12">
        <w:rPr>
          <w:bCs/>
          <w:color w:val="31849B" w:themeColor="accent5" w:themeShade="BF"/>
        </w:rPr>
        <w:t>Yes to females I tell they will end up not being able to conceive babies or end up having cancer if you do not treat STI for the longest time, so the strategies I usually use works a lot, and another thing I sometimes use is that it shuts down the feelings you no longer enjoy sex you just do it, and that scares them a lot</w:t>
      </w:r>
    </w:p>
    <w:p w:rsidRPr="003F2D3D" w:rsidR="00C62F02" w:rsidP="00BC34F6" w:rsidRDefault="00C62F02" w14:paraId="24E4D3F2" w14:textId="2C72922A">
      <w:pPr>
        <w:ind w:left="720" w:hanging="720"/>
        <w:rPr>
          <w:b/>
        </w:rPr>
      </w:pPr>
      <w:r w:rsidRPr="003F2D3D">
        <w:rPr>
          <w:b/>
        </w:rPr>
        <w:t>I:</w:t>
      </w:r>
      <w:r w:rsidRPr="003F2D3D">
        <w:rPr>
          <w:b/>
        </w:rPr>
        <w:tab/>
      </w:r>
      <w:r w:rsidRPr="003F2D3D">
        <w:rPr>
          <w:b/>
        </w:rPr>
        <w:t xml:space="preserve">Uma bezwa lezinto lezi ezisuke sezithinta bona, kukhona yini okunye esingakwenza sesifuna </w:t>
      </w:r>
      <w:r w:rsidRPr="003F2D3D" w:rsidR="00CC46E5">
        <w:rPr>
          <w:b/>
        </w:rPr>
        <w:t xml:space="preserve">isabalale kakhulu manje I </w:t>
      </w:r>
      <w:proofErr w:type="gramStart"/>
      <w:r w:rsidRPr="003F2D3D" w:rsidR="00CC46E5">
        <w:rPr>
          <w:b/>
        </w:rPr>
        <w:t>information  I</w:t>
      </w:r>
      <w:proofErr w:type="gramEnd"/>
      <w:r w:rsidRPr="003F2D3D" w:rsidR="00CC46E5">
        <w:rPr>
          <w:b/>
        </w:rPr>
        <w:t xml:space="preserve"> communicateke le ukuthi abantu abaningi beyithole since wena usukhulume ngokenziwa okungaqhamuka nakho nje ukuthi okay uma senza lokhu kuzokwazi ukuthi ifinyelele kuantu ananingi?</w:t>
      </w:r>
    </w:p>
    <w:p w:rsidRPr="003F2D3D" w:rsidR="00524C12" w:rsidP="00BC34F6" w:rsidRDefault="00524C12" w14:paraId="46FF3A96" w14:textId="09EE8AE2">
      <w:pPr>
        <w:ind w:left="720" w:hanging="720"/>
        <w:rPr>
          <w:b/>
        </w:rPr>
      </w:pPr>
      <w:r w:rsidRPr="003F2D3D">
        <w:rPr>
          <w:b/>
        </w:rPr>
        <w:tab/>
      </w:r>
      <w:r w:rsidRPr="003F2D3D" w:rsidR="00904438">
        <w:rPr>
          <w:b/>
          <w:color w:val="31849B" w:themeColor="accent5" w:themeShade="BF"/>
        </w:rPr>
        <w:t xml:space="preserve">When they hear thing that involves them, is there anything else we can do to spread the information and be communicated so most people can receive it since you spoke about what can be done or if we can do </w:t>
      </w:r>
      <w:proofErr w:type="gramStart"/>
      <w:r w:rsidRPr="003F2D3D" w:rsidR="00904438">
        <w:rPr>
          <w:b/>
          <w:color w:val="31849B" w:themeColor="accent5" w:themeShade="BF"/>
        </w:rPr>
        <w:t>this  it</w:t>
      </w:r>
      <w:proofErr w:type="gramEnd"/>
      <w:r w:rsidRPr="003F2D3D" w:rsidR="00904438">
        <w:rPr>
          <w:b/>
          <w:color w:val="31849B" w:themeColor="accent5" w:themeShade="BF"/>
        </w:rPr>
        <w:t xml:space="preserve"> can reach many ?</w:t>
      </w:r>
    </w:p>
    <w:p w:rsidR="00474138" w:rsidP="00BC34F6" w:rsidRDefault="00CC46E5" w14:paraId="6364A553" w14:textId="36CECC18">
      <w:pPr>
        <w:ind w:left="720" w:hanging="720"/>
        <w:rPr>
          <w:bCs/>
        </w:rPr>
      </w:pPr>
      <w:r>
        <w:rPr>
          <w:bCs/>
        </w:rPr>
        <w:t>P:</w:t>
      </w:r>
      <w:r>
        <w:rPr>
          <w:bCs/>
        </w:rPr>
        <w:tab/>
      </w:r>
      <w:r>
        <w:rPr>
          <w:bCs/>
        </w:rPr>
        <w:t xml:space="preserve">Ehh ngicabanga ukuthi mhlmape uma Ukthi nje mhlampe uma kungaywa ezikoleni noma eceleni noma engacela lowo 2 </w:t>
      </w:r>
      <w:r w:rsidR="00904438">
        <w:rPr>
          <w:bCs/>
        </w:rPr>
        <w:t>h</w:t>
      </w:r>
      <w:r>
        <w:rPr>
          <w:bCs/>
        </w:rPr>
        <w:t xml:space="preserve">our wonke kshuthi ubize wonke umfundi ehh uchaze ukuthi yini I STI uzwe imibono yako bona ukuthi </w:t>
      </w:r>
      <w:r w:rsidR="00A60D4D">
        <w:rPr>
          <w:bCs/>
        </w:rPr>
        <w:t>bazini banayiphi I information be correctwe bese besho ukuthi kuchazwe ngokubaluleka koku tester whh nokuthi iziphi izinto azobhekana nazo uma ngabe engatreatiwe beseke ukuze wonke umuntu ezogcine</w:t>
      </w:r>
      <w:r w:rsidR="00DB15BC">
        <w:rPr>
          <w:bCs/>
        </w:rPr>
        <w:t xml:space="preserve"> elitholile ulwazi uma kubizwa imihlangano emikhulu u AHRI nje uchaze ukuthi izingane zivunyelwe ukuthi zize ema c</w:t>
      </w:r>
      <w:r w:rsidR="00FD7985">
        <w:rPr>
          <w:bCs/>
        </w:rPr>
        <w:t>l</w:t>
      </w:r>
      <w:r w:rsidR="00DB15BC">
        <w:rPr>
          <w:bCs/>
        </w:rPr>
        <w:t xml:space="preserve">inic ehh kuchazwe futhi ukuthi ingani </w:t>
      </w:r>
      <w:r w:rsidR="00474138">
        <w:rPr>
          <w:bCs/>
        </w:rPr>
        <w:t xml:space="preserve">futhi  kwenzakalani if umuntu engavunyelwa ukuthi eye eclinic cause ukuvunyelwa kwabantu abasha ukuthi beye eclinic </w:t>
      </w:r>
      <w:r w:rsidR="00A60D4D">
        <w:rPr>
          <w:bCs/>
        </w:rPr>
        <w:t xml:space="preserve"> </w:t>
      </w:r>
      <w:r w:rsidR="00474138">
        <w:rPr>
          <w:bCs/>
        </w:rPr>
        <w:t xml:space="preserve">especially </w:t>
      </w:r>
      <w:r w:rsidR="00A60D4D">
        <w:rPr>
          <w:bCs/>
        </w:rPr>
        <w:t>i</w:t>
      </w:r>
      <w:r w:rsidR="00474138">
        <w:rPr>
          <w:bCs/>
        </w:rPr>
        <w:t xml:space="preserve">f uzotshela abantu abadala ekungesibo abantu abasha kuyenza ukuthi umzali… ngoba imost yabo abazali abafundanga abafundisisekile so lokho kungasiza ukuthi nabo bebe aware ukuthi kwenzakalani bezokhona ukuvumela izingane ngale kokuthi ingane azibe sexually acive cause nomuntu uyakhona ukuthi ezalwe enayo I STI so kungasiza kakhulu ukutho kuyiwe ezikoleni kuphinde kubizwe umhlangano noma ingeke ize ibe specific I STI just nje ukuthi kuchazwe u 30 minutes ukuze nabazali bazi ukuthi aybo kanti lento eserious kangaka </w:t>
      </w:r>
    </w:p>
    <w:p w:rsidR="00904438" w:rsidP="00BC34F6" w:rsidRDefault="00904438" w14:paraId="44CB2EE6" w14:textId="493A8046">
      <w:pPr>
        <w:ind w:left="720" w:hanging="720"/>
        <w:rPr>
          <w:bCs/>
        </w:rPr>
      </w:pPr>
      <w:r>
        <w:rPr>
          <w:bCs/>
        </w:rPr>
        <w:tab/>
      </w:r>
      <w:r w:rsidRPr="004A2C50">
        <w:rPr>
          <w:bCs/>
          <w:color w:val="31849B" w:themeColor="accent5" w:themeShade="BF"/>
        </w:rPr>
        <w:t xml:space="preserve">Ehh I think that maybe if we can go to schools or ask for 2 hours call all the learners and explain what the STI is and also hear their opinions so to see what information f=do they have and be corrected then explain about the importance of testing and what they may face if they are not treated, and also AHRI must emphasise on that young ones must be allowed to attend the meetings that are called and in the clinics so that everyone can get information </w:t>
      </w:r>
      <w:r w:rsidRPr="004A2C50" w:rsidR="00FD7985">
        <w:rPr>
          <w:bCs/>
          <w:color w:val="31849B" w:themeColor="accent5" w:themeShade="BF"/>
        </w:rPr>
        <w:t xml:space="preserve">and explain what happens when they are not allowed to go to the clinic because allowing young people to go to the clinic especially telling old people makes parents…because most of the parents are not educated so that can assist so they can also be aware on what is happening  without </w:t>
      </w:r>
      <w:r w:rsidRPr="004A2C50" w:rsidR="004A2C50">
        <w:rPr>
          <w:bCs/>
          <w:color w:val="31849B" w:themeColor="accent5" w:themeShade="BF"/>
        </w:rPr>
        <w:t>being sexually active because a person can be born with an STI so it can assist going to schools and also call the meeting though it won’t be specific it’s just STI, it will be for 30 minutes just so the parents could also realise this is very serious</w:t>
      </w:r>
    </w:p>
    <w:p w:rsidRPr="003F2D3D" w:rsidR="00CC46E5" w:rsidP="00BC34F6" w:rsidRDefault="00474138" w14:paraId="31B4CA18" w14:textId="260EE123">
      <w:pPr>
        <w:ind w:left="720" w:hanging="720"/>
        <w:rPr>
          <w:b/>
        </w:rPr>
      </w:pPr>
      <w:r w:rsidRPr="003F2D3D">
        <w:rPr>
          <w:b/>
        </w:rPr>
        <w:t>I:</w:t>
      </w:r>
      <w:r w:rsidRPr="003F2D3D">
        <w:rPr>
          <w:b/>
        </w:rPr>
        <w:tab/>
      </w:r>
      <w:r w:rsidRPr="003F2D3D">
        <w:rPr>
          <w:b/>
        </w:rPr>
        <w:t>Mhh okay alright ngizwa kahle, mhlampe as usuyichazile kanjalo ukuthi singayi communicater kanjani sesiyayakhake manje iprogram and sifuna ibe effective le screening se STI, mhlampe ngokwakho inga designwa kanjani ukuze ibe effective kube ukuthi abantu abasha bazoza and bebe baningi aba screen</w:t>
      </w:r>
      <w:r w:rsidRPr="003F2D3D" w:rsidR="00DE447D">
        <w:rPr>
          <w:b/>
        </w:rPr>
        <w:t>ayo for u STI mhlampe singayakha ibe kanjani inga dilivwa kanjani?</w:t>
      </w:r>
    </w:p>
    <w:p w:rsidRPr="003F2D3D" w:rsidR="004A2C50" w:rsidP="00BC34F6" w:rsidRDefault="004A2C50" w14:paraId="19CD5986" w14:textId="4F3A4336">
      <w:pPr>
        <w:ind w:left="720" w:hanging="720"/>
        <w:rPr>
          <w:b/>
        </w:rPr>
      </w:pPr>
      <w:r w:rsidRPr="003F2D3D">
        <w:rPr>
          <w:b/>
        </w:rPr>
        <w:tab/>
      </w:r>
      <w:r w:rsidRPr="003F2D3D">
        <w:rPr>
          <w:b/>
          <w:color w:val="31849B" w:themeColor="accent5" w:themeShade="BF"/>
        </w:rPr>
        <w:t>Mhh okay alright I hear you very well, maybe as you have explained like that how can we communicate it let’s say we are</w:t>
      </w:r>
      <w:r w:rsidRPr="003F2D3D" w:rsidR="00526B62">
        <w:rPr>
          <w:b/>
          <w:color w:val="31849B" w:themeColor="accent5" w:themeShade="BF"/>
        </w:rPr>
        <w:t xml:space="preserve"> planning the program and we want this STI screening to be effective, according to you how can it be designed so that it’s effective and so young people would access it in numbers to screen for STI, how can it be deliver?</w:t>
      </w:r>
    </w:p>
    <w:p w:rsidR="00DE447D" w:rsidP="00BC34F6" w:rsidRDefault="00DE447D" w14:paraId="7F1CAD5E" w14:textId="77777777">
      <w:pPr>
        <w:ind w:left="720" w:hanging="720"/>
        <w:rPr>
          <w:bCs/>
        </w:rPr>
      </w:pPr>
      <w:r>
        <w:rPr>
          <w:bCs/>
        </w:rPr>
        <w:t>P:</w:t>
      </w:r>
      <w:r>
        <w:rPr>
          <w:bCs/>
        </w:rPr>
        <w:tab/>
      </w:r>
      <w:r>
        <w:rPr>
          <w:bCs/>
        </w:rPr>
        <w:t xml:space="preserve">Ehh mngicabanga kukuthi especially abantui abasha batholakala like ezikoleni and ibona bantu aba sexually active kakhulu compared to abantu asebathe ukukhula khula sekungaba ukuthi ehh ngosuku lwama sport aksiwona wonke umfundi odlala ibhola kungawukuthi abanye benza izinto ezithile kube ukutho kuba khona immobile clinic ezohlezi ikhona kucjazwe ukuthi iziphi izinto ezitholakala Phakathi bese abat=fundi bakhone ukuthi bayeza </w:t>
      </w:r>
    </w:p>
    <w:p w:rsidR="00526B62" w:rsidP="00BC34F6" w:rsidRDefault="00526B62" w14:paraId="45F71CAC" w14:textId="542DBE71">
      <w:pPr>
        <w:ind w:left="720" w:hanging="720"/>
        <w:rPr>
          <w:bCs/>
        </w:rPr>
      </w:pPr>
      <w:r>
        <w:rPr>
          <w:bCs/>
        </w:rPr>
        <w:tab/>
      </w:r>
      <w:proofErr w:type="gramStart"/>
      <w:r w:rsidRPr="0061159C" w:rsidR="0061159C">
        <w:rPr>
          <w:bCs/>
          <w:color w:val="31849B" w:themeColor="accent5" w:themeShade="BF"/>
        </w:rPr>
        <w:t>Ehh</w:t>
      </w:r>
      <w:proofErr w:type="gramEnd"/>
      <w:r w:rsidRPr="0061159C" w:rsidR="0061159C">
        <w:rPr>
          <w:bCs/>
          <w:color w:val="31849B" w:themeColor="accent5" w:themeShade="BF"/>
        </w:rPr>
        <w:t xml:space="preserve"> I think most young people are found in schools and those are mostly sexually active people as compared to older people so it can be that on the sport day it’s not every learner that plays soccer so some can be busy with other things and the mobile clinic must be there and explain what services are being offered then learners would come</w:t>
      </w:r>
    </w:p>
    <w:p w:rsidRPr="003F2D3D" w:rsidR="00DE447D" w:rsidP="00BC34F6" w:rsidRDefault="00DE447D" w14:paraId="64899A57" w14:textId="77777777">
      <w:pPr>
        <w:ind w:left="720" w:hanging="720"/>
        <w:rPr>
          <w:b/>
        </w:rPr>
      </w:pPr>
      <w:r w:rsidRPr="003F2D3D">
        <w:rPr>
          <w:b/>
        </w:rPr>
        <w:t>I:</w:t>
      </w:r>
      <w:r w:rsidRPr="003F2D3D">
        <w:rPr>
          <w:b/>
        </w:rPr>
        <w:tab/>
      </w:r>
      <w:r w:rsidRPr="003F2D3D">
        <w:rPr>
          <w:b/>
        </w:rPr>
        <w:t>Mhh okay so iskole is one of izindawo la esinga targeter ekutheni naba bala abantu abasha and iclinic ingaba futhi seskoleni, mhlampe kukhona okunye obonayo ukuthi ila esinga offerisha lesi screening program?</w:t>
      </w:r>
    </w:p>
    <w:p w:rsidRPr="003F2D3D" w:rsidR="0061159C" w:rsidP="00BC34F6" w:rsidRDefault="0061159C" w14:paraId="7F28DAC6" w14:textId="66649E9D">
      <w:pPr>
        <w:ind w:left="720" w:hanging="720"/>
        <w:rPr>
          <w:b/>
          <w:color w:val="31849B" w:themeColor="accent5" w:themeShade="BF"/>
        </w:rPr>
      </w:pPr>
      <w:r w:rsidRPr="003F2D3D">
        <w:rPr>
          <w:b/>
        </w:rPr>
        <w:tab/>
      </w:r>
      <w:r w:rsidRPr="003F2D3D">
        <w:rPr>
          <w:b/>
          <w:color w:val="31849B" w:themeColor="accent5" w:themeShade="BF"/>
        </w:rPr>
        <w:t xml:space="preserve">Mhh okay so a school is one of the places we can target young </w:t>
      </w:r>
      <w:proofErr w:type="gramStart"/>
      <w:r w:rsidRPr="003F2D3D">
        <w:rPr>
          <w:b/>
          <w:color w:val="31849B" w:themeColor="accent5" w:themeShade="BF"/>
        </w:rPr>
        <w:t>people</w:t>
      </w:r>
      <w:proofErr w:type="gramEnd"/>
      <w:r w:rsidRPr="003F2D3D">
        <w:rPr>
          <w:b/>
          <w:color w:val="31849B" w:themeColor="accent5" w:themeShade="BF"/>
        </w:rPr>
        <w:t xml:space="preserve"> and the clinic can be at school, is there any other place you think the screening program can be provided in?</w:t>
      </w:r>
    </w:p>
    <w:p w:rsidR="00DE447D" w:rsidP="00BC34F6" w:rsidRDefault="00DE447D" w14:paraId="585C1072" w14:textId="3CE67711">
      <w:pPr>
        <w:ind w:left="720" w:hanging="720"/>
        <w:rPr>
          <w:bCs/>
        </w:rPr>
      </w:pPr>
      <w:r>
        <w:rPr>
          <w:bCs/>
        </w:rPr>
        <w:t>P:</w:t>
      </w:r>
      <w:r>
        <w:rPr>
          <w:bCs/>
        </w:rPr>
        <w:tab/>
      </w:r>
      <w:r>
        <w:rPr>
          <w:bCs/>
        </w:rPr>
        <w:t xml:space="preserve">Bese kuba iwo ama mobile site asebenziswayo ayasebenza vele athathwe ikakhulukazi iskole ikhona la abantu abasha abagcwele khona </w:t>
      </w:r>
      <w:r w:rsidR="00FB17A1">
        <w:rPr>
          <w:bCs/>
        </w:rPr>
        <w:t>ngoba enye into ephinde isisheye ukuthi ama mobile clinic ehlezi efika Monday to Friday awabi khona nge weekend</w:t>
      </w:r>
      <w:r w:rsidR="001E4373">
        <w:rPr>
          <w:bCs/>
        </w:rPr>
        <w:t xml:space="preserve"> noma</w:t>
      </w:r>
      <w:r w:rsidR="00FB17A1">
        <w:rPr>
          <w:bCs/>
        </w:rPr>
        <w:t xml:space="preserve"> futhi efikile uma kuthiwa </w:t>
      </w:r>
      <w:r w:rsidR="001E4373">
        <w:rPr>
          <w:bCs/>
        </w:rPr>
        <w:t xml:space="preserve">mhlampe </w:t>
      </w:r>
      <w:r w:rsidR="006E3C38">
        <w:rPr>
          <w:bCs/>
        </w:rPr>
        <w:t>kuyenzeka abe</w:t>
      </w:r>
      <w:r w:rsidR="001E4373">
        <w:rPr>
          <w:bCs/>
        </w:rPr>
        <w:t xml:space="preserve"> khona nge weekend abanye abafundi bayafunda futhi bngama weekend especially abenza o matric no grade 11 so eyokuthi I mobile iye mhlampe ngosuku lwama sport eskoleni isiza kakhulu </w:t>
      </w:r>
    </w:p>
    <w:p w:rsidRPr="006E3C38" w:rsidR="0061159C" w:rsidP="00BC34F6" w:rsidRDefault="0061159C" w14:paraId="0395566E" w14:textId="55E19287">
      <w:pPr>
        <w:ind w:left="720" w:hanging="720"/>
        <w:rPr>
          <w:bCs/>
          <w:color w:val="31849B" w:themeColor="accent5" w:themeShade="BF"/>
        </w:rPr>
      </w:pPr>
      <w:r w:rsidRPr="006E3C38">
        <w:rPr>
          <w:bCs/>
          <w:color w:val="31849B" w:themeColor="accent5" w:themeShade="BF"/>
        </w:rPr>
        <w:tab/>
      </w:r>
      <w:r w:rsidRPr="006E3C38">
        <w:rPr>
          <w:bCs/>
          <w:color w:val="31849B" w:themeColor="accent5" w:themeShade="BF"/>
        </w:rPr>
        <w:t xml:space="preserve">Then it can be the mobile sites we are using </w:t>
      </w:r>
      <w:r w:rsidRPr="006E3C38" w:rsidR="00D732AA">
        <w:rPr>
          <w:bCs/>
          <w:color w:val="31849B" w:themeColor="accent5" w:themeShade="BF"/>
        </w:rPr>
        <w:t>they are working, but especially the schools it’s where there are many young people because the other thing that is a challenge is that the mobile clinics are working Monday to Friday and they are not available during the weekend even when they are available on weekends, some learners go to school during the weekend especially those who are doing matric and g</w:t>
      </w:r>
      <w:r w:rsidRPr="006E3C38" w:rsidR="006E3C38">
        <w:rPr>
          <w:bCs/>
          <w:color w:val="31849B" w:themeColor="accent5" w:themeShade="BF"/>
        </w:rPr>
        <w:t>rade 11, so for a mobile to go there during the sport day can assist a lot</w:t>
      </w:r>
    </w:p>
    <w:p w:rsidRPr="003F2D3D" w:rsidR="001E4373" w:rsidP="00BC34F6" w:rsidRDefault="001E4373" w14:paraId="79336361" w14:textId="2DA77DCA">
      <w:pPr>
        <w:ind w:left="720" w:hanging="720"/>
        <w:rPr>
          <w:b/>
        </w:rPr>
      </w:pPr>
      <w:r w:rsidRPr="003F2D3D">
        <w:rPr>
          <w:b/>
        </w:rPr>
        <w:t>I:</w:t>
      </w:r>
      <w:r w:rsidRPr="003F2D3D">
        <w:rPr>
          <w:b/>
        </w:rPr>
        <w:tab/>
      </w:r>
      <w:r w:rsidRPr="003F2D3D">
        <w:rPr>
          <w:b/>
        </w:rPr>
        <w:t xml:space="preserve">Okay uma ubukake ehh siqale iskole ama advantages akhona ekutheni immobile iye eskoleni </w:t>
      </w:r>
      <w:r w:rsidRPr="003F2D3D" w:rsidR="007446F1">
        <w:rPr>
          <w:b/>
        </w:rPr>
        <w:t>noma le program ifocuse ngama ngama sport days, imaphi ama advantages imaphi ama disadvantages okusebenza lapho eskoleni ngokubuka kwakh</w:t>
      </w:r>
      <w:r w:rsidRPr="003F2D3D" w:rsidR="006E3C38">
        <w:rPr>
          <w:b/>
        </w:rPr>
        <w:t>o</w:t>
      </w:r>
      <w:r w:rsidRPr="003F2D3D" w:rsidR="007446F1">
        <w:rPr>
          <w:b/>
        </w:rPr>
        <w:t>?</w:t>
      </w:r>
    </w:p>
    <w:p w:rsidRPr="003F2D3D" w:rsidR="006E3C38" w:rsidP="00BC34F6" w:rsidRDefault="006E3C38" w14:paraId="238B3FBA" w14:textId="342B7FBB">
      <w:pPr>
        <w:ind w:left="720" w:hanging="720"/>
        <w:rPr>
          <w:b/>
          <w:color w:val="31849B" w:themeColor="accent5" w:themeShade="BF"/>
        </w:rPr>
      </w:pPr>
      <w:r w:rsidRPr="003F2D3D">
        <w:rPr>
          <w:b/>
        </w:rPr>
        <w:tab/>
      </w:r>
      <w:r w:rsidRPr="003F2D3D">
        <w:rPr>
          <w:b/>
          <w:color w:val="31849B" w:themeColor="accent5" w:themeShade="BF"/>
        </w:rPr>
        <w:t xml:space="preserve">Okay if you look at </w:t>
      </w:r>
      <w:proofErr w:type="gramStart"/>
      <w:r w:rsidRPr="003F2D3D">
        <w:rPr>
          <w:b/>
          <w:color w:val="31849B" w:themeColor="accent5" w:themeShade="BF"/>
        </w:rPr>
        <w:t>it  ehh</w:t>
      </w:r>
      <w:proofErr w:type="gramEnd"/>
      <w:r w:rsidRPr="003F2D3D">
        <w:rPr>
          <w:b/>
          <w:color w:val="31849B" w:themeColor="accent5" w:themeShade="BF"/>
        </w:rPr>
        <w:t xml:space="preserve"> let’s start w</w:t>
      </w:r>
      <w:r w:rsidRPr="003F2D3D" w:rsidR="007B64EA">
        <w:rPr>
          <w:b/>
          <w:color w:val="31849B" w:themeColor="accent5" w:themeShade="BF"/>
        </w:rPr>
        <w:t>ith schools, what are the advantages for the mobile to go in  the school or this program to be implemented during the sport day, what are the advantages and the disadvantages of working in schools?</w:t>
      </w:r>
    </w:p>
    <w:p w:rsidR="004136F2" w:rsidP="00BC34F6" w:rsidRDefault="007446F1" w14:paraId="2AEDEA1E" w14:textId="77777777">
      <w:pPr>
        <w:ind w:left="720" w:hanging="720"/>
        <w:rPr>
          <w:bCs/>
        </w:rPr>
      </w:pPr>
      <w:r>
        <w:rPr>
          <w:bCs/>
        </w:rPr>
        <w:t>P:</w:t>
      </w:r>
      <w:r>
        <w:rPr>
          <w:bCs/>
        </w:rPr>
        <w:tab/>
      </w:r>
      <w:r>
        <w:rPr>
          <w:bCs/>
        </w:rPr>
        <w:t xml:space="preserve">ehh (ehleka) ngbona ukuthi ehh inti engasiza kakhulu yabo ikho ukuthi… angazi phqakuthi mhlampe nalento ningayimisa kanjani ikho ukuthi phela kuba ukucela ingabe uthisha omkhulu </w:t>
      </w:r>
      <w:r w:rsidR="00E1010C">
        <w:rPr>
          <w:bCs/>
        </w:rPr>
        <w:t>ehh uchaze ukuthi ngaphakathi kw</w:t>
      </w:r>
      <w:r w:rsidR="004D7CC6">
        <w:rPr>
          <w:bCs/>
        </w:rPr>
        <w:t xml:space="preserve"> </w:t>
      </w:r>
      <w:r w:rsidR="00E1010C">
        <w:rPr>
          <w:bCs/>
        </w:rPr>
        <w:t>enzakala ini nani</w:t>
      </w:r>
      <w:r w:rsidR="007270D8">
        <w:rPr>
          <w:bCs/>
        </w:rPr>
        <w:t xml:space="preserve"> abafundi</w:t>
      </w:r>
      <w:r w:rsidR="00E1010C">
        <w:rPr>
          <w:bCs/>
        </w:rPr>
        <w:t xml:space="preserve"> </w:t>
      </w:r>
      <w:r w:rsidR="007270D8">
        <w:rPr>
          <w:bCs/>
        </w:rPr>
        <w:t>e</w:t>
      </w:r>
      <w:r w:rsidR="00E1010C">
        <w:rPr>
          <w:bCs/>
        </w:rPr>
        <w:t>bavumele</w:t>
      </w:r>
      <w:r w:rsidR="007270D8">
        <w:rPr>
          <w:bCs/>
        </w:rPr>
        <w:t>ke</w:t>
      </w:r>
      <w:r w:rsidR="00E1010C">
        <w:rPr>
          <w:bCs/>
        </w:rPr>
        <w:t xml:space="preserve"> </w:t>
      </w:r>
      <w:r w:rsidR="004D7CC6">
        <w:rPr>
          <w:bCs/>
        </w:rPr>
        <w:t xml:space="preserve">vele obvious abafundi </w:t>
      </w:r>
      <w:r w:rsidR="00E1010C">
        <w:rPr>
          <w:bCs/>
        </w:rPr>
        <w:t xml:space="preserve">bazoza bebaningi bese kuba ukuthi </w:t>
      </w:r>
      <w:r w:rsidR="004D7CC6">
        <w:rPr>
          <w:bCs/>
        </w:rPr>
        <w:t>ezinye izinkinga ezin</w:t>
      </w:r>
      <w:r w:rsidR="007270D8">
        <w:rPr>
          <w:bCs/>
        </w:rPr>
        <w:t xml:space="preserve">gaba khona ukuthi izingane zinokucwasana nje ngike ngibone ngisho kuma mobile clinic </w:t>
      </w:r>
      <w:r w:rsidR="00F37ADE">
        <w:rPr>
          <w:bCs/>
        </w:rPr>
        <w:t xml:space="preserve">uma kthiwa umuntu mhlampe ubezo checker u STI ezo screener bese kuba ukuthi aw ubuya lapha zyakhala so izingane zinayo vele lento yokusho into ngokudlala kanti ukuthole ukuthi komunye umuntu </w:t>
      </w:r>
      <w:r w:rsidR="00F37ADE">
        <w:rPr>
          <w:bCs/>
        </w:rPr>
        <w:t xml:space="preserve">isifika kabi </w:t>
      </w:r>
      <w:r w:rsidR="00D81394">
        <w:rPr>
          <w:bCs/>
        </w:rPr>
        <w:t xml:space="preserve">or usesaba ukuya lapha noma uthole ukuthi umuntu usezohlala iskhathi eside bethi uyambona unezinkinga ezinkinga eziningi kshuthi unayo vele I STI, ezinye izinto engoike ngizizwe nje ngale ukuthi kusuke kusesikoleni into engaba inklinga futhi but angiboni engabaphoqa abafundi abaningi bengafundiseka kakhulu njengokuthi kube khona ama meeting or imihlongano kwiyona I mobile clinic abafundi bebe nolwazi olwanele ukuthi bengacwasani </w:t>
      </w:r>
      <w:r w:rsidR="004136F2">
        <w:rPr>
          <w:bCs/>
        </w:rPr>
        <w:t xml:space="preserve">if umuntu eze eclinic </w:t>
      </w:r>
    </w:p>
    <w:p w:rsidRPr="00DF4B5E" w:rsidR="007B64EA" w:rsidP="00BC34F6" w:rsidRDefault="007B64EA" w14:paraId="5B32D831" w14:textId="0BA59327">
      <w:pPr>
        <w:ind w:left="720" w:hanging="720"/>
        <w:rPr>
          <w:bCs/>
          <w:color w:val="31849B" w:themeColor="accent5" w:themeShade="BF"/>
        </w:rPr>
      </w:pPr>
      <w:r>
        <w:rPr>
          <w:bCs/>
        </w:rPr>
        <w:tab/>
      </w:r>
      <w:r w:rsidRPr="00DF4B5E">
        <w:rPr>
          <w:bCs/>
          <w:color w:val="31849B" w:themeColor="accent5" w:themeShade="BF"/>
        </w:rPr>
        <w:t xml:space="preserve">Ehh (laughs) I think what can help a lot is that… </w:t>
      </w:r>
      <w:r w:rsidRPr="00DF4B5E" w:rsidR="00215C37">
        <w:rPr>
          <w:bCs/>
          <w:color w:val="31849B" w:themeColor="accent5" w:themeShade="BF"/>
        </w:rPr>
        <w:t xml:space="preserve">I don’t know how you can put it inside but you can request a principal and explain what will happen it’s learners that are being looked at obvious the learners will come, the other challenge would be learner discriminate each other </w:t>
      </w:r>
      <w:r w:rsidRPr="00DF4B5E" w:rsidR="00EB07E5">
        <w:rPr>
          <w:bCs/>
          <w:color w:val="31849B" w:themeColor="accent5" w:themeShade="BF"/>
        </w:rPr>
        <w:t xml:space="preserve">I would see that even in the mobile clinics when the person came to screen for STIs </w:t>
      </w:r>
      <w:r w:rsidRPr="00DF4B5E" w:rsidR="00566C27">
        <w:rPr>
          <w:bCs/>
          <w:color w:val="31849B" w:themeColor="accent5" w:themeShade="BF"/>
        </w:rPr>
        <w:t xml:space="preserve">then they would say you went in there it means you are going through a lot, so the young ones do have that mentality of saying things jokingly only to find that others find offence </w:t>
      </w:r>
      <w:r w:rsidRPr="00DF4B5E" w:rsidR="00DF4B5E">
        <w:rPr>
          <w:bCs/>
          <w:color w:val="31849B" w:themeColor="accent5" w:themeShade="BF"/>
        </w:rPr>
        <w:t>or they now have fear of going in then they would say you a lot of issues and that you have STI, it's some of the thing I hear at schools and that can be an issue but I do not think it can force many students they can learn a lot like there can be meetings in the mobile clinic so learners can have enough information so they do not discriminate each other</w:t>
      </w:r>
    </w:p>
    <w:p w:rsidRPr="003F2D3D" w:rsidR="007446F1" w:rsidP="004136F2" w:rsidRDefault="004136F2" w14:paraId="1DBEA95C" w14:textId="62EE2DE5">
      <w:pPr>
        <w:ind w:left="720" w:hanging="720"/>
        <w:rPr>
          <w:b/>
        </w:rPr>
      </w:pPr>
      <w:r w:rsidRPr="003F2D3D">
        <w:rPr>
          <w:b/>
        </w:rPr>
        <w:t>I:</w:t>
      </w:r>
      <w:r w:rsidRPr="003F2D3D">
        <w:rPr>
          <w:b/>
        </w:rPr>
        <w:tab/>
      </w:r>
      <w:r w:rsidRPr="003F2D3D">
        <w:rPr>
          <w:b/>
        </w:rPr>
        <w:t>Okay so lawo ama disadvantage ukuthi kuyiwe ezikoleni noma eduze kwasezikoleni, ukuthi kuyiwe kulama site asemphakathinike manje ama community-based sites ubona ukuthi buyini ububi bakhona?</w:t>
      </w:r>
    </w:p>
    <w:p w:rsidRPr="003F2D3D" w:rsidR="00DF4B5E" w:rsidP="004136F2" w:rsidRDefault="00DF4B5E" w14:paraId="4130D3EF" w14:textId="1317AC7C">
      <w:pPr>
        <w:ind w:left="720" w:hanging="720"/>
        <w:rPr>
          <w:b/>
          <w:color w:val="31849B" w:themeColor="accent5" w:themeShade="BF"/>
        </w:rPr>
      </w:pPr>
      <w:r w:rsidRPr="003F2D3D">
        <w:rPr>
          <w:b/>
          <w:color w:val="31849B" w:themeColor="accent5" w:themeShade="BF"/>
        </w:rPr>
        <w:tab/>
      </w:r>
      <w:r w:rsidRPr="003F2D3D">
        <w:rPr>
          <w:b/>
          <w:color w:val="31849B" w:themeColor="accent5" w:themeShade="BF"/>
        </w:rPr>
        <w:t xml:space="preserve">Okay so those </w:t>
      </w:r>
      <w:r w:rsidRPr="003F2D3D" w:rsidR="00466137">
        <w:rPr>
          <w:b/>
          <w:color w:val="31849B" w:themeColor="accent5" w:themeShade="BF"/>
        </w:rPr>
        <w:t xml:space="preserve">are the </w:t>
      </w:r>
      <w:r w:rsidRPr="003F2D3D">
        <w:rPr>
          <w:b/>
          <w:color w:val="31849B" w:themeColor="accent5" w:themeShade="BF"/>
        </w:rPr>
        <w:t xml:space="preserve">disadvantages </w:t>
      </w:r>
      <w:r w:rsidRPr="003F2D3D" w:rsidR="00466137">
        <w:rPr>
          <w:b/>
          <w:color w:val="31849B" w:themeColor="accent5" w:themeShade="BF"/>
        </w:rPr>
        <w:t>of going to school or near schools, what could be the disadvantages of going to the community-based sites, what could be its disadvantage?</w:t>
      </w:r>
    </w:p>
    <w:p w:rsidR="004136F2" w:rsidP="004136F2" w:rsidRDefault="004136F2" w14:paraId="1373B115" w14:textId="5F44DD28">
      <w:pPr>
        <w:ind w:left="720" w:hanging="720"/>
        <w:rPr>
          <w:bCs/>
        </w:rPr>
      </w:pPr>
      <w:r>
        <w:rPr>
          <w:bCs/>
        </w:rPr>
        <w:t>P:</w:t>
      </w:r>
      <w:r>
        <w:rPr>
          <w:bCs/>
        </w:rPr>
        <w:tab/>
      </w:r>
      <w:r>
        <w:rPr>
          <w:bCs/>
        </w:rPr>
        <w:t>Ehh noma ububi njengoba ngishilo ukuthi umtwana uzosaba ikhaya I mean uzosaba ukucela ekhaya ethi ngiya eclinic kanti if sizoba ne mobile site engasemakhaya or kuma sport ground ngenzela ukuthi umfundi uma nesaba athi uma nukuphuma ekhaya eze eclinic ekhone ukuyiyela eskoleni ngale kokuthi kuze kudingakale umzali so angibuboni ububi obungaba khona laphoke</w:t>
      </w:r>
    </w:p>
    <w:p w:rsidR="00466137" w:rsidP="004136F2" w:rsidRDefault="00466137" w14:paraId="645E8A42" w14:textId="70433222">
      <w:pPr>
        <w:ind w:left="720" w:hanging="720"/>
        <w:rPr>
          <w:bCs/>
        </w:rPr>
      </w:pPr>
      <w:r>
        <w:rPr>
          <w:bCs/>
        </w:rPr>
        <w:tab/>
      </w:r>
      <w:r w:rsidRPr="00466137">
        <w:rPr>
          <w:bCs/>
          <w:color w:val="31849B" w:themeColor="accent5" w:themeShade="BF"/>
        </w:rPr>
        <w:t>Ehh the disadvantage as I have mentioned that the child would be afraid of home, they will have fear of asking for a permission at home to go to a clinic while have a mobile site in the community or in the sport ground it can be easy for a learner if they are afraid of home so they can just come as we are at school without asking for a permission</w:t>
      </w:r>
    </w:p>
    <w:p w:rsidRPr="003F2D3D" w:rsidR="00DE5F4D" w:rsidP="00DE5F4D" w:rsidRDefault="004136F2" w14:paraId="296205BD" w14:textId="4841FB9C">
      <w:pPr>
        <w:ind w:left="720" w:hanging="720"/>
        <w:rPr>
          <w:b/>
        </w:rPr>
      </w:pPr>
      <w:r w:rsidRPr="003F2D3D">
        <w:rPr>
          <w:b/>
        </w:rPr>
        <w:t>I:</w:t>
      </w:r>
      <w:r w:rsidRPr="003F2D3D">
        <w:rPr>
          <w:b/>
        </w:rPr>
        <w:tab/>
      </w:r>
      <w:r w:rsidRPr="003F2D3D">
        <w:rPr>
          <w:b/>
        </w:rPr>
        <w:t>Okay, I idea yokuthi le program idilivelwe emakhaya evakashelwe umuntu emakhaya uyibona kanjanani</w:t>
      </w:r>
      <w:r w:rsidRPr="003F2D3D" w:rsidR="00DE5F4D">
        <w:rPr>
          <w:b/>
        </w:rPr>
        <w:t>?</w:t>
      </w:r>
    </w:p>
    <w:p w:rsidRPr="003F2D3D" w:rsidR="00466137" w:rsidP="00DE5F4D" w:rsidRDefault="00466137" w14:paraId="2CF44A4D" w14:textId="48A995CE">
      <w:pPr>
        <w:ind w:left="720" w:hanging="720"/>
        <w:rPr>
          <w:b/>
          <w:color w:val="31849B" w:themeColor="accent5" w:themeShade="BF"/>
        </w:rPr>
      </w:pPr>
      <w:r w:rsidRPr="003F2D3D">
        <w:rPr>
          <w:b/>
        </w:rPr>
        <w:tab/>
      </w:r>
      <w:r w:rsidRPr="003F2D3D">
        <w:rPr>
          <w:b/>
          <w:color w:val="31849B" w:themeColor="accent5" w:themeShade="BF"/>
        </w:rPr>
        <w:t>Okay, what about the idea of delivering this program at home like a home-visit, what do you think about it?</w:t>
      </w:r>
    </w:p>
    <w:p w:rsidR="00DE5F4D" w:rsidP="00DE5F4D" w:rsidRDefault="00DE5F4D" w14:paraId="0DA9A7C9" w14:textId="565B4685">
      <w:pPr>
        <w:ind w:left="720" w:hanging="720"/>
        <w:rPr>
          <w:bCs/>
        </w:rPr>
      </w:pPr>
      <w:r>
        <w:rPr>
          <w:bCs/>
        </w:rPr>
        <w:t>P:</w:t>
      </w:r>
      <w:r>
        <w:rPr>
          <w:bCs/>
        </w:rPr>
        <w:tab/>
      </w:r>
      <w:r>
        <w:rPr>
          <w:bCs/>
        </w:rPr>
        <w:t>Le yokuthi umuntu beye kubo?</w:t>
      </w:r>
    </w:p>
    <w:p w:rsidR="00466137" w:rsidP="00DE5F4D" w:rsidRDefault="00466137" w14:paraId="610FA412" w14:textId="788DEB7E">
      <w:pPr>
        <w:ind w:left="720" w:hanging="720"/>
        <w:rPr>
          <w:bCs/>
        </w:rPr>
      </w:pPr>
      <w:r>
        <w:rPr>
          <w:bCs/>
        </w:rPr>
        <w:tab/>
      </w:r>
      <w:r w:rsidRPr="00466137">
        <w:rPr>
          <w:bCs/>
          <w:color w:val="31849B" w:themeColor="accent5" w:themeShade="BF"/>
        </w:rPr>
        <w:t>For visiting at her/his household?</w:t>
      </w:r>
    </w:p>
    <w:p w:rsidRPr="003F2D3D" w:rsidR="00DE5F4D" w:rsidP="00DE5F4D" w:rsidRDefault="00DE5F4D" w14:paraId="3D3197A5" w14:textId="741D0A0A">
      <w:pPr>
        <w:ind w:left="720" w:hanging="720"/>
        <w:rPr>
          <w:b/>
        </w:rPr>
      </w:pPr>
      <w:r w:rsidRPr="003F2D3D">
        <w:rPr>
          <w:b/>
        </w:rPr>
        <w:t>I:</w:t>
      </w:r>
      <w:r w:rsidRPr="003F2D3D">
        <w:rPr>
          <w:b/>
        </w:rPr>
        <w:tab/>
      </w:r>
      <w:r w:rsidRPr="003F2D3D">
        <w:rPr>
          <w:b/>
        </w:rPr>
        <w:t xml:space="preserve">Ehhe </w:t>
      </w:r>
    </w:p>
    <w:p w:rsidRPr="003F2D3D" w:rsidR="00466137" w:rsidP="00DE5F4D" w:rsidRDefault="00466137" w14:paraId="481DA590" w14:textId="5713AF86">
      <w:pPr>
        <w:ind w:left="720" w:hanging="720"/>
        <w:rPr>
          <w:b/>
        </w:rPr>
      </w:pPr>
      <w:r w:rsidRPr="003F2D3D">
        <w:rPr>
          <w:b/>
        </w:rPr>
        <w:tab/>
      </w:r>
      <w:r w:rsidRPr="003F2D3D">
        <w:rPr>
          <w:b/>
          <w:color w:val="31849B" w:themeColor="accent5" w:themeShade="BF"/>
        </w:rPr>
        <w:t xml:space="preserve">Yes </w:t>
      </w:r>
    </w:p>
    <w:p w:rsidR="00DE5F4D" w:rsidP="00DE5F4D" w:rsidRDefault="00DE5F4D" w14:paraId="2343F0EA" w14:textId="0ADF60D0">
      <w:pPr>
        <w:ind w:left="720" w:hanging="720"/>
        <w:rPr>
          <w:bCs/>
        </w:rPr>
      </w:pPr>
      <w:r>
        <w:rPr>
          <w:bCs/>
        </w:rPr>
        <w:t>P:</w:t>
      </w:r>
      <w:r>
        <w:rPr>
          <w:bCs/>
        </w:rPr>
        <w:tab/>
      </w:r>
      <w:r>
        <w:rPr>
          <w:bCs/>
        </w:rPr>
        <w:t xml:space="preserve">Eish leyoke ay mina angeke ngiyiphasise unless kumuntu obenesivumelwano sakhona sokuthi athi umuntu ngicela ningizela ekhaya </w:t>
      </w:r>
      <w:r w:rsidR="00E862C9">
        <w:rPr>
          <w:bCs/>
        </w:rPr>
        <w:t>uma kukuthi umuntu ohlale enezingane ezincane yabo</w:t>
      </w:r>
      <w:r w:rsidR="00EC4378">
        <w:rPr>
          <w:bCs/>
        </w:rPr>
        <w:t xml:space="preserve"> noma baningi noma kunomuntu omdala amgadile lowo umuntu if ethi yena </w:t>
      </w:r>
      <w:r w:rsidR="00EC4378">
        <w:rPr>
          <w:bCs/>
        </w:rPr>
        <w:t xml:space="preserve">akanankinga ukuthi nize ekhaya ku right but most of ama peers esisebenza nawo which is ama participants ethu abayifuni lento yokuthi ubazela emakhaya ngoba 1 kuza imoto enkulu sekungathi uneyinkinga ezinkulu, even abantu bake besbuze ukuthi aw nagxila kulowamuzi kanti ubani lo osegula kangaka yabo so akubukeki kahle kuncono uma kuzoba umuntu ozothi ay mina ngicela ningsize ningilethele ukuthi ekhaya noma nize ekhaya if ningidinga but abantu abasha nje ay abakuthandi </w:t>
      </w:r>
    </w:p>
    <w:p w:rsidR="00466137" w:rsidP="00DE5F4D" w:rsidRDefault="00466137" w14:paraId="52B929FA" w14:textId="72296CD1">
      <w:pPr>
        <w:ind w:left="720" w:hanging="720"/>
        <w:rPr>
          <w:bCs/>
        </w:rPr>
      </w:pPr>
      <w:r>
        <w:rPr>
          <w:bCs/>
        </w:rPr>
        <w:tab/>
      </w:r>
      <w:r w:rsidRPr="00A70B79">
        <w:rPr>
          <w:bCs/>
          <w:color w:val="31849B" w:themeColor="accent5" w:themeShade="BF"/>
        </w:rPr>
        <w:t xml:space="preserve">Eish </w:t>
      </w:r>
      <w:r w:rsidRPr="00A70B79" w:rsidR="00A92BAF">
        <w:rPr>
          <w:bCs/>
          <w:color w:val="31849B" w:themeColor="accent5" w:themeShade="BF"/>
        </w:rPr>
        <w:t xml:space="preserve">I won’t approve that unless you had an agreement with a person that she/he asked to be assisted at home if it maybe someone who staying with the children or they are too many or she is looking after and elderly if she is okay with you visiting her home </w:t>
      </w:r>
      <w:r w:rsidRPr="00A70B79" w:rsidR="00A70B79">
        <w:rPr>
          <w:bCs/>
          <w:color w:val="31849B" w:themeColor="accent5" w:themeShade="BF"/>
        </w:rPr>
        <w:t xml:space="preserve">but of peers that we are working with which are our participants do not like being visited at home because firstly the big car is coming it will seem like she has big issues, even people would ask why we are focused on this particular household who is it that is critically ill, you see it doesn’t look good it better when the person says you can come deliver something at home but young people do not like that </w:t>
      </w:r>
      <w:r w:rsidRPr="00A70B79" w:rsidR="00A92BAF">
        <w:rPr>
          <w:bCs/>
          <w:color w:val="31849B" w:themeColor="accent5" w:themeShade="BF"/>
        </w:rPr>
        <w:t xml:space="preserve">              </w:t>
      </w:r>
      <w:r w:rsidRPr="00A70B79" w:rsidR="00A92BAF">
        <w:rPr>
          <w:bCs/>
        </w:rPr>
        <w:t xml:space="preserve">                                                                                                                                </w:t>
      </w:r>
    </w:p>
    <w:p w:rsidRPr="003F2D3D" w:rsidR="00EC4378" w:rsidP="00EC4378" w:rsidRDefault="00EC4378" w14:paraId="110CEC4A" w14:textId="77F55DF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Njengoba uthi ngeke u approve wena imaphi ama barriers owabonayo ehhe ngyayibona le ngoba usho ukuthi mhlampe abantu bayabuza ksuke kowomakhelwane abasuke bebuza?</w:t>
      </w:r>
    </w:p>
    <w:p w:rsidRPr="003F2D3D" w:rsidR="00A70B79" w:rsidP="00EC4378" w:rsidRDefault="00A70B79" w14:paraId="584BE8BC" w14:textId="6CBBF8B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As you are saying you won’t approve</w:t>
      </w:r>
      <w:r w:rsidRPr="003F2D3D" w:rsidR="00A35CF3">
        <w:rPr>
          <w:b/>
          <w:color w:val="31849B" w:themeColor="accent5" w:themeShade="BF"/>
        </w:rPr>
        <w:t>, what barriers do you think ehh I see that people are asking you questions as you are saying, is it the neighbours that are asking?</w:t>
      </w:r>
    </w:p>
    <w:p w:rsidR="00EC4378" w:rsidP="00EC4378" w:rsidRDefault="00EC4378" w14:paraId="33F9E54E" w14:textId="3EEE4DF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gramStart"/>
      <w:r>
        <w:rPr>
          <w:bCs/>
        </w:rPr>
        <w:t>Yes</w:t>
      </w:r>
      <w:proofErr w:type="gramEnd"/>
      <w:r>
        <w:rPr>
          <w:bCs/>
        </w:rPr>
        <w:t xml:space="preserve"> ksuke kowomakhelwane bethi haw nasenigxila kulowamuzi kanti yini le… kwaziwa ukuthi nje omakhelwane imoto yakwa AHRI noma nje imoto yakwa health isizolokhu ifika izokubheka izokucela noma ingene egcekeni kukho umuntu ogulayo lapho futhi uma kuthiwa uyagula kwaziwa ukuthi une HIV </w:t>
      </w:r>
      <w:r w:rsidR="00CE4EB8">
        <w:rPr>
          <w:bCs/>
        </w:rPr>
        <w:t xml:space="preserve">yabo kshuthi icase yakhe isinkulu kakhulu so abantu abasha abayithandi le yokulandelwa izimoto unless umuntu uyenza ozicelele ethi mina ngicela nize ekhaya kube isivumelwano </w:t>
      </w:r>
    </w:p>
    <w:p w:rsidR="00A35CF3" w:rsidP="00EC4378" w:rsidRDefault="00A35CF3" w14:paraId="3230D923" w14:textId="7D201B6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A35CF3">
        <w:rPr>
          <w:bCs/>
          <w:color w:val="31849B" w:themeColor="accent5" w:themeShade="BF"/>
        </w:rPr>
        <w:t>Yes it’s the neighbours they ask why we are focused on the household what is it that… what they know is that the AHRI van is from health so if it keeps on coming to check up on you or in the yard then there is someone who is sick and she is sick what they know is that she has HIV so her case is big so young people don’t like being followed by cars unless they are asking for you to come at home and it’s an agreement</w:t>
      </w:r>
    </w:p>
    <w:p w:rsidRPr="003F2D3D" w:rsidR="00CE4EB8" w:rsidP="00EC4378" w:rsidRDefault="00CE4EB8" w14:paraId="41295415" w14:textId="419C04F4">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 xml:space="preserve">Okay alright, so ngokubuka kwakho imaphi ama locations la </w:t>
      </w:r>
      <w:proofErr w:type="gramStart"/>
      <w:r w:rsidRPr="003F2D3D">
        <w:rPr>
          <w:b/>
        </w:rPr>
        <w:t>a</w:t>
      </w:r>
      <w:proofErr w:type="gramEnd"/>
      <w:r w:rsidRPr="003F2D3D">
        <w:rPr>
          <w:b/>
        </w:rPr>
        <w:t xml:space="preserve"> accessible kubantu abasha nje la abangakhona ukufinyelela khona?</w:t>
      </w:r>
    </w:p>
    <w:p w:rsidRPr="003F2D3D" w:rsidR="00A35CF3" w:rsidP="00EC4378" w:rsidRDefault="00A35CF3" w14:paraId="425F5F5F" w14:textId="3E60727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Okay alright, so according to you what are the locations that can be accessible to young people?</w:t>
      </w:r>
    </w:p>
    <w:p w:rsidR="00CE4EB8" w:rsidP="00EC4378" w:rsidRDefault="00CE4EB8" w14:paraId="01F6D2B4" w14:textId="5091093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Iwo ama sportgrounds ehh kube uma kunama events uma esuke ekhona, nakhona ezikoleni ikhona nje la abangakhona ukuphumelela khona ngoba vele ila abajwayele ukugcwala khona </w:t>
      </w:r>
    </w:p>
    <w:p w:rsidR="00FF003D" w:rsidP="00EC4378" w:rsidRDefault="00FF003D" w14:paraId="1232A610" w14:textId="6F0843C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F003D">
        <w:rPr>
          <w:bCs/>
          <w:color w:val="31849B" w:themeColor="accent5" w:themeShade="BF"/>
        </w:rPr>
        <w:t>It’s the sportsgrounds ehh when there are events, and at schools that is where it can be effective because they are usually there</w:t>
      </w:r>
    </w:p>
    <w:p w:rsidRPr="003F2D3D" w:rsidR="00CE4EB8" w:rsidP="00EC4378" w:rsidRDefault="00CE4EB8" w14:paraId="2FB67E52" w14:textId="2C19813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Mhh okay so izona nfdawo lezo abakhonayo ukuzi accessor?</w:t>
      </w:r>
    </w:p>
    <w:p w:rsidRPr="003F2D3D" w:rsidR="00FF003D" w:rsidP="00EC4378" w:rsidRDefault="00FF003D" w14:paraId="3943E914" w14:textId="11530362">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r w:rsidRPr="003F2D3D">
        <w:rPr>
          <w:b/>
          <w:color w:val="31849B" w:themeColor="accent5" w:themeShade="BF"/>
        </w:rPr>
        <w:t>Mhh okay so those are the places that they can access?</w:t>
      </w:r>
    </w:p>
    <w:p w:rsidR="00CE4EB8" w:rsidP="00EC4378" w:rsidRDefault="00CE4EB8" w14:paraId="4ED4EE21" w14:textId="7E4698A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FF003D" w:rsidP="00EC4378" w:rsidRDefault="00FF003D" w14:paraId="237295F3" w14:textId="1DE71E2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F003D">
        <w:rPr>
          <w:bCs/>
          <w:color w:val="31849B" w:themeColor="accent5" w:themeShade="BF"/>
        </w:rPr>
        <w:t>Yes</w:t>
      </w:r>
    </w:p>
    <w:p w:rsidRPr="003F2D3D" w:rsidR="00CE4EB8" w:rsidP="00EC4378" w:rsidRDefault="00CE4EB8" w14:paraId="42384B71" w14:textId="38B9C59B">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 xml:space="preserve">Okay ngokubona kwakhoke manje kthiwa okay sesiyakhile njengoba usho ukuthi mhlampe singayenza ezikoleni mhlampe singayenza emphakathini ehh imaphi ama services beside le ye STI screening obona ukuthi engafakwa nayo I STI screening ehambe nama services </w:t>
      </w:r>
      <w:proofErr w:type="gramStart"/>
      <w:r w:rsidRPr="003F2D3D">
        <w:rPr>
          <w:b/>
        </w:rPr>
        <w:t>angafakwa  nawo</w:t>
      </w:r>
      <w:proofErr w:type="gramEnd"/>
      <w:r w:rsidRPr="003F2D3D">
        <w:rPr>
          <w:b/>
        </w:rPr>
        <w:t>?</w:t>
      </w:r>
    </w:p>
    <w:p w:rsidRPr="003F2D3D" w:rsidR="00FF003D" w:rsidP="00EC4378" w:rsidRDefault="00FF003D" w14:paraId="28CB618E" w14:textId="5DFF1CB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Okay </w:t>
      </w:r>
      <w:r w:rsidRPr="003F2D3D" w:rsidR="00765B0F">
        <w:rPr>
          <w:b/>
          <w:color w:val="31849B" w:themeColor="accent5" w:themeShade="BF"/>
        </w:rPr>
        <w:t xml:space="preserve">let’s say we have designed the program </w:t>
      </w:r>
      <w:r w:rsidRPr="003F2D3D" w:rsidR="004666F8">
        <w:rPr>
          <w:b/>
          <w:color w:val="31849B" w:themeColor="accent5" w:themeShade="BF"/>
        </w:rPr>
        <w:t>as you have said that we can do it at school or in the community ehh what services beside STI screening do you think we can add to STI screening?</w:t>
      </w:r>
    </w:p>
    <w:p w:rsidR="00CE4EB8" w:rsidP="00EC4378" w:rsidRDefault="00CE4EB8" w14:paraId="7995A0F6" w14:textId="5A45FCC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Ehh eka prep, kungaba uprep ne yokuhlela yes</w:t>
      </w:r>
    </w:p>
    <w:p w:rsidR="004666F8" w:rsidP="00EC4378" w:rsidRDefault="004666F8" w14:paraId="2C31DB6E" w14:textId="18731EB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4666F8">
        <w:rPr>
          <w:bCs/>
          <w:color w:val="31849B" w:themeColor="accent5" w:themeShade="BF"/>
        </w:rPr>
        <w:t>Ehh it’s prep, it can be prep and family planning</w:t>
      </w:r>
    </w:p>
    <w:p w:rsidRPr="003F2D3D" w:rsidR="00CE4EB8" w:rsidP="00EC4378" w:rsidRDefault="00CE4EB8" w14:paraId="6DF9F6AA" w14:textId="633A39E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 xml:space="preserve">Why uthi u prep nale </w:t>
      </w:r>
      <w:proofErr w:type="gramStart"/>
      <w:r w:rsidRPr="003F2D3D">
        <w:rPr>
          <w:b/>
        </w:rPr>
        <w:t>yokuhlela ?</w:t>
      </w:r>
      <w:proofErr w:type="gramEnd"/>
    </w:p>
    <w:p w:rsidRPr="003F2D3D" w:rsidR="004666F8" w:rsidP="00EC4378" w:rsidRDefault="004666F8" w14:paraId="23BBB17D" w14:textId="4F155E8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Why are you saying prep and family planning?</w:t>
      </w:r>
    </w:p>
    <w:p w:rsidR="00CE4EB8" w:rsidP="00EC4378" w:rsidRDefault="00CE4EB8" w14:paraId="213D8A09" w14:textId="19BAC73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Ingoba abntu abasha abafuni ukukhulelwa futhi abayifuni ne HI… I mean ne condom uma ngithi prep ngisho I injectable prep, abayifuni icondom and futhi abakufuni nokukhulelwa abayifuni ne HIV so </w:t>
      </w:r>
      <w:r w:rsidR="002D28E4">
        <w:rPr>
          <w:bCs/>
        </w:rPr>
        <w:t xml:space="preserve">if bengathola uprep ehh bese bethola namaphilisi for ukupreventa noma ukujova ukupreventa kunganciphisa nje I teenage pregnancy noma ukutheleleka kwe HIV </w:t>
      </w:r>
    </w:p>
    <w:p w:rsidR="004666F8" w:rsidP="00EC4378" w:rsidRDefault="004666F8" w14:paraId="673C86DB" w14:textId="1DE4F1C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4370EB">
        <w:rPr>
          <w:bCs/>
          <w:color w:val="31849B" w:themeColor="accent5" w:themeShade="BF"/>
        </w:rPr>
        <w:t xml:space="preserve">It’s because young people do not want to fall </w:t>
      </w:r>
      <w:r w:rsidRPr="004370EB" w:rsidR="004370EB">
        <w:rPr>
          <w:bCs/>
          <w:color w:val="31849B" w:themeColor="accent5" w:themeShade="BF"/>
        </w:rPr>
        <w:t>pregnant,</w:t>
      </w:r>
      <w:r w:rsidRPr="004370EB">
        <w:rPr>
          <w:bCs/>
          <w:color w:val="31849B" w:themeColor="accent5" w:themeShade="BF"/>
        </w:rPr>
        <w:t xml:space="preserve"> </w:t>
      </w:r>
      <w:r w:rsidRPr="004370EB" w:rsidR="00985196">
        <w:rPr>
          <w:bCs/>
          <w:color w:val="31849B" w:themeColor="accent5" w:themeShade="BF"/>
        </w:rPr>
        <w:t xml:space="preserve">they don’t want HI… I mean the condom if I say prep I mean the injectable prep, they do not want condom and they don’t want to fall pregnant as well and they do not want HIV so if they can get prep ehh then get </w:t>
      </w:r>
      <w:r w:rsidRPr="004370EB" w:rsidR="004370EB">
        <w:rPr>
          <w:bCs/>
          <w:color w:val="31849B" w:themeColor="accent5" w:themeShade="BF"/>
        </w:rPr>
        <w:t>pills for prevention or injection to prevent, it can decrease teenage pregnancy or the HIV transmission</w:t>
      </w:r>
    </w:p>
    <w:p w:rsidRPr="003F2D3D" w:rsidR="002D28E4" w:rsidP="00EC4378" w:rsidRDefault="002D28E4" w14:paraId="287CD9AC" w14:textId="6345284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Okay, so abakufuni ukukhulelwa ne HIV but icondom nayo futhi abayifuni?</w:t>
      </w:r>
    </w:p>
    <w:p w:rsidRPr="003F2D3D" w:rsidR="004370EB" w:rsidP="00EC4378" w:rsidRDefault="004370EB" w14:paraId="223DA02C" w14:textId="6C2C8FD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Okay, so they do not want to fall pregnant and get </w:t>
      </w:r>
      <w:proofErr w:type="gramStart"/>
      <w:r w:rsidRPr="003F2D3D">
        <w:rPr>
          <w:b/>
          <w:color w:val="31849B" w:themeColor="accent5" w:themeShade="BF"/>
        </w:rPr>
        <w:t>HIV</w:t>
      </w:r>
      <w:proofErr w:type="gramEnd"/>
      <w:r w:rsidRPr="003F2D3D">
        <w:rPr>
          <w:b/>
          <w:color w:val="31849B" w:themeColor="accent5" w:themeShade="BF"/>
        </w:rPr>
        <w:t xml:space="preserve"> but they also want do not want condoms?</w:t>
      </w:r>
    </w:p>
    <w:p w:rsidR="002D28E4" w:rsidP="00EC4378" w:rsidRDefault="002D28E4" w14:paraId="6FFD7221" w14:textId="1F81512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4370EB" w:rsidP="00EC4378" w:rsidRDefault="004370EB" w14:paraId="4E447480" w14:textId="67AF8B9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4370EB">
        <w:rPr>
          <w:bCs/>
          <w:color w:val="31849B" w:themeColor="accent5" w:themeShade="BF"/>
        </w:rPr>
        <w:t>Yes</w:t>
      </w:r>
    </w:p>
    <w:p w:rsidRPr="003F2D3D" w:rsidR="002D28E4" w:rsidP="00EC4378" w:rsidRDefault="002D28E4" w14:paraId="656110C1" w14:textId="19925B6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So iziphi izizathu mhlampe ezenza ukuthi bengayifuni icondom?</w:t>
      </w:r>
    </w:p>
    <w:p w:rsidRPr="003F2D3D" w:rsidR="004370EB" w:rsidP="00EC4378" w:rsidRDefault="004370EB" w14:paraId="0676EE90" w14:textId="705B3217">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proofErr w:type="gramStart"/>
      <w:r w:rsidRPr="003F2D3D">
        <w:rPr>
          <w:b/>
          <w:color w:val="31849B" w:themeColor="accent5" w:themeShade="BF"/>
        </w:rPr>
        <w:t>So</w:t>
      </w:r>
      <w:proofErr w:type="gramEnd"/>
      <w:r w:rsidRPr="003F2D3D">
        <w:rPr>
          <w:b/>
          <w:color w:val="31849B" w:themeColor="accent5" w:themeShade="BF"/>
        </w:rPr>
        <w:t xml:space="preserve"> what other reasons </w:t>
      </w:r>
      <w:r w:rsidRPr="003F2D3D" w:rsidR="009B69A8">
        <w:rPr>
          <w:b/>
          <w:color w:val="31849B" w:themeColor="accent5" w:themeShade="BF"/>
        </w:rPr>
        <w:t>that makes them not condoms?</w:t>
      </w:r>
    </w:p>
    <w:p w:rsidR="002D28E4" w:rsidP="00EC4378" w:rsidRDefault="002D28E4" w14:paraId="45479969" w14:textId="012CF23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Ehh kusuke kuyizizathu nje naye</w:t>
      </w:r>
      <w:proofErr w:type="gramStart"/>
      <w:r>
        <w:rPr>
          <w:bCs/>
        </w:rPr>
        <w:t xml:space="preserve"> ..</w:t>
      </w:r>
      <w:proofErr w:type="gramEnd"/>
      <w:r>
        <w:rPr>
          <w:bCs/>
        </w:rPr>
        <w:t>57:22 ethi ay icondom ibuhlungu abanye bathi ubumnandi abukho bukhulu compared to i… yabo i…</w:t>
      </w:r>
    </w:p>
    <w:p w:rsidR="009B69A8" w:rsidP="00EC4378" w:rsidRDefault="009B69A8" w14:paraId="39BA1536" w14:textId="65BBE21E">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715F4">
        <w:rPr>
          <w:bCs/>
          <w:color w:val="31849B" w:themeColor="accent5" w:themeShade="BF"/>
        </w:rPr>
        <w:t>Ehh it just reasons … 57:22 they say the condom is painful</w:t>
      </w:r>
      <w:r w:rsidRPr="007715F4" w:rsidR="007715F4">
        <w:rPr>
          <w:bCs/>
          <w:color w:val="31849B" w:themeColor="accent5" w:themeShade="BF"/>
        </w:rPr>
        <w:t xml:space="preserve"> some say </w:t>
      </w:r>
      <w:proofErr w:type="gramStart"/>
      <w:r w:rsidRPr="007715F4" w:rsidR="007715F4">
        <w:rPr>
          <w:bCs/>
          <w:color w:val="31849B" w:themeColor="accent5" w:themeShade="BF"/>
        </w:rPr>
        <w:t>the it’s</w:t>
      </w:r>
      <w:proofErr w:type="gramEnd"/>
      <w:r w:rsidRPr="007715F4" w:rsidR="007715F4">
        <w:rPr>
          <w:bCs/>
          <w:color w:val="31849B" w:themeColor="accent5" w:themeShade="BF"/>
        </w:rPr>
        <w:t xml:space="preserve"> more nicer without compared to the…you see the…</w:t>
      </w:r>
    </w:p>
    <w:p w:rsidRPr="003F2D3D" w:rsidR="002D28E4" w:rsidP="00EC4378" w:rsidRDefault="002D28E4" w14:paraId="48205D9E" w14:textId="13CBF8A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Unprotected</w:t>
      </w:r>
    </w:p>
    <w:p w:rsidRPr="003F2D3D" w:rsidR="007715F4" w:rsidP="00EC4378" w:rsidRDefault="007715F4" w14:paraId="38F5A20C" w14:textId="5618F633">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Unprotected</w:t>
      </w:r>
    </w:p>
    <w:p w:rsidR="002D28E4" w:rsidP="00EC4378" w:rsidRDefault="002D28E4" w14:paraId="1C388555" w14:textId="616F8FA5">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gramStart"/>
      <w:r>
        <w:rPr>
          <w:bCs/>
        </w:rPr>
        <w:t>Yes</w:t>
      </w:r>
      <w:proofErr w:type="gramEnd"/>
      <w:r>
        <w:rPr>
          <w:bCs/>
        </w:rPr>
        <w:t xml:space="preserve"> so ubumnandi ay abufiki la ekfanele bufike khona ngendlela uma besebenzisa icondom kuba ilokhoke</w:t>
      </w:r>
    </w:p>
    <w:p w:rsidR="007715F4" w:rsidP="00EC4378" w:rsidRDefault="007715F4" w14:paraId="0EED8303" w14:textId="552F85DE">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715F4">
        <w:rPr>
          <w:bCs/>
          <w:color w:val="31849B" w:themeColor="accent5" w:themeShade="BF"/>
        </w:rPr>
        <w:t xml:space="preserve">Yes </w:t>
      </w:r>
      <w:proofErr w:type="gramStart"/>
      <w:r w:rsidRPr="007715F4">
        <w:rPr>
          <w:bCs/>
          <w:color w:val="31849B" w:themeColor="accent5" w:themeShade="BF"/>
        </w:rPr>
        <w:t>so</w:t>
      </w:r>
      <w:proofErr w:type="gramEnd"/>
      <w:r w:rsidRPr="007715F4">
        <w:rPr>
          <w:bCs/>
          <w:color w:val="31849B" w:themeColor="accent5" w:themeShade="BF"/>
        </w:rPr>
        <w:t xml:space="preserve"> it’s niceness is not the same as when you use the condom</w:t>
      </w:r>
    </w:p>
    <w:p w:rsidRPr="003F2D3D" w:rsidR="0060714F" w:rsidP="00EC4378" w:rsidRDefault="0060714F" w14:paraId="6DEDE9AB" w14:textId="4680FC0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Alright ehh ngokubuka kwakhoke manje kungenziwa njani ukunciphisa istigma se STI kule program ye STI screening iziphi izinto ezingenziwa ukuthi kuncishiswe istigma?</w:t>
      </w:r>
    </w:p>
    <w:p w:rsidRPr="003F2D3D" w:rsidR="007715F4" w:rsidP="00EC4378" w:rsidRDefault="007715F4" w14:paraId="09361929" w14:textId="51C43B2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Alright ehh according to you what can be done </w:t>
      </w:r>
      <w:r w:rsidRPr="003F2D3D" w:rsidR="00936F91">
        <w:rPr>
          <w:b/>
          <w:color w:val="31849B" w:themeColor="accent5" w:themeShade="BF"/>
        </w:rPr>
        <w:t>to lower the STI stigma in this STI screening program, what can be done to lower the stigma?</w:t>
      </w:r>
    </w:p>
    <w:p w:rsidR="0060714F" w:rsidP="00EC4378" w:rsidRDefault="0060714F" w14:paraId="46AD18C7" w14:textId="3BFB69D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ikhona nje ukuthi abantu befundiseke, uma abantu bengafundiseka abantu bazoba aware ukuthi awkwazi phela ukuthi umuntu umchwense ngento ekanje umkhulume kabi kanje ngoba phela I STI ingatholwa inoma ubani whether </w:t>
      </w:r>
      <w:proofErr w:type="gramStart"/>
      <w:r>
        <w:rPr>
          <w:bCs/>
        </w:rPr>
        <w:t>ufaithful  oma</w:t>
      </w:r>
      <w:proofErr w:type="gramEnd"/>
      <w:r>
        <w:rPr>
          <w:bCs/>
        </w:rPr>
        <w:t xml:space="preserve"> awukho faithful </w:t>
      </w:r>
      <w:r w:rsidR="00BB62D1">
        <w:rPr>
          <w:bCs/>
        </w:rPr>
        <w:t xml:space="preserve">noma </w:t>
      </w:r>
      <w:r>
        <w:rPr>
          <w:bCs/>
        </w:rPr>
        <w:t xml:space="preserve"> </w:t>
      </w:r>
      <w:r w:rsidR="00503C40">
        <w:rPr>
          <w:bCs/>
        </w:rPr>
        <w:t xml:space="preserve">ubani engayithola, so ukufundiseka kakhulukazi kwabantu abadala nabancane kungalekelela ukuthi sithi ukwehla </w:t>
      </w:r>
    </w:p>
    <w:p w:rsidR="00936F91" w:rsidP="00EC4378" w:rsidRDefault="00936F91" w14:paraId="45A1A618" w14:textId="248AAA9C">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F39A7">
        <w:rPr>
          <w:bCs/>
          <w:color w:val="31849B" w:themeColor="accent5" w:themeShade="BF"/>
        </w:rPr>
        <w:t xml:space="preserve">Ehh it’s to educate people, if people can be </w:t>
      </w:r>
      <w:r w:rsidRPr="007F39A7" w:rsidR="007F39A7">
        <w:rPr>
          <w:bCs/>
          <w:color w:val="31849B" w:themeColor="accent5" w:themeShade="BF"/>
        </w:rPr>
        <w:t>taught,</w:t>
      </w:r>
      <w:r w:rsidRPr="007F39A7">
        <w:rPr>
          <w:bCs/>
          <w:color w:val="31849B" w:themeColor="accent5" w:themeShade="BF"/>
        </w:rPr>
        <w:t xml:space="preserve"> they can be aware </w:t>
      </w:r>
      <w:r w:rsidRPr="007F39A7" w:rsidR="007F39A7">
        <w:rPr>
          <w:bCs/>
          <w:color w:val="31849B" w:themeColor="accent5" w:themeShade="BF"/>
        </w:rPr>
        <w:t>that you can’t tease a person or gossip about her just because she has STI which can be gotten by anyone whether you are faithful or not faithful, so it’s to be educated especially old people and young people it can assist lessen it</w:t>
      </w:r>
    </w:p>
    <w:p w:rsidRPr="003F2D3D" w:rsidR="00503C40" w:rsidP="00EC4378" w:rsidRDefault="00503C40" w14:paraId="4132BE29" w14:textId="7F68CE5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Mhh so kufundiswe laba abadala?</w:t>
      </w:r>
    </w:p>
    <w:p w:rsidRPr="003F2D3D" w:rsidR="007F39A7" w:rsidP="00EC4378" w:rsidRDefault="007F39A7" w14:paraId="3981563A" w14:textId="2081E8E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Mhh so the old ones must be educated?</w:t>
      </w:r>
    </w:p>
    <w:p w:rsidR="00503C40" w:rsidP="00EC4378" w:rsidRDefault="00503C40" w14:paraId="63B17D86" w14:textId="43EEB88C">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7F39A7" w:rsidP="00EC4378" w:rsidRDefault="007F39A7" w14:paraId="32169FFF" w14:textId="2853197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F39A7">
        <w:rPr>
          <w:bCs/>
          <w:color w:val="31849B" w:themeColor="accent5" w:themeShade="BF"/>
        </w:rPr>
        <w:t>Yes</w:t>
      </w:r>
    </w:p>
    <w:p w:rsidRPr="003F2D3D" w:rsidR="00503C40" w:rsidP="00EC4378" w:rsidRDefault="00503C40" w14:paraId="5A46C8A5" w14:textId="1153D3E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 xml:space="preserve">Okay, alright ngizwa kahle, kukhona okunye </w:t>
      </w:r>
      <w:r w:rsidRPr="003F2D3D" w:rsidR="001D0F9C">
        <w:rPr>
          <w:b/>
        </w:rPr>
        <w:t>mhlampe ngaphandle kokufundiseka okungenziwa uku minimiser istigma?</w:t>
      </w:r>
    </w:p>
    <w:p w:rsidRPr="003F2D3D" w:rsidR="007F39A7" w:rsidP="00EC4378" w:rsidRDefault="007F39A7" w14:paraId="4396F2B7" w14:textId="6CF4B91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Okay, alright I hear you wel</w:t>
      </w:r>
      <w:r w:rsidRPr="003F2D3D" w:rsidR="00747B63">
        <w:rPr>
          <w:b/>
          <w:color w:val="31849B" w:themeColor="accent5" w:themeShade="BF"/>
        </w:rPr>
        <w:t>l</w:t>
      </w:r>
      <w:r w:rsidRPr="003F2D3D">
        <w:rPr>
          <w:b/>
          <w:color w:val="31849B" w:themeColor="accent5" w:themeShade="BF"/>
        </w:rPr>
        <w:t>, is there anything else beside being educated</w:t>
      </w:r>
      <w:r w:rsidRPr="003F2D3D" w:rsidR="00747B63">
        <w:rPr>
          <w:b/>
          <w:color w:val="31849B" w:themeColor="accent5" w:themeShade="BF"/>
        </w:rPr>
        <w:t>, what else can be done to minimise stigma?</w:t>
      </w:r>
    </w:p>
    <w:p w:rsidR="001D0F9C" w:rsidP="00EC4378" w:rsidRDefault="001D0F9C" w14:paraId="64026768" w14:textId="7D1DDBD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Ay okwamanje akukho </w:t>
      </w:r>
    </w:p>
    <w:p w:rsidR="00747B63" w:rsidP="00EC4378" w:rsidRDefault="00747B63" w14:paraId="38AF772E" w14:textId="2979A37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47B63">
        <w:rPr>
          <w:bCs/>
          <w:color w:val="31849B" w:themeColor="accent5" w:themeShade="BF"/>
        </w:rPr>
        <w:t xml:space="preserve">For now, there is </w:t>
      </w:r>
      <w:proofErr w:type="gramStart"/>
      <w:r w:rsidRPr="00747B63">
        <w:rPr>
          <w:bCs/>
          <w:color w:val="31849B" w:themeColor="accent5" w:themeShade="BF"/>
        </w:rPr>
        <w:t>no</w:t>
      </w:r>
      <w:proofErr w:type="gramEnd"/>
      <w:r w:rsidRPr="00747B63">
        <w:rPr>
          <w:bCs/>
          <w:color w:val="31849B" w:themeColor="accent5" w:themeShade="BF"/>
        </w:rPr>
        <w:t xml:space="preserve"> any</w:t>
      </w:r>
    </w:p>
    <w:p w:rsidRPr="003F2D3D" w:rsidR="001D0F9C" w:rsidP="00EC4378" w:rsidRDefault="001D0F9C" w14:paraId="609389CD" w14:textId="4E2E0D0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Okay, ngokubuka kwakho ucabanga ukuthi istigma singaba yini nomthelela ekutheni ehh abantu bahlolele ekhaya or bahlolele emphakathini?</w:t>
      </w:r>
    </w:p>
    <w:p w:rsidRPr="003F2D3D" w:rsidR="00747B63" w:rsidP="00EC4378" w:rsidRDefault="00747B63" w14:paraId="664A639B" w14:textId="2985E63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sidR="00AF1E6B">
        <w:rPr>
          <w:b/>
          <w:color w:val="31849B" w:themeColor="accent5" w:themeShade="BF"/>
        </w:rPr>
        <w:t xml:space="preserve">Okay, according to you do you think the stigma can have an impact in people being screened at home or screened at </w:t>
      </w:r>
      <w:proofErr w:type="gramStart"/>
      <w:r w:rsidRPr="003F2D3D" w:rsidR="00AF1E6B">
        <w:rPr>
          <w:b/>
          <w:color w:val="31849B" w:themeColor="accent5" w:themeShade="BF"/>
        </w:rPr>
        <w:t>the  community</w:t>
      </w:r>
      <w:proofErr w:type="gramEnd"/>
      <w:r w:rsidRPr="003F2D3D" w:rsidR="00AF1E6B">
        <w:rPr>
          <w:b/>
          <w:color w:val="31849B" w:themeColor="accent5" w:themeShade="BF"/>
        </w:rPr>
        <w:t>?</w:t>
      </w:r>
    </w:p>
    <w:p w:rsidR="001D0F9C" w:rsidP="00EC4378" w:rsidRDefault="001D0F9C" w14:paraId="13B9E807" w14:textId="4818BC1C">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if abantu behlolela emphakathini kwenza ukuthi umuntu ongena kwi mobile clinic engakwazi ukuthi ubuzokwenzani, kanti into eyenza ukuthi umuntu ecwaseke yiyo le yokuthi ungenelwe ekhaya kwenza ukuthi abantu bebone sengathi wena angathi unezifo zonke ezi serious kanti uma ungene la ku ma mobile site asuke esema groundini kanjalo nje noma ngasezitolo akekho umuntu owazio noma uyotester noma ubuyokwenzani </w:t>
      </w:r>
    </w:p>
    <w:p w:rsidR="00AF1E6B" w:rsidP="00EC4378" w:rsidRDefault="00AF1E6B" w14:paraId="45C760FF" w14:textId="370629A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DD2C9E">
        <w:rPr>
          <w:bCs/>
          <w:color w:val="31849B" w:themeColor="accent5" w:themeShade="BF"/>
        </w:rPr>
        <w:t xml:space="preserve">Ehh if people are being screened at </w:t>
      </w:r>
      <w:r w:rsidRPr="00DD2C9E" w:rsidR="00DD2C9E">
        <w:rPr>
          <w:bCs/>
          <w:color w:val="31849B" w:themeColor="accent5" w:themeShade="BF"/>
        </w:rPr>
        <w:t>the community it make people who goes in the mobile clinic to not know what they came to do, what makes people to be stigmatised is being visited at home it makes people think as if you have all the serious viruses while if you go to the mobile site they are in the sport grounds and in the shops and people  are not sure whether you are there for testing or what?</w:t>
      </w:r>
    </w:p>
    <w:p w:rsidRPr="003F2D3D" w:rsidR="001D0F9C" w:rsidP="00EC4378" w:rsidRDefault="001D0F9C" w14:paraId="1C0A2812" w14:textId="3D3493A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Mhh so ngamanye amazwi emphakathini awuboni umthelela ongaba khona we stigma?</w:t>
      </w:r>
    </w:p>
    <w:p w:rsidRPr="003F2D3D" w:rsidR="00DD2C9E" w:rsidP="00EC4378" w:rsidRDefault="00DD2C9E" w14:paraId="70884383" w14:textId="0C6497F0">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Mhh so in </w:t>
      </w:r>
      <w:r w:rsidRPr="003F2D3D" w:rsidR="004C2B84">
        <w:rPr>
          <w:b/>
          <w:color w:val="31849B" w:themeColor="accent5" w:themeShade="BF"/>
        </w:rPr>
        <w:t>o</w:t>
      </w:r>
      <w:r w:rsidRPr="003F2D3D">
        <w:rPr>
          <w:b/>
          <w:color w:val="31849B" w:themeColor="accent5" w:themeShade="BF"/>
        </w:rPr>
        <w:t xml:space="preserve">ther words </w:t>
      </w:r>
      <w:r w:rsidRPr="003F2D3D" w:rsidR="004C2B84">
        <w:rPr>
          <w:b/>
          <w:color w:val="31849B" w:themeColor="accent5" w:themeShade="BF"/>
        </w:rPr>
        <w:t>you do not see the influence of stigma in the community?</w:t>
      </w:r>
    </w:p>
    <w:p w:rsidR="001D0F9C" w:rsidP="00EC4378" w:rsidRDefault="001D0F9C" w14:paraId="31369387" w14:textId="249ED96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No</w:t>
      </w:r>
      <w:r w:rsidR="003F2D3D">
        <w:rPr>
          <w:bCs/>
        </w:rPr>
        <w:t>,</w:t>
      </w:r>
      <w:r>
        <w:rPr>
          <w:bCs/>
        </w:rPr>
        <w:t xml:space="preserve"> </w:t>
      </w:r>
      <w:proofErr w:type="spellStart"/>
      <w:r>
        <w:rPr>
          <w:bCs/>
        </w:rPr>
        <w:t>angiwuboni</w:t>
      </w:r>
      <w:proofErr w:type="spellEnd"/>
      <w:r>
        <w:rPr>
          <w:bCs/>
        </w:rPr>
        <w:t xml:space="preserve"> </w:t>
      </w:r>
    </w:p>
    <w:p w:rsidR="004C2B84" w:rsidP="00EC4378" w:rsidRDefault="004C2B84" w14:paraId="5BA56684" w14:textId="49ED032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4C2B84">
        <w:rPr>
          <w:bCs/>
          <w:color w:val="31849B" w:themeColor="accent5" w:themeShade="BF"/>
        </w:rPr>
        <w:t>No</w:t>
      </w:r>
      <w:r w:rsidR="003F2D3D">
        <w:rPr>
          <w:bCs/>
          <w:color w:val="31849B" w:themeColor="accent5" w:themeShade="BF"/>
        </w:rPr>
        <w:t>,</w:t>
      </w:r>
      <w:r w:rsidRPr="004C2B84">
        <w:rPr>
          <w:bCs/>
          <w:color w:val="31849B" w:themeColor="accent5" w:themeShade="BF"/>
        </w:rPr>
        <w:t xml:space="preserve"> I do not see any</w:t>
      </w:r>
    </w:p>
    <w:p w:rsidRPr="003F2D3D" w:rsidR="001D0F9C" w:rsidP="00EC4378" w:rsidRDefault="001D0F9C" w14:paraId="0579082C" w14:textId="59DAACE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But ekhaya?</w:t>
      </w:r>
    </w:p>
    <w:p w:rsidRPr="003F2D3D" w:rsidR="004C2B84" w:rsidP="00EC4378" w:rsidRDefault="004C2B84" w14:paraId="2A9A1B0F" w14:textId="10D3AC7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But at home?</w:t>
      </w:r>
    </w:p>
    <w:p w:rsidR="001D0F9C" w:rsidP="00EC4378" w:rsidRDefault="001D0F9C" w14:paraId="7597BEE8" w14:textId="2B79314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E</w:t>
      </w:r>
      <w:r w:rsidR="004C2B84">
        <w:rPr>
          <w:bCs/>
        </w:rPr>
        <w:t>k</w:t>
      </w:r>
      <w:r>
        <w:rPr>
          <w:bCs/>
        </w:rPr>
        <w:t xml:space="preserve">haya nje 1 okokuqala nabantu abadala </w:t>
      </w:r>
      <w:r w:rsidR="009E1E27">
        <w:rPr>
          <w:bCs/>
        </w:rPr>
        <w:t xml:space="preserve">sebezoyazi inkinga yakho ukuthi aw kshuthi wena u sexually active wenza jukuthi nokuthi usuze wathola nane STI </w:t>
      </w:r>
    </w:p>
    <w:p w:rsidR="004C2B84" w:rsidP="00EC4378" w:rsidRDefault="004C2B84" w14:paraId="6B397064" w14:textId="642D334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5174F6" w:rsidR="005174F6">
        <w:rPr>
          <w:bCs/>
          <w:color w:val="31849B" w:themeColor="accent5" w:themeShade="BF"/>
        </w:rPr>
        <w:t>Firstly</w:t>
      </w:r>
      <w:proofErr w:type="gramEnd"/>
      <w:r w:rsidRPr="005174F6" w:rsidR="005174F6">
        <w:rPr>
          <w:bCs/>
          <w:color w:val="31849B" w:themeColor="accent5" w:themeShade="BF"/>
        </w:rPr>
        <w:t xml:space="preserve"> at home old people will know your problem and that you are sexually active and you even have STI</w:t>
      </w:r>
    </w:p>
    <w:p w:rsidRPr="003F2D3D" w:rsidR="009E1E27" w:rsidP="00EC4378" w:rsidRDefault="009E1E27" w14:paraId="338411DB" w14:textId="0F8E88F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Alright okay ngiyabonga kakhulu, kucabanga ukuthike manje ukukhathazeka ngendaba ye privacy ikakhulukazi kunga… let’s say uthathe umchamo noma uthatha ama sample indaba ye privacy ngoba uyabonakala phela uya e</w:t>
      </w:r>
      <w:r w:rsidRPr="003F2D3D" w:rsidR="007C76B2">
        <w:rPr>
          <w:b/>
        </w:rPr>
        <w:t>… kuleyo mobile clinic noma uya kwi site la ekusebenzela khona le… ucabanga ukuthi kungaba nomthelela ekutheni iclinic isebenze kahle indaba ye privacy?</w:t>
      </w:r>
    </w:p>
    <w:p w:rsidRPr="003F2D3D" w:rsidR="0072065D" w:rsidP="00EC4378" w:rsidRDefault="0072065D" w14:paraId="5B343996" w14:textId="34FA9A3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Alright okay thank you so much, what do you think about the worry </w:t>
      </w:r>
      <w:r w:rsidRPr="003F2D3D" w:rsidR="00921E41">
        <w:rPr>
          <w:b/>
          <w:color w:val="31849B" w:themeColor="accent5" w:themeShade="BF"/>
        </w:rPr>
        <w:t>of privacy especially… let’s say you took urine or you took the sample what about the issue of privacy as they see you… in the mobile clinic or going in the site where they use… do you think privacy can have an impact on the clinic working condition?</w:t>
      </w:r>
    </w:p>
    <w:p w:rsidR="007C76B2" w:rsidP="00EC4378" w:rsidRDefault="007C76B2" w14:paraId="3B2B09D7" w14:textId="78D2F844">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ikhona iprivacy kuma mobile clinic, nokuthi angithi kwi mobile clinic kusuke kunabantu angithi imost yabo abasuke bekhona kuma safe space so akekho umuntu onaka ukuthi aw lo uzokwenzani ngoba umuntu uma ethatha… ezothatha… ezokwenza I STI screening ab=kazi noma umuntu uchecke ukuthi ukhulelwe noma… usuke engazii ukuthi kwenzakalani, usuke engazi and akekho umuntu osuke ebalalele nje ngoba baseceleni immobile iseceleni </w:t>
      </w:r>
    </w:p>
    <w:p w:rsidR="00921E41" w:rsidP="00EC4378" w:rsidRDefault="00921E41" w14:paraId="44F74EA1" w14:textId="71D6025E">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055434">
        <w:rPr>
          <w:bCs/>
          <w:color w:val="31849B" w:themeColor="accent5" w:themeShade="BF"/>
        </w:rPr>
        <w:t xml:space="preserve">Ehh there is a privacy in the mobile clinic,  and that in the mobile clinic there are people who are usually in the safe space so there is no one who </w:t>
      </w:r>
      <w:r w:rsidRPr="00055434" w:rsidR="00055434">
        <w:rPr>
          <w:bCs/>
          <w:color w:val="31849B" w:themeColor="accent5" w:themeShade="BF"/>
        </w:rPr>
        <w:t>is into the other one on why they are here because if the person is here to take…to take… to do STI screening so they have no idea if the person was here to chest for the pregnancy… they do not know what is happening, they do not know and no one is listening as they are next to  the mobile clinic</w:t>
      </w:r>
    </w:p>
    <w:p w:rsidRPr="003F2D3D" w:rsidR="000630CC" w:rsidP="000630CC" w:rsidRDefault="007C76B2" w14:paraId="6132295F" w14:textId="2294379B">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Ehh ngokubuka kwakho akhona amanye ama barriers noma izinti mhlampe ezingaba nomthelela omubi noma zivi</w:t>
      </w:r>
      <w:r w:rsidRPr="003F2D3D" w:rsidR="000630CC">
        <w:rPr>
          <w:b/>
        </w:rPr>
        <w:t>mbe ekutheni le program le ine effective, sengikhuluma nje ngezinto ezifana nakho ukuthi ehh njengoba usho kwawasemakhaya noma kwasemphakathini akhona ama barriers angaba khona ngaphandle kwalawa esesikhulume ngawo?</w:t>
      </w:r>
    </w:p>
    <w:p w:rsidRPr="003F2D3D" w:rsidR="00055434" w:rsidP="000630CC" w:rsidRDefault="00055434" w14:paraId="54B760E5" w14:textId="12C1583B">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Ehh according to you are there any other barriers </w:t>
      </w:r>
      <w:r w:rsidRPr="003F2D3D" w:rsidR="00B55DD0">
        <w:rPr>
          <w:b/>
          <w:color w:val="31849B" w:themeColor="accent5" w:themeShade="BF"/>
        </w:rPr>
        <w:t>or things that can have negative impact in hindering the program to be effective, I am speaking about the things like ehh as you have said for home-based or community-based, are there any barriers that can be there beside the one we have spoken about?</w:t>
      </w:r>
    </w:p>
    <w:p w:rsidR="000630CC" w:rsidP="00EC4378" w:rsidRDefault="000630CC" w14:paraId="3B1562DE" w14:textId="241A940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No awekho</w:t>
      </w:r>
    </w:p>
    <w:p w:rsidR="00B55DD0" w:rsidP="00EC4378" w:rsidRDefault="00B55DD0" w14:paraId="462220D9" w14:textId="7F8480D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B55DD0">
        <w:rPr>
          <w:bCs/>
          <w:color w:val="31849B" w:themeColor="accent5" w:themeShade="BF"/>
        </w:rPr>
        <w:t>No there aren’t any</w:t>
      </w:r>
    </w:p>
    <w:p w:rsidRPr="003F2D3D" w:rsidR="00524ABA" w:rsidP="00EC4378" w:rsidRDefault="000630CC" w14:paraId="4D51CAEF"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Okay ngyabonga, ngzocela sidlulele manje kwi process kjyako uku screenela ama STI as ni interacter nabantu abasha so lemibuzo izoba based ekutheni mhlampe I experience yabo uma sebeyile bayo kwenza lama samples ukuthatha lama specimens anjengo mchamo anjengo ma virginal swab ithini I experience yabo mhlampe uma be</w:t>
      </w:r>
      <w:r w:rsidRPr="003F2D3D" w:rsidR="00524ABA">
        <w:rPr>
          <w:b/>
        </w:rPr>
        <w:t>xoxa nje usuyabona now and again useyekile ithini I experience yab?</w:t>
      </w:r>
    </w:p>
    <w:p w:rsidRPr="003F2D3D" w:rsidR="00B55DD0" w:rsidP="00EC4378" w:rsidRDefault="00B55DD0" w14:paraId="0D95CFC2" w14:textId="50C6E26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Okay thank you, I would us to move to the process of STI screening as you interact with young people so these questions will be based on their experience when they have done the samples </w:t>
      </w:r>
      <w:r w:rsidRPr="003F2D3D" w:rsidR="00A967C1">
        <w:rPr>
          <w:b/>
          <w:color w:val="31849B" w:themeColor="accent5" w:themeShade="BF"/>
        </w:rPr>
        <w:t>of taking the specimens like urine and vaginal swab, what is their experience maybe when they speak with you and you notice that the stop coming, what do they say is their experience?</w:t>
      </w:r>
    </w:p>
    <w:p w:rsidR="000630CC" w:rsidP="00EC4378" w:rsidRDefault="00524ABA" w14:paraId="36284CB7" w14:textId="7CAF68F1">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ehhe kukuthi phela vele uma sesingasekho eclinic ngsuke sengingasasebenzi but akusho ukuthi I information angiyikhiphi ikho ukuthi ayboi ugcine wenza njani especially uma</w:t>
      </w:r>
      <w:r w:rsidR="00635869">
        <w:rPr>
          <w:bCs/>
        </w:rPr>
        <w:t xml:space="preserve"> e</w:t>
      </w:r>
      <w:r>
        <w:rPr>
          <w:bCs/>
        </w:rPr>
        <w:t xml:space="preserve">hamba nomuntu unless yena umuntu ekutshela ukuthi ay ngagcine </w:t>
      </w:r>
      <w:r w:rsidR="00635869">
        <w:rPr>
          <w:bCs/>
        </w:rPr>
        <w:t xml:space="preserve">njalo ngenze ukuthi oh kanti lento ka STI screening ayikho nzima abanye basho kanjalo ukuthi ey bengizitshela ukuthi mhlampe ukuthi kukhona la ojova khona noma kukhon la okenzeka khona ukuthi intio ibuhlungu but nje outside nale yokuthi ngsuke ngisebenza ay angiypikhulumi into yomsebzensi </w:t>
      </w:r>
      <w:r w:rsidR="00AE1461">
        <w:rPr>
          <w:bCs/>
        </w:rPr>
        <w:t xml:space="preserve">or if umumntu uma </w:t>
      </w:r>
      <w:r w:rsidR="00B45802">
        <w:rPr>
          <w:bCs/>
        </w:rPr>
        <w:t xml:space="preserve">sengikhumbula </w:t>
      </w:r>
      <w:r w:rsidR="00AE1461">
        <w:rPr>
          <w:bCs/>
        </w:rPr>
        <w:t>ukuthi ohh ngigcine nginga</w:t>
      </w:r>
      <w:r w:rsidR="00B45802">
        <w:rPr>
          <w:bCs/>
        </w:rPr>
        <w:t xml:space="preserve">mfonelanga bese kuba ukuthi ay mhlampe ngizokuthinta engasekho engahambi namuntu yuabo </w:t>
      </w:r>
    </w:p>
    <w:p w:rsidRPr="001949F5" w:rsidR="00A967C1" w:rsidP="00EC4378" w:rsidRDefault="00A967C1" w14:paraId="29EF5123" w14:textId="212D1A21">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1949F5">
        <w:rPr>
          <w:bCs/>
          <w:color w:val="31849B" w:themeColor="accent5" w:themeShade="BF"/>
        </w:rPr>
        <w:t xml:space="preserve">Yes it’s just that when we are not in the clinic and no longer working does not mean that I do not share the information it’s just to follow up on what did they end up doing not unless they are with a person unless they tell you what they ended up doing and they would be like this STI screening thing is not difficult </w:t>
      </w:r>
      <w:r w:rsidRPr="001949F5" w:rsidR="001949F5">
        <w:rPr>
          <w:bCs/>
          <w:color w:val="31849B" w:themeColor="accent5" w:themeShade="BF"/>
        </w:rPr>
        <w:t>that is what some are saying that they thought they will maybe be injected or they will do something painful but outside I do not speak about work or if I remember that I did not call someone then I do call but when they are alone</w:t>
      </w:r>
    </w:p>
    <w:p w:rsidRPr="003F2D3D" w:rsidR="00B45802" w:rsidP="00EC4378" w:rsidRDefault="00B45802" w14:paraId="41436C24" w14:textId="52C6D3C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But ifeedback bona abayibuyisayo uma bethi akukho nzima mhlampe?</w:t>
      </w:r>
    </w:p>
    <w:p w:rsidRPr="003F2D3D" w:rsidR="001949F5" w:rsidP="00EC4378" w:rsidRDefault="001949F5" w14:paraId="52A5E818" w14:textId="19304E9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But what about the feedback they give to you like saying it’s not difficult maybe?</w:t>
      </w:r>
    </w:p>
    <w:p w:rsidR="00B45802" w:rsidP="00EC4378" w:rsidRDefault="00B45802" w14:paraId="0B691B8B" w14:textId="3E042DF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gramStart"/>
      <w:r>
        <w:rPr>
          <w:bCs/>
        </w:rPr>
        <w:t>Yes</w:t>
      </w:r>
      <w:proofErr w:type="gramEnd"/>
      <w:r>
        <w:rPr>
          <w:bCs/>
        </w:rPr>
        <w:t xml:space="preserve"> akukho nzima yabona nje omunye abone ukuthi aybo yazi uindaba ka STI umuntu akayinakile ulokhe ezitestela nje u HIV kanti uno STI yabo, bayabonga for ama services u AHRI obanika wona</w:t>
      </w:r>
    </w:p>
    <w:p w:rsidR="001949F5" w:rsidP="00EC4378" w:rsidRDefault="001949F5" w14:paraId="4EF477C1" w14:textId="6C3CCA7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9D5697">
        <w:rPr>
          <w:bCs/>
          <w:color w:val="31849B" w:themeColor="accent5" w:themeShade="BF"/>
        </w:rPr>
        <w:t>Yes</w:t>
      </w:r>
      <w:proofErr w:type="gramEnd"/>
      <w:r w:rsidRPr="009D5697">
        <w:rPr>
          <w:bCs/>
          <w:color w:val="31849B" w:themeColor="accent5" w:themeShade="BF"/>
        </w:rPr>
        <w:t xml:space="preserve"> it’s not difficult </w:t>
      </w:r>
      <w:r w:rsidRPr="009D5697" w:rsidR="00CB445E">
        <w:rPr>
          <w:bCs/>
          <w:color w:val="31849B" w:themeColor="accent5" w:themeShade="BF"/>
        </w:rPr>
        <w:t>you could see that for some they did not notice the STI</w:t>
      </w:r>
      <w:r w:rsidRPr="009D5697" w:rsidR="009D5697">
        <w:rPr>
          <w:bCs/>
          <w:color w:val="31849B" w:themeColor="accent5" w:themeShade="BF"/>
        </w:rPr>
        <w:t>s they kept on testing for HIV while they have STI, they appreciate the services AHRI is providing to them</w:t>
      </w:r>
    </w:p>
    <w:p w:rsidRPr="003F2D3D" w:rsidR="00B45802" w:rsidP="00EC4378" w:rsidRDefault="00B45802" w14:paraId="4C075E80" w14:textId="6E9D76F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So kusuke kuwukubonga nje</w:t>
      </w:r>
      <w:r w:rsidRPr="003F2D3D" w:rsidR="00A04616">
        <w:rPr>
          <w:b/>
        </w:rPr>
        <w:t xml:space="preserve"> abanakho akukho abakhala ngako?</w:t>
      </w:r>
    </w:p>
    <w:p w:rsidRPr="003F2D3D" w:rsidR="009D5697" w:rsidP="00EC4378" w:rsidRDefault="009D5697" w14:paraId="006E55B5" w14:textId="54E10E3F">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proofErr w:type="gramStart"/>
      <w:r w:rsidRPr="003F2D3D">
        <w:rPr>
          <w:b/>
          <w:color w:val="31849B" w:themeColor="accent5" w:themeShade="BF"/>
        </w:rPr>
        <w:t>So</w:t>
      </w:r>
      <w:proofErr w:type="gramEnd"/>
      <w:r w:rsidRPr="003F2D3D">
        <w:rPr>
          <w:b/>
          <w:color w:val="31849B" w:themeColor="accent5" w:themeShade="BF"/>
        </w:rPr>
        <w:t xml:space="preserve"> they just appreciate they do not complain about anything?</w:t>
      </w:r>
    </w:p>
    <w:p w:rsidR="00B45802" w:rsidP="00EC4378" w:rsidRDefault="00B45802" w14:paraId="138CA6F5" w14:textId="77A72B9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sidR="00A04616">
        <w:rPr>
          <w:bCs/>
        </w:rPr>
        <w:t xml:space="preserve">Yes, </w:t>
      </w:r>
      <w:proofErr w:type="gramStart"/>
      <w:r w:rsidR="00A04616">
        <w:rPr>
          <w:bCs/>
        </w:rPr>
        <w:t>no</w:t>
      </w:r>
      <w:proofErr w:type="gramEnd"/>
      <w:r w:rsidR="00A04616">
        <w:rPr>
          <w:bCs/>
        </w:rPr>
        <w:t xml:space="preserve"> ay akukho </w:t>
      </w:r>
    </w:p>
    <w:p w:rsidR="009D5697" w:rsidP="00EC4378" w:rsidRDefault="009D5697" w14:paraId="7FAF0C95" w14:textId="1B9F1C61">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9D5697">
        <w:rPr>
          <w:bCs/>
          <w:color w:val="31849B" w:themeColor="accent5" w:themeShade="BF"/>
        </w:rPr>
        <w:t xml:space="preserve">Yes, no there is </w:t>
      </w:r>
      <w:proofErr w:type="gramStart"/>
      <w:r w:rsidRPr="009D5697">
        <w:rPr>
          <w:bCs/>
          <w:color w:val="31849B" w:themeColor="accent5" w:themeShade="BF"/>
        </w:rPr>
        <w:t>no</w:t>
      </w:r>
      <w:proofErr w:type="gramEnd"/>
      <w:r w:rsidRPr="009D5697">
        <w:rPr>
          <w:bCs/>
          <w:color w:val="31849B" w:themeColor="accent5" w:themeShade="BF"/>
        </w:rPr>
        <w:t xml:space="preserve"> any</w:t>
      </w:r>
    </w:p>
    <w:p w:rsidRPr="003F2D3D" w:rsidR="00A04616" w:rsidP="00EC4378" w:rsidRDefault="00A04616" w14:paraId="7E4CBAF0" w14:textId="7C11C432">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sidR="00594FA1">
        <w:rPr>
          <w:b/>
        </w:rPr>
        <w:t xml:space="preserve">Mhlampe akhona ama barriers noma ukukhathazeka okukhona kubo abantu abash uma benikezela ngawo ama specimen kungaba umchamo kungaba ilokhu okwama vaginal swarb, kukhona yini </w:t>
      </w:r>
      <w:proofErr w:type="gramStart"/>
      <w:r w:rsidRPr="003F2D3D" w:rsidR="00594FA1">
        <w:rPr>
          <w:b/>
        </w:rPr>
        <w:t xml:space="preserve">ukukhathazeka </w:t>
      </w:r>
      <w:r w:rsidRPr="003F2D3D" w:rsidR="00224C86">
        <w:rPr>
          <w:b/>
        </w:rPr>
        <w:t>?</w:t>
      </w:r>
      <w:proofErr w:type="gramEnd"/>
    </w:p>
    <w:p w:rsidRPr="003F2D3D" w:rsidR="009D5697" w:rsidP="00EC4378" w:rsidRDefault="009D5697" w14:paraId="0B152014" w14:textId="06152CE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Maybe are there any barriers or concerns from young people when they give specimen it can be a urine or the vaginal swabs, are there any concerns?</w:t>
      </w:r>
    </w:p>
    <w:p w:rsidR="00EC45AE" w:rsidP="00EC4378" w:rsidRDefault="00224C86" w14:paraId="4A984708" w14:textId="55428F0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Ezinye izinto ehh abantu aasha njengoba nje besexually active ngoba nje akwengithi nje singabanti abasha ehh inkinga eziba khona ukuthi kuyadakana ukuthi if sengshilo nginenkinga yomhlume angabe nenkinga yamashashamuzi uma sengfika kwi mobile site ngingayisoli umuntu osuke ezoysiza enganginiki I attitude as kusuke kukwenza kwakho ngokungayisebenzisi I pro</w:t>
      </w:r>
      <w:r w:rsidR="00945CB6">
        <w:rPr>
          <w:bCs/>
        </w:rPr>
        <w:t>t</w:t>
      </w:r>
      <w:r>
        <w:rPr>
          <w:bCs/>
        </w:rPr>
        <w:t xml:space="preserve">ection but kubaalulekile ukuthi abanti ba… onurse abafakwe kuma mobile sites benganiki ama participant I attitude noma bebajaje but beba advise ukuthi uzazi ukuthi unenkinga njenge STI most yabanti abazi </w:t>
      </w:r>
      <w:r w:rsidR="000B2C68">
        <w:rPr>
          <w:bCs/>
        </w:rPr>
        <w:t xml:space="preserve">and akukho right ukuthi as ama peer navigator sifike sinike umuntu I information ebengazi ukuthi kukhona into ekuthiwa I STI inobungozi obungakanani ejabulele ukuthi aybo sengzosizakala kanyti mhlampe iphunga noma angabe amashashamuzi noma umhlume only to find out ukuthu umuntu usezophatheka kabi yabo, I’M not saying ukuthi </w:t>
      </w:r>
      <w:r w:rsidR="00D726D9">
        <w:rPr>
          <w:bCs/>
        </w:rPr>
        <w:t>ehh angazi noma uyangi understander yini (ehleka</w:t>
      </w:r>
      <w:r w:rsidR="002E2412">
        <w:rPr>
          <w:bCs/>
        </w:rPr>
        <w:t xml:space="preserve">) </w:t>
      </w:r>
    </w:p>
    <w:p w:rsidR="009D5697" w:rsidP="00EC4378" w:rsidRDefault="009D5697" w14:paraId="69A5B013" w14:textId="298F581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33181">
        <w:rPr>
          <w:bCs/>
          <w:color w:val="31849B" w:themeColor="accent5" w:themeShade="BF"/>
        </w:rPr>
        <w:t xml:space="preserve">Other things ehh as young people are sexually active let me say as young people the problems that they face as I have mentioned let’s say I have a problem of huma papilloma virus </w:t>
      </w:r>
      <w:r w:rsidRPr="00733181" w:rsidR="00945CB6">
        <w:rPr>
          <w:bCs/>
          <w:color w:val="31849B" w:themeColor="accent5" w:themeShade="BF"/>
        </w:rPr>
        <w:t xml:space="preserve">or blisters then I come to the mobile site then the person who assist you gives you attitude about not using the protection, but it’s important for people… the nurses who are assigned to a mobile sites to not give participants the attitude or be judgemental but must advise for you to know that you have  a problem like STI, most of people do not know and it’s not okay as peer navigators </w:t>
      </w:r>
      <w:r w:rsidRPr="00733181" w:rsidR="00733181">
        <w:rPr>
          <w:bCs/>
          <w:color w:val="31849B" w:themeColor="accent5" w:themeShade="BF"/>
        </w:rPr>
        <w:t xml:space="preserve">to give people information about STIs that they did not know about then they become excited about being assisted for the smell or the blisters or papilloma virus only to find that they will be hurt, I’m not saying that ehh I don’t know if you understand me (laughs) </w:t>
      </w:r>
    </w:p>
    <w:p w:rsidRPr="003F2D3D" w:rsidR="00EC45AE" w:rsidP="00EC4378" w:rsidRDefault="00EC45AE" w14:paraId="2FD1A742" w14:textId="49922564">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But from experience akukaze ukuthi kwenzeke ukuthi umuntu useyabuya usezothi ey angphathekanga kahle la?</w:t>
      </w:r>
    </w:p>
    <w:p w:rsidRPr="003F2D3D" w:rsidR="00733181" w:rsidP="00EC4378" w:rsidRDefault="00733181" w14:paraId="4FBBFCC8" w14:textId="6FB7E103">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But from the experience has it ever happened that the participant comes back and say she was not happy about this?</w:t>
      </w:r>
    </w:p>
    <w:p w:rsidR="00224C86" w:rsidP="00EC4378" w:rsidRDefault="00EC45AE" w14:paraId="41D5FBA7" w14:textId="190A7D1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Kuyenzeka</w:t>
      </w:r>
      <w:r w:rsidR="00224C86">
        <w:rPr>
          <w:bCs/>
        </w:rPr>
        <w:t xml:space="preserve"> </w:t>
      </w:r>
      <w:r>
        <w:rPr>
          <w:bCs/>
        </w:rPr>
        <w:t>kaningi futhi kuyenzeka</w:t>
      </w:r>
    </w:p>
    <w:p w:rsidR="00733181" w:rsidP="00EC4378" w:rsidRDefault="00733181" w14:paraId="44FCA568" w14:textId="06407F1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33181">
        <w:rPr>
          <w:bCs/>
          <w:color w:val="31849B" w:themeColor="accent5" w:themeShade="BF"/>
        </w:rPr>
        <w:t>It happens a lot</w:t>
      </w:r>
    </w:p>
    <w:p w:rsidRPr="003F2D3D" w:rsidR="000630CC" w:rsidP="00EC4378" w:rsidRDefault="00EC45AE" w14:paraId="4C512643" w14:textId="26D16CA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Ok ungangitshela nje ngakho ukuthi baye be…?</w:t>
      </w:r>
    </w:p>
    <w:p w:rsidRPr="003F2D3D" w:rsidR="00733181" w:rsidP="00EC4378" w:rsidRDefault="00733181" w14:paraId="2A400BAC" w14:textId="50E1E50A">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r w:rsidRPr="003F2D3D">
        <w:rPr>
          <w:b/>
          <w:color w:val="31849B" w:themeColor="accent5" w:themeShade="BF"/>
        </w:rPr>
        <w:t>Ok you can tell me about it on what they…?</w:t>
      </w:r>
    </w:p>
    <w:p w:rsidR="00EC45AE" w:rsidP="00EC4378" w:rsidRDefault="00EC45AE" w14:paraId="499EA494" w14:textId="061FBC5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Baye bebuye bethi ey ngeke uthole ukuthi mhlampe bazokhala nge nurse elilodwa, ey yazi leliya nurse ngith uma nfika langibuka phansi langibhekisa phezulu uyabona nje umuntu akhulume ngendlela azokhuluma ngayo uthole ukuthi umuntu ubezokwenza I STI screening “yini nje unga testi” yabo indlela nje abachaza ngayo ngisho izinto ezishiwo ama participants indlela</w:t>
      </w:r>
      <w:r w:rsidR="009977F7">
        <w:rPr>
          <w:bCs/>
        </w:rPr>
        <w:t xml:space="preserve"> abasuke bechaza ngayo ethi umuntu ey ngeke lamanesi enu ayazitshela kanti thina sisuke sisebenze kanzima uku approacher umuntu size simsuse ekhaya afike only for yena ukuthi aphatheke kabi so umuntu akakhoni ukuthi abuyele kuleyo mobile site so besingacela ukuthi amanesi athi ukuba friendly umuntu angamujaji but amu advice amsize ukuthi engasizakala hhayi ukuthi umuntu aze afeele bad ukuthi uzeleni eclinic </w:t>
      </w:r>
    </w:p>
    <w:p w:rsidR="00733181" w:rsidP="00EC4378" w:rsidRDefault="00733181" w14:paraId="3609D253" w14:textId="3B7496E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33181">
        <w:rPr>
          <w:bCs/>
          <w:color w:val="31849B" w:themeColor="accent5" w:themeShade="BF"/>
        </w:rPr>
        <w:t xml:space="preserve">They come back and say you will find that they are complaining about one of the nurses, they would be like ey that nurse when I came in she looked at me up and down and you would find that that person came for STI screening  and they would say to them “why don’t you test” the way the participants they explain about this they would say these nurses of </w:t>
      </w:r>
      <w:r w:rsidRPr="00733181">
        <w:rPr>
          <w:bCs/>
          <w:color w:val="31849B" w:themeColor="accent5" w:themeShade="BF"/>
        </w:rPr>
        <w:t>your know themselves while we work so hard to approach those people from home to come her only for them to hurt participants, people are unable to come back in that site I would like to ask that the nurses be friendly they must not judge people but they must advise them they must assist her/him and be assisted not to feel bad about coming in the clinic</w:t>
      </w:r>
    </w:p>
    <w:p w:rsidRPr="003F2D3D" w:rsidR="009977F7" w:rsidP="00EC4378" w:rsidRDefault="009977F7" w14:paraId="55D26826" w14:textId="1A86D41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A</w:t>
      </w:r>
      <w:r w:rsidRPr="003F2D3D" w:rsidR="00451DB5">
        <w:rPr>
          <w:b/>
        </w:rPr>
        <w:t>l</w:t>
      </w:r>
      <w:r w:rsidRPr="003F2D3D">
        <w:rPr>
          <w:b/>
        </w:rPr>
        <w:t xml:space="preserve">right ngiyakuzwa lokho, eh huma ubukake manje ikuphi okungaba nomthelela kumuntu </w:t>
      </w:r>
      <w:r w:rsidRPr="003F2D3D" w:rsidR="00451DB5">
        <w:rPr>
          <w:b/>
        </w:rPr>
        <w:t>okunganikeza idiscomfort kumuntu uma sekmele approvide ngama samples kungaba umchamo kungaba iwo ivaginal swab enza ukuthi abe nokuzenyeza noma anga feel comfortable khona eclinic besinikezela ngalama samples lawa ukuthi ascreene?</w:t>
      </w:r>
    </w:p>
    <w:p w:rsidRPr="003F2D3D" w:rsidR="00733181" w:rsidP="00EC4378" w:rsidRDefault="00733181" w14:paraId="1A01FD88" w14:textId="254608F0">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r w:rsidRPr="003F2D3D">
        <w:rPr>
          <w:b/>
          <w:color w:val="31849B" w:themeColor="accent5" w:themeShade="BF"/>
        </w:rPr>
        <w:t xml:space="preserve">Okay I hear that, ehh </w:t>
      </w:r>
      <w:r w:rsidRPr="003F2D3D" w:rsidR="00BA4059">
        <w:rPr>
          <w:b/>
          <w:color w:val="31849B" w:themeColor="accent5" w:themeShade="BF"/>
        </w:rPr>
        <w:t>if you look at the impact of giving samples, what can make them have a discomfort in giving samples when they must provide samples of urine and vaginal swab, the thing that can make them uncomfortable at the clinic to provide these samples to screen?</w:t>
      </w:r>
    </w:p>
    <w:p w:rsidR="00451DB5" w:rsidP="00F07AF7" w:rsidRDefault="00451DB5" w14:paraId="0E4E0BAE" w14:textId="0C32347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kukuthi yazi abantu besfazane ngike ngibezwe bathi be prefeya ukusizwa abantu beslisa ilokhoke angisho ukutghi kuncishiswe abantu besfazane but mabantu beslisa bayaba prefeya kakhulu eclinic almost everywhere abantu besfazane baya… abantu nje beside umuntu wesfazane ba prefeya umuntu weslisa ngoba babaphatha kahle uma befikile </w:t>
      </w:r>
      <w:r w:rsidR="00F07AF7">
        <w:rPr>
          <w:bCs/>
        </w:rPr>
        <w:t xml:space="preserve">ababaniki I attitude ababagxeki umuntu nje uyamtshela la asuke ewrong khona ukuthi ay indlela ezokusiza ile </w:t>
      </w:r>
    </w:p>
    <w:p w:rsidR="00BA4059" w:rsidP="00F07AF7" w:rsidRDefault="00BA4059" w14:paraId="25AC4D28" w14:textId="2DB1FAC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BA4059">
        <w:rPr>
          <w:bCs/>
          <w:color w:val="31849B" w:themeColor="accent5" w:themeShade="BF"/>
        </w:rPr>
        <w:t>Ehh I have heard females saying they prefer to be assisted by males, I’m not saying the females ones must be lessened but they prefer males one a lot in a clinic, almost everywhere females they… people prefer males because they treat them well when they come and they do not give them attitude and they do not disregard them they just tell them where they are wrong and how they can fix it</w:t>
      </w:r>
    </w:p>
    <w:p w:rsidRPr="003F2D3D" w:rsidR="00F07AF7" w:rsidP="00F07AF7" w:rsidRDefault="00F07AF7" w14:paraId="750ED369" w14:textId="4601DAD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Okay alright kuba ilokho kukhona okunye mhlampe?</w:t>
      </w:r>
    </w:p>
    <w:p w:rsidRPr="003F2D3D" w:rsidR="00BA4059" w:rsidP="00F07AF7" w:rsidRDefault="00BA4059" w14:paraId="13C42819" w14:textId="7872F0C8">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r w:rsidRPr="003F2D3D">
        <w:rPr>
          <w:b/>
          <w:color w:val="31849B" w:themeColor="accent5" w:themeShade="BF"/>
        </w:rPr>
        <w:t xml:space="preserve">Okay alright is that only or there something </w:t>
      </w:r>
      <w:proofErr w:type="gramStart"/>
      <w:r w:rsidRPr="003F2D3D">
        <w:rPr>
          <w:b/>
          <w:color w:val="31849B" w:themeColor="accent5" w:themeShade="BF"/>
        </w:rPr>
        <w:t>else?</w:t>
      </w:r>
      <w:proofErr w:type="gramEnd"/>
    </w:p>
    <w:p w:rsidR="00F07AF7" w:rsidP="00F07AF7" w:rsidRDefault="00F07AF7" w14:paraId="0376DFF5" w14:textId="6974B88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Ay akukho okunye</w:t>
      </w:r>
    </w:p>
    <w:p w:rsidRPr="00BA4059" w:rsidR="00BA4059" w:rsidP="00F07AF7" w:rsidRDefault="00BA4059" w14:paraId="543F9D53" w14:textId="201CAFB3">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BA4059">
        <w:rPr>
          <w:bCs/>
          <w:color w:val="31849B" w:themeColor="accent5" w:themeShade="BF"/>
        </w:rPr>
        <w:t>No there is nothing else</w:t>
      </w:r>
    </w:p>
    <w:p w:rsidRPr="003F2D3D" w:rsidR="00F07AF7" w:rsidP="00F07AF7" w:rsidRDefault="00F07AF7" w14:paraId="27E54CDA" w14:textId="7F448094">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proofErr w:type="gramStart"/>
      <w:r w:rsidRPr="003F2D3D">
        <w:rPr>
          <w:b/>
        </w:rPr>
        <w:t>So</w:t>
      </w:r>
      <w:proofErr w:type="gramEnd"/>
      <w:r w:rsidRPr="003F2D3D">
        <w:rPr>
          <w:b/>
        </w:rPr>
        <w:t xml:space="preserve"> indaba yes space la ekusuke kusetshenzelwa khona ehh kunikezelwana ngama specimen do you think kunawo umthelela ekutheni umuntu athathe I STI screening a decide ukuthi ay angsayenzi lento ngenxa yokuthi mhlampe ispace asikho private akuna privacy or?</w:t>
      </w:r>
    </w:p>
    <w:p w:rsidRPr="003F2D3D" w:rsidR="00BA4059" w:rsidP="00F07AF7" w:rsidRDefault="00BA4059" w14:paraId="4CAD894D" w14:textId="0847F940">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ab/>
      </w:r>
      <w:proofErr w:type="gramStart"/>
      <w:r w:rsidRPr="003F2D3D">
        <w:rPr>
          <w:b/>
          <w:color w:val="31849B" w:themeColor="accent5" w:themeShade="BF"/>
        </w:rPr>
        <w:t>So</w:t>
      </w:r>
      <w:proofErr w:type="gramEnd"/>
      <w:r w:rsidRPr="003F2D3D">
        <w:rPr>
          <w:b/>
          <w:color w:val="31849B" w:themeColor="accent5" w:themeShade="BF"/>
        </w:rPr>
        <w:t xml:space="preserve"> the issue of the space where this is done to give specimen, do you think it has an impact in a person who is taking an STI screening to decide that she/he is no longer doing it because of that there is no private space or?</w:t>
      </w:r>
    </w:p>
    <w:p w:rsidR="007606B2" w:rsidP="00F07AF7" w:rsidRDefault="00F07AF7" w14:paraId="70128407"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ngoba ngishilo </w:t>
      </w:r>
      <w:r w:rsidR="007606B2">
        <w:rPr>
          <w:bCs/>
        </w:rPr>
        <w:t xml:space="preserve">abantu imost yabo basuke bekuma mobile clinic abantu abafika kuma safe space so abantu sebeyayikhululekela nje umuntu uze exoxe sike sibezwe bexoxa ukuthi ay mina ngzokwenza ukuthi ngzolanda ama ARVs ami ngzolanda u PREP so abantu sebefundiseke kakhulu so lento yokucwasa ayisekho mandla kakhulu </w:t>
      </w:r>
    </w:p>
    <w:p w:rsidR="00BA4059" w:rsidP="00F07AF7" w:rsidRDefault="00BA4059" w14:paraId="2B2AB907" w14:textId="151CD9B4">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510BDC">
        <w:rPr>
          <w:bCs/>
          <w:color w:val="31849B" w:themeColor="accent5" w:themeShade="BF"/>
        </w:rPr>
        <w:t xml:space="preserve">Ehh as I have </w:t>
      </w:r>
      <w:r w:rsidRPr="00510BDC" w:rsidR="00510BDC">
        <w:rPr>
          <w:bCs/>
          <w:color w:val="31849B" w:themeColor="accent5" w:themeShade="BF"/>
        </w:rPr>
        <w:t xml:space="preserve">said that most of </w:t>
      </w:r>
      <w:proofErr w:type="gramStart"/>
      <w:r w:rsidRPr="00510BDC" w:rsidR="00510BDC">
        <w:rPr>
          <w:bCs/>
          <w:color w:val="31849B" w:themeColor="accent5" w:themeShade="BF"/>
        </w:rPr>
        <w:t>them</w:t>
      </w:r>
      <w:proofErr w:type="gramEnd"/>
      <w:r w:rsidRPr="00510BDC" w:rsidR="00510BDC">
        <w:rPr>
          <w:bCs/>
          <w:color w:val="31849B" w:themeColor="accent5" w:themeShade="BF"/>
        </w:rPr>
        <w:t xml:space="preserve"> they are in the mobile clinics in the safe spaces so people are now comfortable they even talk, we have heard them saying they are there to </w:t>
      </w:r>
      <w:r w:rsidRPr="00510BDC" w:rsidR="00510BDC">
        <w:rPr>
          <w:bCs/>
          <w:color w:val="31849B" w:themeColor="accent5" w:themeShade="BF"/>
        </w:rPr>
        <w:t>collect the treatment or collect prep so people are now educated al lot so the stigma is not that much</w:t>
      </w:r>
    </w:p>
    <w:p w:rsidRPr="003F2D3D" w:rsidR="007606B2" w:rsidP="00F07AF7" w:rsidRDefault="007606B2" w14:paraId="7D66355B"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Okay but isdingoke manje se private space la othathela khona ama sample wena mngokwakho ungathini nje ngakho ngesdingo sokuthi kumele noma akumele ukuthi kuze kube private ngaleyondlela asabonakali?</w:t>
      </w:r>
    </w:p>
    <w:p w:rsidRPr="003F2D3D" w:rsidR="00510BDC" w:rsidP="00F07AF7" w:rsidRDefault="00510BDC" w14:paraId="260E8FE3" w14:textId="0D6A7A5F">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r w:rsidRPr="003F2D3D">
        <w:rPr>
          <w:b/>
          <w:color w:val="31849B" w:themeColor="accent5" w:themeShade="BF"/>
        </w:rPr>
        <w:t>Okay but the need for a private space where you take the samples</w:t>
      </w:r>
      <w:r w:rsidRPr="003F2D3D" w:rsidR="00E41F03">
        <w:rPr>
          <w:b/>
          <w:color w:val="31849B" w:themeColor="accent5" w:themeShade="BF"/>
        </w:rPr>
        <w:t>, what can you say about it, is there a need for it or the need for private space is not that needed?</w:t>
      </w:r>
    </w:p>
    <w:p w:rsidR="00187A97" w:rsidP="00F07AF7" w:rsidRDefault="007606B2" w14:paraId="05C78BBB"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Ehh mhlampe sekungaba wukuthi I mobile esetshenziswayo ikho phela ukuthi angazi ukuthi itoilet belingangena kanjani Phakathi la eku interviewer khona kunokuthi umuntu aze aphume abuye nomchamo abonakale</w:t>
      </w:r>
    </w:p>
    <w:p w:rsidR="00E41F03" w:rsidP="00F07AF7" w:rsidRDefault="00E41F03" w14:paraId="1E0499E1" w14:textId="35D080A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E41F03">
        <w:rPr>
          <w:bCs/>
          <w:color w:val="31849B" w:themeColor="accent5" w:themeShade="BF"/>
        </w:rPr>
        <w:t>Ehh maybe it can be the mobile that is used I’m not sure how can they make the toilet be inside where the interview takes place than go outside for urine where people can see you</w:t>
      </w:r>
    </w:p>
    <w:p w:rsidRPr="003F2D3D" w:rsidR="00187A97" w:rsidP="00F07AF7" w:rsidRDefault="00187A97" w14:paraId="775EBF01"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Ngokwakho itoilet lisuke li placwe ngendlela yokuthi kuyayivikela iprivacy?</w:t>
      </w:r>
    </w:p>
    <w:p w:rsidRPr="003F2D3D" w:rsidR="00E41F03" w:rsidP="00F07AF7" w:rsidRDefault="00E41F03" w14:paraId="696DF8C1" w14:textId="542C53B1">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r w:rsidRPr="003F2D3D">
        <w:rPr>
          <w:b/>
          <w:color w:val="31849B" w:themeColor="accent5" w:themeShade="BF"/>
        </w:rPr>
        <w:t xml:space="preserve">According to you the toilet Is placed in a way that protects the </w:t>
      </w:r>
      <w:proofErr w:type="gramStart"/>
      <w:r w:rsidRPr="003F2D3D">
        <w:rPr>
          <w:b/>
          <w:color w:val="31849B" w:themeColor="accent5" w:themeShade="BF"/>
        </w:rPr>
        <w:t>privacy?</w:t>
      </w:r>
      <w:proofErr w:type="gramEnd"/>
    </w:p>
    <w:p w:rsidR="00187A97" w:rsidP="00F07AF7" w:rsidRDefault="00187A97" w14:paraId="474829C6"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No ay ayivikeli wonke umuntu osuke ehleli uyakubona ukuthi cha uyochama uphethe umchamo </w:t>
      </w:r>
    </w:p>
    <w:p w:rsidR="00E41F03" w:rsidP="00F07AF7" w:rsidRDefault="00E41F03" w14:paraId="0CABCDA7" w14:textId="53A31AD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E41F03">
        <w:rPr>
          <w:bCs/>
          <w:color w:val="31849B" w:themeColor="accent5" w:themeShade="BF"/>
        </w:rPr>
        <w:t>No</w:t>
      </w:r>
      <w:proofErr w:type="gramEnd"/>
      <w:r w:rsidRPr="00E41F03">
        <w:rPr>
          <w:bCs/>
          <w:color w:val="31849B" w:themeColor="accent5" w:themeShade="BF"/>
        </w:rPr>
        <w:t xml:space="preserve"> It doesn’t because everyone that is seated can see that you are holding a urine</w:t>
      </w:r>
    </w:p>
    <w:p w:rsidRPr="003F2D3D" w:rsidR="00187A97" w:rsidP="00F07AF7" w:rsidRDefault="00187A97" w14:paraId="735BC26B"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3F2D3D">
        <w:rPr>
          <w:b/>
        </w:rPr>
        <w:t>I:</w:t>
      </w:r>
      <w:r w:rsidRPr="003F2D3D">
        <w:rPr>
          <w:b/>
        </w:rPr>
        <w:tab/>
      </w:r>
      <w:r w:rsidRPr="003F2D3D">
        <w:rPr>
          <w:b/>
        </w:rPr>
        <w:t>So lokho kukhona yini okungakudala kungaba namuphi umthelela?</w:t>
      </w:r>
    </w:p>
    <w:p w:rsidRPr="003F2D3D" w:rsidR="00E41F03" w:rsidP="00E41F03" w:rsidRDefault="00E41F03" w14:paraId="536F9523" w14:textId="1B593B75">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3F2D3D">
        <w:rPr>
          <w:b/>
        </w:rPr>
        <w:tab/>
      </w:r>
      <w:proofErr w:type="gramStart"/>
      <w:r w:rsidRPr="003F2D3D" w:rsidR="00BD39C5">
        <w:rPr>
          <w:b/>
          <w:color w:val="31849B" w:themeColor="accent5" w:themeShade="BF"/>
        </w:rPr>
        <w:t>So</w:t>
      </w:r>
      <w:proofErr w:type="gramEnd"/>
      <w:r w:rsidRPr="003F2D3D" w:rsidR="00BD39C5">
        <w:rPr>
          <w:b/>
          <w:color w:val="31849B" w:themeColor="accent5" w:themeShade="BF"/>
        </w:rPr>
        <w:t xml:space="preserve"> can that have an impact, what impact can it have?</w:t>
      </w:r>
    </w:p>
    <w:p w:rsidR="00187A97" w:rsidP="00F07AF7" w:rsidRDefault="00187A97" w14:paraId="00EB9AF1"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(ehleka kancane) njengoiba ngishilo abantu sebefundisekile yabo unless kuzoshintshwake kube ukuthi indawo umuntu azokwenza ama vaginal swab khona umchamo kube ukuthi uzokwenzela ngaphakathi yonke into ingaphakathi yabo uphuma ngoba ephuma usesizakele kunokuthi nabone abanye abantu ukuthi ubenzani </w:t>
      </w:r>
    </w:p>
    <w:p w:rsidRPr="00BD39C5" w:rsidR="00BD39C5" w:rsidP="00F07AF7" w:rsidRDefault="00BD39C5" w14:paraId="54DDFF31" w14:textId="5CC29764">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BD39C5">
        <w:rPr>
          <w:bCs/>
          <w:color w:val="31849B" w:themeColor="accent5" w:themeShade="BF"/>
        </w:rPr>
        <w:t>Ehh (</w:t>
      </w:r>
      <w:r w:rsidRPr="00BD39C5">
        <w:rPr>
          <w:b/>
          <w:i/>
          <w:iCs/>
          <w:color w:val="31849B" w:themeColor="accent5" w:themeShade="BF"/>
        </w:rPr>
        <w:t xml:space="preserve">chuckling) </w:t>
      </w:r>
      <w:r w:rsidRPr="00BD39C5">
        <w:rPr>
          <w:bCs/>
          <w:color w:val="31849B" w:themeColor="accent5" w:themeShade="BF"/>
        </w:rPr>
        <w:t>as I have said that people are now educated unless it can be changed where a person will do the vaginal swab and urine and they do it inside and everything be done inside, they go outside when they are done and assisted than being seen by other people what you were doing</w:t>
      </w:r>
    </w:p>
    <w:p w:rsidRPr="00706466" w:rsidR="00187A97" w:rsidP="00F07AF7" w:rsidRDefault="00187A97" w14:paraId="08C41CFA" w14:textId="5A9D96C4">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So</w:t>
      </w:r>
      <w:r w:rsidR="00706466">
        <w:rPr>
          <w:b/>
        </w:rPr>
        <w:t>,</w:t>
      </w:r>
      <w:r w:rsidRPr="00706466">
        <w:rPr>
          <w:b/>
        </w:rPr>
        <w:t xml:space="preserve"> </w:t>
      </w:r>
      <w:proofErr w:type="spellStart"/>
      <w:r w:rsidRPr="00706466">
        <w:rPr>
          <w:b/>
        </w:rPr>
        <w:t>sikhona</w:t>
      </w:r>
      <w:proofErr w:type="spellEnd"/>
      <w:r w:rsidRPr="00706466">
        <w:rPr>
          <w:b/>
        </w:rPr>
        <w:t xml:space="preserve"> </w:t>
      </w:r>
      <w:proofErr w:type="spellStart"/>
      <w:r w:rsidRPr="00706466">
        <w:rPr>
          <w:b/>
        </w:rPr>
        <w:t>isdingo</w:t>
      </w:r>
      <w:proofErr w:type="spellEnd"/>
      <w:r w:rsidRPr="00706466">
        <w:rPr>
          <w:b/>
        </w:rPr>
        <w:t xml:space="preserve"> </w:t>
      </w:r>
      <w:proofErr w:type="spellStart"/>
      <w:r w:rsidRPr="00706466">
        <w:rPr>
          <w:b/>
        </w:rPr>
        <w:t>sokuthi</w:t>
      </w:r>
      <w:proofErr w:type="spellEnd"/>
      <w:r w:rsidRPr="00706466">
        <w:rPr>
          <w:b/>
        </w:rPr>
        <w:t xml:space="preserve"> kube khona ispace esizoba private singabonakalisi kubantu ukuthi umuntu wenzani?</w:t>
      </w:r>
    </w:p>
    <w:p w:rsidRPr="00706466" w:rsidR="008278A9" w:rsidP="00F07AF7" w:rsidRDefault="008278A9" w14:paraId="1AB665A3" w14:textId="66AB746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So</w:t>
      </w:r>
      <w:r w:rsidR="00706466">
        <w:rPr>
          <w:b/>
          <w:color w:val="31849B" w:themeColor="accent5" w:themeShade="BF"/>
        </w:rPr>
        <w:t>,</w:t>
      </w:r>
      <w:r w:rsidRPr="00706466">
        <w:rPr>
          <w:b/>
          <w:color w:val="31849B" w:themeColor="accent5" w:themeShade="BF"/>
        </w:rPr>
        <w:t xml:space="preserve"> there is a need for a private </w:t>
      </w:r>
      <w:proofErr w:type="gramStart"/>
      <w:r w:rsidRPr="00706466">
        <w:rPr>
          <w:b/>
          <w:color w:val="31849B" w:themeColor="accent5" w:themeShade="BF"/>
        </w:rPr>
        <w:t>space</w:t>
      </w:r>
      <w:proofErr w:type="gramEnd"/>
      <w:r w:rsidRPr="00706466">
        <w:rPr>
          <w:b/>
          <w:color w:val="31849B" w:themeColor="accent5" w:themeShade="BF"/>
        </w:rPr>
        <w:t xml:space="preserve"> so it doesn't show to other people what you are doing?</w:t>
      </w:r>
    </w:p>
    <w:p w:rsidR="00F07AF7" w:rsidP="00F07AF7" w:rsidRDefault="00187A97" w14:paraId="2F4610F6" w14:textId="125AB7B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sidR="00B74D57">
        <w:rPr>
          <w:bCs/>
        </w:rPr>
        <w:tab/>
      </w:r>
      <w:proofErr w:type="gramStart"/>
      <w:r>
        <w:rPr>
          <w:bCs/>
        </w:rPr>
        <w:t>Yes</w:t>
      </w:r>
      <w:proofErr w:type="gramEnd"/>
      <w:r>
        <w:rPr>
          <w:bCs/>
        </w:rPr>
        <w:t xml:space="preserve"> ukuthi umuntu wenzani ephume ngoba esephuma, nokuthi futhi ama mobile lezimoto angithi ksuke kuyimoto kuyitende leli kube imoto so uyakhona futhi esuke ikhulunywa amanesi ngoba anbantu basuke bela elokhuzeni yemoto okwenza ukuthi umuntu okhulumela phezulu nje ngikalekise ngami agcine ezwakala ukuthi bamohendula uthimni nmoma bamuzwa ethini so sengathi kunnganendawo ezohlala abantu umuntu </w:t>
      </w:r>
      <w:r w:rsidR="00B74D57">
        <w:rPr>
          <w:bCs/>
        </w:rPr>
        <w:t xml:space="preserve">aphume ngoba eseya kwi mo0bile eseyosizakala </w:t>
      </w:r>
    </w:p>
    <w:p w:rsidR="008278A9" w:rsidP="00F07AF7" w:rsidRDefault="008278A9" w14:paraId="06A4B11F" w14:textId="1D53152C">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8278A9">
        <w:rPr>
          <w:bCs/>
          <w:color w:val="31849B" w:themeColor="accent5" w:themeShade="BF"/>
        </w:rPr>
        <w:t xml:space="preserve">Yes the person must go out when she/he is done, and that the mobile is the car and the tent so you can hear what is said by the nurses because people are nearby  the car so the person </w:t>
      </w:r>
      <w:r w:rsidRPr="008278A9">
        <w:rPr>
          <w:bCs/>
          <w:color w:val="31849B" w:themeColor="accent5" w:themeShade="BF"/>
        </w:rPr>
        <w:t>who is loud like me can be heard outside on what she is saying and how they respond so there must be a place where people will be seated then go when they are about to in the mobile</w:t>
      </w:r>
      <w:r>
        <w:rPr>
          <w:bCs/>
          <w:color w:val="31849B" w:themeColor="accent5" w:themeShade="BF"/>
        </w:rPr>
        <w:t xml:space="preserve"> to be assisted</w:t>
      </w:r>
    </w:p>
    <w:p w:rsidRPr="00706466" w:rsidR="00B74D57" w:rsidP="00F07AF7" w:rsidRDefault="00B74D57" w14:paraId="1CA26DCE"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Alright ehh ngizocela sikhulumeke manje ngama test result as besikhuluma ngokuthathwa kwama sample nje ukuthi ucabanga ukuthi abantu abasha bengancamela ukuwathola kanjani amaresult abo e STI testing?</w:t>
      </w:r>
    </w:p>
    <w:p w:rsidRPr="00706466" w:rsidR="00734602" w:rsidP="00F07AF7" w:rsidRDefault="00734602" w14:paraId="70D4DE1C" w14:textId="0F437A7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Alright ehh I would like us to speak about test results as we were speaking about taking samples, how do you think young people would like to receive their results for STI testing?</w:t>
      </w:r>
    </w:p>
    <w:p w:rsidR="00B74D57" w:rsidP="00F07AF7" w:rsidRDefault="00B74D57" w14:paraId="0A4C834C"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ngicabanga ukuthi kungakuhle ukuthi umuntu afonelwe </w:t>
      </w:r>
    </w:p>
    <w:p w:rsidR="00734602" w:rsidP="00F07AF7" w:rsidRDefault="00734602" w14:paraId="7D495F6A" w14:textId="05530A9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734602">
        <w:rPr>
          <w:bCs/>
          <w:color w:val="31849B" w:themeColor="accent5" w:themeShade="BF"/>
        </w:rPr>
        <w:t>Ehh</w:t>
      </w:r>
      <w:proofErr w:type="gramEnd"/>
      <w:r w:rsidRPr="00734602">
        <w:rPr>
          <w:bCs/>
          <w:color w:val="31849B" w:themeColor="accent5" w:themeShade="BF"/>
        </w:rPr>
        <w:t xml:space="preserve"> I think it can be good if the person is called</w:t>
      </w:r>
    </w:p>
    <w:p w:rsidRPr="00706466" w:rsidR="00B74D57" w:rsidP="00F07AF7" w:rsidRDefault="00B74D57" w14:paraId="7077FF81"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Mhh iphone call, why I phone call?</w:t>
      </w:r>
    </w:p>
    <w:p w:rsidRPr="00706466" w:rsidR="00734602" w:rsidP="00F07AF7" w:rsidRDefault="00734602" w14:paraId="09127097" w14:textId="71AB85B2">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Mhh the phone call, why the phone call?</w:t>
      </w:r>
    </w:p>
    <w:p w:rsidR="00B74D57" w:rsidP="00F07AF7" w:rsidRDefault="00B74D57" w14:paraId="7D726C5B"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ngoba if uzowalanda eclinic kfanele ume ulayini kanti ubuzolanda ama result kuphela and akekho umuntu ongakuvumela ukuthi udlule, kungaba ukuthi umuntu uyakufonela noma bethike aphumile sicela uzowalanda bemazise</w:t>
      </w:r>
    </w:p>
    <w:p w:rsidR="00734602" w:rsidP="00F07AF7" w:rsidRDefault="00734602" w14:paraId="76164C40" w14:textId="731B70B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34602">
        <w:rPr>
          <w:bCs/>
          <w:color w:val="31849B" w:themeColor="accent5" w:themeShade="BF"/>
        </w:rPr>
        <w:t xml:space="preserve">Because if she/he will collect from the clinic they must hold the que while you are only collecting the results and no one can allow you to jump the line, it can be that you are </w:t>
      </w:r>
      <w:proofErr w:type="gramStart"/>
      <w:r w:rsidRPr="00734602">
        <w:rPr>
          <w:bCs/>
          <w:color w:val="31849B" w:themeColor="accent5" w:themeShade="BF"/>
        </w:rPr>
        <w:t>called</w:t>
      </w:r>
      <w:proofErr w:type="gramEnd"/>
      <w:r w:rsidRPr="00734602">
        <w:rPr>
          <w:bCs/>
          <w:color w:val="31849B" w:themeColor="accent5" w:themeShade="BF"/>
        </w:rPr>
        <w:t xml:space="preserve"> or they say the results are out so you can come and collect</w:t>
      </w:r>
    </w:p>
    <w:p w:rsidRPr="00706466" w:rsidR="00B74D57" w:rsidP="00B74D57" w:rsidRDefault="00B74D57" w14:paraId="4737791F" w14:textId="77777777">
      <w:pPr>
        <w:tabs>
          <w:tab w:val="left" w:pos="720"/>
          <w:tab w:val="left" w:pos="1440"/>
          <w:tab w:val="left" w:pos="2160"/>
          <w:tab w:val="left" w:pos="2880"/>
          <w:tab w:val="left" w:pos="3600"/>
          <w:tab w:val="left" w:pos="4320"/>
          <w:tab w:val="left" w:pos="5040"/>
          <w:tab w:val="left" w:pos="5760"/>
          <w:tab w:val="left" w:pos="8145"/>
        </w:tabs>
        <w:ind w:left="720" w:hanging="720"/>
        <w:rPr>
          <w:b/>
          <w:lang w:val="de-DE"/>
        </w:rPr>
      </w:pPr>
      <w:r w:rsidRPr="00706466">
        <w:rPr>
          <w:b/>
          <w:lang w:val="de-DE"/>
        </w:rPr>
        <w:t>I:</w:t>
      </w:r>
      <w:r w:rsidRPr="00706466">
        <w:rPr>
          <w:b/>
          <w:lang w:val="de-DE"/>
        </w:rPr>
        <w:tab/>
      </w:r>
      <w:r w:rsidRPr="00706466">
        <w:rPr>
          <w:b/>
          <w:lang w:val="de-DE"/>
        </w:rPr>
        <w:t>Uma efika eclinic enze kanjani elandele ulayini noma?</w:t>
      </w:r>
    </w:p>
    <w:p w:rsidR="00734602" w:rsidP="00B74D57" w:rsidRDefault="00734602" w14:paraId="3CABCCDA" w14:textId="419F875D">
      <w:pPr>
        <w:tabs>
          <w:tab w:val="left" w:pos="720"/>
          <w:tab w:val="left" w:pos="1440"/>
          <w:tab w:val="left" w:pos="2160"/>
          <w:tab w:val="left" w:pos="2880"/>
          <w:tab w:val="left" w:pos="3600"/>
          <w:tab w:val="left" w:pos="4320"/>
          <w:tab w:val="left" w:pos="5040"/>
          <w:tab w:val="left" w:pos="5760"/>
          <w:tab w:val="left" w:pos="8145"/>
        </w:tabs>
        <w:ind w:left="720" w:hanging="720"/>
        <w:rPr>
          <w:bCs/>
        </w:rPr>
      </w:pPr>
      <w:r w:rsidRPr="00706466">
        <w:rPr>
          <w:b/>
          <w:lang w:val="de-DE"/>
        </w:rPr>
        <w:tab/>
      </w:r>
      <w:r w:rsidRPr="00706466">
        <w:rPr>
          <w:b/>
          <w:color w:val="31849B" w:themeColor="accent5" w:themeShade="BF"/>
        </w:rPr>
        <w:t>When they arrive at the clinic what do they do, do they join the line or what?</w:t>
      </w:r>
    </w:p>
    <w:p w:rsidR="00B74D57" w:rsidP="00B74D57" w:rsidRDefault="00B74D57" w14:paraId="5AB77CC4"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Cha engalandeli ulayini </w:t>
      </w:r>
    </w:p>
    <w:p w:rsidR="00734602" w:rsidP="00B74D57" w:rsidRDefault="00734602" w14:paraId="73E6CCB1" w14:textId="63F0402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734602">
        <w:rPr>
          <w:bCs/>
          <w:color w:val="31849B" w:themeColor="accent5" w:themeShade="BF"/>
        </w:rPr>
        <w:t>No</w:t>
      </w:r>
      <w:proofErr w:type="gramEnd"/>
      <w:r w:rsidRPr="00734602">
        <w:rPr>
          <w:bCs/>
          <w:color w:val="31849B" w:themeColor="accent5" w:themeShade="BF"/>
        </w:rPr>
        <w:t xml:space="preserve"> they must not join the line</w:t>
      </w:r>
    </w:p>
    <w:p w:rsidRPr="00706466" w:rsidR="00B74D57" w:rsidP="00B74D57" w:rsidRDefault="00B74D57" w14:paraId="1C3F7EDD" w14:textId="17F3E00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Mhh okay, kukhona enye indlela mhlampe oyicabangayo engaba ncono engenza izinto zibe ncono</w:t>
      </w:r>
      <w:r w:rsidRPr="00706466" w:rsidR="00734602">
        <w:rPr>
          <w:b/>
        </w:rPr>
        <w:t>?</w:t>
      </w:r>
    </w:p>
    <w:p w:rsidRPr="00706466" w:rsidR="00734602" w:rsidP="00B74D57" w:rsidRDefault="00734602" w14:paraId="6F2BADC0" w14:textId="422C0BDB">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rPr>
        <w:tab/>
      </w:r>
      <w:r w:rsidRPr="00706466">
        <w:rPr>
          <w:b/>
          <w:color w:val="31849B" w:themeColor="accent5" w:themeShade="BF"/>
        </w:rPr>
        <w:t>Mhh okay, is there any other way that you think it better and can make things easier?</w:t>
      </w:r>
    </w:p>
    <w:p w:rsidR="00B74D57" w:rsidP="00B74D57" w:rsidRDefault="00B74D57" w14:paraId="4C264F73"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Ay okwamanje angiyiboni </w:t>
      </w:r>
    </w:p>
    <w:p w:rsidR="00734602" w:rsidP="00B74D57" w:rsidRDefault="00734602" w14:paraId="71A8E720" w14:textId="1718F79E">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34602">
        <w:rPr>
          <w:bCs/>
          <w:color w:val="31849B" w:themeColor="accent5" w:themeShade="BF"/>
        </w:rPr>
        <w:t>No for now, I do not see any</w:t>
      </w:r>
    </w:p>
    <w:p w:rsidRPr="00706466" w:rsidR="00B74D57" w:rsidP="00B74D57" w:rsidRDefault="00B74D57" w14:paraId="7DEB5D19"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Awuyiboni so iyo le ekhona?</w:t>
      </w:r>
    </w:p>
    <w:p w:rsidRPr="00706466" w:rsidR="00734602" w:rsidP="00B74D57" w:rsidRDefault="00734602" w14:paraId="3B4EC75F" w14:textId="1F8E3508">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color w:val="31849B" w:themeColor="accent5" w:themeShade="BF"/>
        </w:rPr>
        <w:tab/>
      </w:r>
      <w:r w:rsidRPr="00706466">
        <w:rPr>
          <w:b/>
          <w:color w:val="31849B" w:themeColor="accent5" w:themeShade="BF"/>
        </w:rPr>
        <w:t>You don’t see it, so this is the only one?</w:t>
      </w:r>
    </w:p>
    <w:p w:rsidR="00B74D57" w:rsidP="00B74D57" w:rsidRDefault="00B74D57" w14:paraId="52170A08" w14:textId="4340EDB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734602" w:rsidP="00B74D57" w:rsidRDefault="00734602" w14:paraId="51EBC00B" w14:textId="7896C4B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34602">
        <w:rPr>
          <w:bCs/>
          <w:color w:val="31849B" w:themeColor="accent5" w:themeShade="BF"/>
        </w:rPr>
        <w:t>Yes</w:t>
      </w:r>
    </w:p>
    <w:p w:rsidRPr="00706466" w:rsidR="00B74D57" w:rsidP="00B74D57" w:rsidRDefault="00B74D57" w14:paraId="0DC6AE65" w14:textId="2729D5B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Alright, ehh kuthinike mhlamep ukuphawula kwakho mhlampe nge willingness mhlampe yabo abantu abasha ukuthi mhlampe bengalinda yini uma kungathiwa baya teser namhlanje after sebenthathile ama </w:t>
      </w:r>
      <w:r w:rsidRPr="00706466" w:rsidR="002C7B19">
        <w:rPr>
          <w:b/>
        </w:rPr>
        <w:t>specimen ebese kuthiwa abawalinde ama result abuo do you think mbengakhona ukuwalinda?</w:t>
      </w:r>
    </w:p>
    <w:p w:rsidRPr="00706466" w:rsidR="00734602" w:rsidP="00B74D57" w:rsidRDefault="00734602" w14:paraId="4844C126" w14:textId="3BBB8A4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Alright, ehh what can you say about their willingness maybe the young people on waiting let’s say they test today after taking the specimen then they are told to wait for the result, do you think they can wait for the results?</w:t>
      </w:r>
    </w:p>
    <w:p w:rsidR="002C7B19" w:rsidP="00B74D57" w:rsidRDefault="002C7B19" w14:paraId="5B692E64" w14:textId="2E5A9C8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Yes bengakhona </w:t>
      </w:r>
    </w:p>
    <w:p w:rsidR="00734602" w:rsidP="00B74D57" w:rsidRDefault="00734602" w14:paraId="3C6BE8EB" w14:textId="1D270C6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734602">
        <w:rPr>
          <w:bCs/>
          <w:color w:val="31849B" w:themeColor="accent5" w:themeShade="BF"/>
        </w:rPr>
        <w:t>Yes, they can</w:t>
      </w:r>
    </w:p>
    <w:p w:rsidRPr="00706466" w:rsidR="002C7B19" w:rsidP="00B74D57" w:rsidRDefault="002C7B19" w14:paraId="6FEDC428" w14:textId="0BA97E9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Why uthi bengakhona ukuwalinda?</w:t>
      </w:r>
    </w:p>
    <w:p w:rsidRPr="00706466" w:rsidR="00734602" w:rsidP="00B74D57" w:rsidRDefault="00734602" w14:paraId="68DC279E" w14:textId="043AFB1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Why do you say they can wait for them?</w:t>
      </w:r>
    </w:p>
    <w:p w:rsidR="002C7B19" w:rsidP="00B74D57" w:rsidRDefault="002C7B19" w14:paraId="2824238B" w14:textId="034BB37F">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Bngeprefeya ukuwalinda, ukuthi abantu abasha baprefeya sengathi into bengayazi manje ungathi uyitester manje uyithole manje yabo, umuntu uma eseshilo ukuthi nginenklinga yokuthi </w:t>
      </w:r>
      <w:r w:rsidR="00D9531A">
        <w:rPr>
          <w:bCs/>
        </w:rPr>
        <w:t xml:space="preserve">enikezwe lozozinto same time </w:t>
      </w:r>
    </w:p>
    <w:p w:rsidRPr="00E62D49" w:rsidR="00734602" w:rsidP="00E62D49" w:rsidRDefault="00734602" w14:paraId="7AF200D8" w14:textId="6944FA00">
      <w:pPr>
        <w:tabs>
          <w:tab w:val="left" w:pos="720"/>
          <w:tab w:val="left" w:pos="1440"/>
          <w:tab w:val="left" w:pos="2160"/>
          <w:tab w:val="left" w:pos="2880"/>
          <w:tab w:val="left" w:pos="3600"/>
          <w:tab w:val="left" w:pos="4320"/>
          <w:tab w:val="left" w:pos="5040"/>
          <w:tab w:val="left" w:pos="5760"/>
          <w:tab w:val="left" w:pos="8145"/>
        </w:tabs>
        <w:ind w:left="720"/>
        <w:rPr>
          <w:bCs/>
          <w:color w:val="31849B" w:themeColor="accent5" w:themeShade="BF"/>
        </w:rPr>
      </w:pPr>
      <w:r w:rsidRPr="00E62D49">
        <w:rPr>
          <w:bCs/>
          <w:color w:val="31849B" w:themeColor="accent5" w:themeShade="BF"/>
        </w:rPr>
        <w:t xml:space="preserve">They can prefer to wait for them, it’s just that young people </w:t>
      </w:r>
      <w:r w:rsidRPr="00E62D49" w:rsidR="00E62D49">
        <w:rPr>
          <w:bCs/>
          <w:color w:val="31849B" w:themeColor="accent5" w:themeShade="BF"/>
        </w:rPr>
        <w:t>prefers that they can know it now like to test now and get the results now, when they have said that they have this problem they want to be given that now</w:t>
      </w:r>
    </w:p>
    <w:p w:rsidRPr="00706466" w:rsidR="00D9531A" w:rsidP="00B74D57" w:rsidRDefault="00D9531A" w14:paraId="30F2BEFF" w14:textId="1854DB5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So ba prefeya nje ama resuilt ukuwathola there and there?</w:t>
      </w:r>
    </w:p>
    <w:p w:rsidRPr="00706466" w:rsidR="00E62D49" w:rsidP="00B74D57" w:rsidRDefault="00E62D49" w14:paraId="73B38726" w14:textId="6AADC700">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rPr>
        <w:tab/>
      </w:r>
      <w:r w:rsidRPr="00706466">
        <w:rPr>
          <w:b/>
          <w:color w:val="31849B" w:themeColor="accent5" w:themeShade="BF"/>
        </w:rPr>
        <w:t>So</w:t>
      </w:r>
      <w:r w:rsidRPr="00706466" w:rsidR="00706466">
        <w:rPr>
          <w:b/>
          <w:color w:val="31849B" w:themeColor="accent5" w:themeShade="BF"/>
        </w:rPr>
        <w:t>,</w:t>
      </w:r>
      <w:r w:rsidRPr="00706466">
        <w:rPr>
          <w:b/>
          <w:color w:val="31849B" w:themeColor="accent5" w:themeShade="BF"/>
        </w:rPr>
        <w:t xml:space="preserve"> they prefer to get the receive the results there and there?</w:t>
      </w:r>
    </w:p>
    <w:p w:rsidR="00D9531A" w:rsidP="00B74D57" w:rsidRDefault="00D9531A" w14:paraId="4C615163" w14:textId="6AD1FBB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Yes yes </w:t>
      </w:r>
    </w:p>
    <w:p w:rsidR="00E62D49" w:rsidP="00B74D57" w:rsidRDefault="00E62D49" w14:paraId="120137DF" w14:textId="3CB313F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E62D49">
        <w:rPr>
          <w:bCs/>
          <w:color w:val="31849B" w:themeColor="accent5" w:themeShade="BF"/>
        </w:rPr>
        <w:t>Yes yes</w:t>
      </w:r>
    </w:p>
    <w:p w:rsidRPr="00706466" w:rsidR="00D9531A" w:rsidP="00B74D57" w:rsidRDefault="00D9531A" w14:paraId="1971A8D3" w14:textId="0FC095F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Okay ukulinda mhlampe bengakhona ukulinda iskhathi esingakanani?</w:t>
      </w:r>
    </w:p>
    <w:p w:rsidRPr="00706466" w:rsidR="00E62D49" w:rsidP="00B74D57" w:rsidRDefault="00E62D49" w14:paraId="78652B55" w14:textId="12DB390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sidR="00EA52DB">
        <w:rPr>
          <w:b/>
          <w:color w:val="31849B" w:themeColor="accent5" w:themeShade="BF"/>
        </w:rPr>
        <w:t>Okay waiting maybe, how long are they willing to wait?</w:t>
      </w:r>
    </w:p>
    <w:p w:rsidR="00D9531A" w:rsidP="00B74D57" w:rsidRDefault="00D9531A" w14:paraId="377E4814" w14:textId="1276350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Maybe u 2 weeks</w:t>
      </w:r>
    </w:p>
    <w:p w:rsidR="00EA52DB" w:rsidP="00B74D57" w:rsidRDefault="00EA52DB" w14:paraId="37CF998E" w14:textId="641CB2E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EA52DB">
        <w:rPr>
          <w:bCs/>
          <w:color w:val="31849B" w:themeColor="accent5" w:themeShade="BF"/>
        </w:rPr>
        <w:t>Maybe 2 weeks</w:t>
      </w:r>
    </w:p>
    <w:p w:rsidRPr="00706466" w:rsidR="00D9531A" w:rsidP="00B74D57" w:rsidRDefault="00D9531A" w14:paraId="31A6358A" w14:textId="0383DEF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Okay u 2 weeks abangakhona ukuwulinda, ake sithi manje uthola same day uyatester mhlampe, iskhathi esingakanani abangakhona ukusilinda sebe testile… kfanele ngiwathole khona namhlanje but sengitestile mhlampe bengakhona ukulinda iskhathi esingakanani? </w:t>
      </w:r>
    </w:p>
    <w:p w:rsidRPr="00706466" w:rsidR="00EA52DB" w:rsidP="00B74D57" w:rsidRDefault="00EA52DB" w14:paraId="0AAE2B5C" w14:textId="49F5FCD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 xml:space="preserve">Okay it’s 2 weeks that they are willing to wait for, let’s say you receive them same day you tested, how long they can be willing to wait after being tested… I must receive them </w:t>
      </w:r>
      <w:proofErr w:type="gramStart"/>
      <w:r w:rsidRPr="00706466">
        <w:rPr>
          <w:b/>
          <w:color w:val="31849B" w:themeColor="accent5" w:themeShade="BF"/>
        </w:rPr>
        <w:t>today</w:t>
      </w:r>
      <w:proofErr w:type="gramEnd"/>
      <w:r w:rsidRPr="00706466">
        <w:rPr>
          <w:b/>
          <w:color w:val="31849B" w:themeColor="accent5" w:themeShade="BF"/>
        </w:rPr>
        <w:t xml:space="preserve"> but I have tested, how long can they wait?</w:t>
      </w:r>
    </w:p>
    <w:p w:rsidR="00D9531A" w:rsidP="00B74D57" w:rsidRDefault="00D9531A" w14:paraId="62B4E777" w14:textId="0663B19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I hour abali prefeyayo ukulinda abantu abazwani nokulinda </w:t>
      </w:r>
    </w:p>
    <w:p w:rsidRPr="00EA52DB" w:rsidR="00EA52DB" w:rsidP="00B74D57" w:rsidRDefault="00EA52DB" w14:paraId="5DC36D62" w14:textId="2E92BC3C">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sidRPr="00EA52DB">
        <w:rPr>
          <w:bCs/>
          <w:color w:val="31849B" w:themeColor="accent5" w:themeShade="BF"/>
        </w:rPr>
        <w:tab/>
      </w:r>
      <w:r w:rsidRPr="00EA52DB">
        <w:rPr>
          <w:bCs/>
          <w:color w:val="31849B" w:themeColor="accent5" w:themeShade="BF"/>
        </w:rPr>
        <w:t>They prefer 1 hour, people do not want to wait</w:t>
      </w:r>
    </w:p>
    <w:p w:rsidRPr="00706466" w:rsidR="00D9531A" w:rsidP="00B74D57" w:rsidRDefault="00D9531A" w14:paraId="6CC87368" w14:textId="466028F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Okay alright so ubusubalile imethod of communicating ama resultwathi mhlampe kungayi phone call ehh</w:t>
      </w:r>
      <w:r w:rsidRPr="00706466" w:rsidR="00C776DE">
        <w:rPr>
          <w:b/>
        </w:rPr>
        <w:t xml:space="preserve"> ngokubuka kwakhoke iphone call </w:t>
      </w:r>
      <w:r w:rsidRPr="00706466" w:rsidR="00E0700E">
        <w:rPr>
          <w:b/>
        </w:rPr>
        <w:t>inabuphi ubungozi namaphi ama advantages ngokubuka kwakho?</w:t>
      </w:r>
    </w:p>
    <w:p w:rsidRPr="00706466" w:rsidR="00EA52DB" w:rsidP="00B74D57" w:rsidRDefault="00EA52DB" w14:paraId="59B5393F" w14:textId="219FD050">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rPr>
        <w:tab/>
      </w:r>
      <w:r w:rsidRPr="00706466">
        <w:rPr>
          <w:b/>
          <w:color w:val="31849B" w:themeColor="accent5" w:themeShade="BF"/>
        </w:rPr>
        <w:t>Okay alright so you have mentioned the method of communicating the result that it can be the cell phone ehh what do you think can be the risks of the cell phone or the advantages?</w:t>
      </w:r>
    </w:p>
    <w:p w:rsidR="00E0700E" w:rsidP="00B74D57" w:rsidRDefault="00E0700E" w14:paraId="008D1939" w14:textId="14C5345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Iphone call ukuthi ehh if umuntu ezokufonela ezokutshela ngama result akakubuzi ukuthi use spacini esi right yini ukuthi ungakhuluma esho nje ukuthi u Azande wakwa AHRI ngikufonela mayelana eh huma usuthe ngu Azande waka AHRI umuntu u aware ukuthi ey kukhona into engangigcine ngiyenzile kunga right yini ukuthi sikhulume, uma ethi cha uyivale icall usungazama ukumfonela ngolunye usuku </w:t>
      </w:r>
      <w:r w:rsidR="007A23CE">
        <w:rPr>
          <w:bCs/>
        </w:rPr>
        <w:t xml:space="preserve">ngoba uthola ukuthi umuntu uzomtshela ama result kanti uno partner noma unomuntu okhona ozwayo </w:t>
      </w:r>
    </w:p>
    <w:p w:rsidRPr="006C525D" w:rsidR="00EA52DB" w:rsidP="00B74D57" w:rsidRDefault="00EA52DB" w14:paraId="3196F08C" w14:textId="659D1D3E">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6C525D" w:rsidR="009A4733">
        <w:rPr>
          <w:bCs/>
          <w:color w:val="31849B" w:themeColor="accent5" w:themeShade="BF"/>
        </w:rPr>
        <w:t xml:space="preserve">The phone call </w:t>
      </w:r>
      <w:r w:rsidRPr="006C525D" w:rsidR="006C525D">
        <w:rPr>
          <w:bCs/>
          <w:color w:val="31849B" w:themeColor="accent5" w:themeShade="BF"/>
        </w:rPr>
        <w:t xml:space="preserve">is that </w:t>
      </w:r>
      <w:proofErr w:type="spellStart"/>
      <w:r w:rsidRPr="006C525D" w:rsidR="006C525D">
        <w:rPr>
          <w:bCs/>
          <w:color w:val="31849B" w:themeColor="accent5" w:themeShade="BF"/>
        </w:rPr>
        <w:t>ehh</w:t>
      </w:r>
      <w:proofErr w:type="spellEnd"/>
      <w:r w:rsidRPr="006C525D" w:rsidR="006C525D">
        <w:rPr>
          <w:bCs/>
          <w:color w:val="31849B" w:themeColor="accent5" w:themeShade="BF"/>
        </w:rPr>
        <w:t xml:space="preserve"> if a person calls you to tell you about the results she/he doesn’t ask you first if you are in the right space to speak, to say I am Azande from AHRI I am calling regarding </w:t>
      </w:r>
      <w:proofErr w:type="spellStart"/>
      <w:r w:rsidRPr="006C525D" w:rsidR="006C525D">
        <w:rPr>
          <w:bCs/>
          <w:color w:val="31849B" w:themeColor="accent5" w:themeShade="BF"/>
        </w:rPr>
        <w:t>ehh</w:t>
      </w:r>
      <w:proofErr w:type="spellEnd"/>
      <w:r w:rsidRPr="006C525D" w:rsidR="006C525D">
        <w:rPr>
          <w:bCs/>
          <w:color w:val="31849B" w:themeColor="accent5" w:themeShade="BF"/>
        </w:rPr>
        <w:t xml:space="preserve"> when you have said I am Azande from AHRI then the person would be aware that he/she did something then they can ask if it’s they are fine to speak, then if they say no you can then end the call and try to call in another day because you will find that you tell the person the results while she is with the partner or someone who can hear </w:t>
      </w:r>
    </w:p>
    <w:p w:rsidRPr="00706466" w:rsidR="007A23CE" w:rsidP="00B74D57" w:rsidRDefault="007A23CE" w14:paraId="4E39F1E7" w14:textId="402FFEA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Okay </w:t>
      </w:r>
      <w:proofErr w:type="spellStart"/>
      <w:r w:rsidRPr="00706466">
        <w:rPr>
          <w:b/>
        </w:rPr>
        <w:t>ubuhle</w:t>
      </w:r>
      <w:proofErr w:type="spellEnd"/>
      <w:r w:rsidRPr="00706466">
        <w:rPr>
          <w:b/>
        </w:rPr>
        <w:t xml:space="preserve"> </w:t>
      </w:r>
      <w:proofErr w:type="spellStart"/>
      <w:r w:rsidRPr="00706466">
        <w:rPr>
          <w:b/>
        </w:rPr>
        <w:t>bayo</w:t>
      </w:r>
      <w:proofErr w:type="spellEnd"/>
      <w:r w:rsidRPr="00706466">
        <w:rPr>
          <w:b/>
        </w:rPr>
        <w:t xml:space="preserve"> </w:t>
      </w:r>
      <w:proofErr w:type="spellStart"/>
      <w:r w:rsidRPr="00706466">
        <w:rPr>
          <w:b/>
        </w:rPr>
        <w:t>iphone</w:t>
      </w:r>
      <w:proofErr w:type="spellEnd"/>
      <w:r w:rsidRPr="00706466">
        <w:rPr>
          <w:b/>
        </w:rPr>
        <w:t xml:space="preserve"> call </w:t>
      </w:r>
      <w:proofErr w:type="spellStart"/>
      <w:r w:rsidRPr="00706466">
        <w:rPr>
          <w:b/>
        </w:rPr>
        <w:t>mhlampe</w:t>
      </w:r>
      <w:proofErr w:type="spellEnd"/>
      <w:r w:rsidRPr="00706466">
        <w:rPr>
          <w:b/>
        </w:rPr>
        <w:t xml:space="preserve"> </w:t>
      </w:r>
      <w:proofErr w:type="spellStart"/>
      <w:r w:rsidRPr="00706466">
        <w:rPr>
          <w:b/>
        </w:rPr>
        <w:t>ububi</w:t>
      </w:r>
      <w:proofErr w:type="spellEnd"/>
      <w:r w:rsidRPr="00706466">
        <w:rPr>
          <w:b/>
        </w:rPr>
        <w:t xml:space="preserve"> </w:t>
      </w:r>
      <w:proofErr w:type="spellStart"/>
      <w:r w:rsidRPr="00706466">
        <w:rPr>
          <w:b/>
        </w:rPr>
        <w:t>bayo</w:t>
      </w:r>
      <w:proofErr w:type="spellEnd"/>
      <w:r w:rsidRPr="00706466">
        <w:rPr>
          <w:b/>
        </w:rPr>
        <w:t>?</w:t>
      </w:r>
    </w:p>
    <w:p w:rsidRPr="00706466" w:rsidR="006C525D" w:rsidP="00B74D57" w:rsidRDefault="006C525D" w14:paraId="25EC32D4" w14:textId="60015D0B">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color w:val="31849B" w:themeColor="accent5" w:themeShade="BF"/>
        </w:rPr>
        <w:tab/>
      </w:r>
      <w:r w:rsidRPr="00706466">
        <w:rPr>
          <w:b/>
          <w:color w:val="31849B" w:themeColor="accent5" w:themeShade="BF"/>
        </w:rPr>
        <w:t xml:space="preserve">Okay is that an advantage of the call or the </w:t>
      </w:r>
      <w:proofErr w:type="gramStart"/>
      <w:r w:rsidRPr="00706466">
        <w:rPr>
          <w:b/>
          <w:color w:val="31849B" w:themeColor="accent5" w:themeShade="BF"/>
        </w:rPr>
        <w:t>disadvantage?</w:t>
      </w:r>
      <w:proofErr w:type="gramEnd"/>
    </w:p>
    <w:p w:rsidR="007A23CE" w:rsidP="00B74D57" w:rsidRDefault="007A23CE" w14:paraId="0CB0B1D3" w14:textId="7A3B92E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No </w:t>
      </w:r>
      <w:proofErr w:type="spellStart"/>
      <w:r>
        <w:rPr>
          <w:bCs/>
        </w:rPr>
        <w:t>ububi</w:t>
      </w:r>
      <w:proofErr w:type="spellEnd"/>
      <w:r>
        <w:rPr>
          <w:bCs/>
        </w:rPr>
        <w:t xml:space="preserve"> lobo</w:t>
      </w:r>
    </w:p>
    <w:p w:rsidR="006C525D" w:rsidP="00B74D57" w:rsidRDefault="006C525D" w14:paraId="5D1CDEDE" w14:textId="07DEDDE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6C525D">
        <w:rPr>
          <w:bCs/>
          <w:color w:val="31849B" w:themeColor="accent5" w:themeShade="BF"/>
        </w:rPr>
        <w:t>No</w:t>
      </w:r>
      <w:proofErr w:type="gramEnd"/>
      <w:r w:rsidRPr="006C525D">
        <w:rPr>
          <w:bCs/>
          <w:color w:val="31849B" w:themeColor="accent5" w:themeShade="BF"/>
        </w:rPr>
        <w:t xml:space="preserve"> it’s the disadvantage</w:t>
      </w:r>
    </w:p>
    <w:p w:rsidRPr="00706466" w:rsidR="007A23CE" w:rsidP="00B74D57" w:rsidRDefault="007A23CE" w14:paraId="5520C1F0" w14:textId="0BF398C0">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proofErr w:type="spellStart"/>
      <w:r w:rsidRPr="00706466">
        <w:rPr>
          <w:b/>
        </w:rPr>
        <w:t>Ohh</w:t>
      </w:r>
      <w:proofErr w:type="spellEnd"/>
      <w:r w:rsidRPr="00706466">
        <w:rPr>
          <w:b/>
        </w:rPr>
        <w:t xml:space="preserve"> </w:t>
      </w:r>
      <w:proofErr w:type="spellStart"/>
      <w:r w:rsidRPr="00706466">
        <w:rPr>
          <w:b/>
        </w:rPr>
        <w:t>ububi</w:t>
      </w:r>
      <w:proofErr w:type="spellEnd"/>
      <w:r w:rsidRPr="00706466">
        <w:rPr>
          <w:b/>
        </w:rPr>
        <w:t xml:space="preserve"> lobo?</w:t>
      </w:r>
      <w:r w:rsidRPr="00706466" w:rsidR="006C525D">
        <w:rPr>
          <w:b/>
        </w:rPr>
        <w:tab/>
      </w:r>
    </w:p>
    <w:p w:rsidRPr="00706466" w:rsidR="006C525D" w:rsidP="00B74D57" w:rsidRDefault="006C525D" w14:paraId="41633D95" w14:textId="01885FE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proofErr w:type="spellStart"/>
      <w:r w:rsidRPr="00706466">
        <w:rPr>
          <w:b/>
          <w:color w:val="31849B" w:themeColor="accent5" w:themeShade="BF"/>
        </w:rPr>
        <w:t>Ohh</w:t>
      </w:r>
      <w:proofErr w:type="spellEnd"/>
      <w:r w:rsidRPr="00706466">
        <w:rPr>
          <w:b/>
          <w:color w:val="31849B" w:themeColor="accent5" w:themeShade="BF"/>
        </w:rPr>
        <w:t xml:space="preserve"> it’s the disadvantage</w:t>
      </w:r>
    </w:p>
    <w:p w:rsidR="007A23CE" w:rsidP="00B74D57" w:rsidRDefault="007A23CE" w14:paraId="07193FA1" w14:textId="6F2048D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6C525D" w:rsidP="00B74D57" w:rsidRDefault="006C525D" w14:paraId="534BF9CC" w14:textId="39F48D7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6C525D">
        <w:rPr>
          <w:bCs/>
          <w:color w:val="31849B" w:themeColor="accent5" w:themeShade="BF"/>
        </w:rPr>
        <w:t>Yes</w:t>
      </w:r>
    </w:p>
    <w:p w:rsidRPr="00706466" w:rsidR="007A23CE" w:rsidP="00B74D57" w:rsidRDefault="007A23CE" w14:paraId="0AEFB759" w14:textId="4529CB5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proofErr w:type="spellStart"/>
      <w:r w:rsidRPr="00706466">
        <w:rPr>
          <w:b/>
        </w:rPr>
        <w:t>Ukuthi</w:t>
      </w:r>
      <w:proofErr w:type="spellEnd"/>
      <w:r w:rsidRPr="00706466">
        <w:rPr>
          <w:b/>
        </w:rPr>
        <w:t xml:space="preserve"> </w:t>
      </w:r>
      <w:proofErr w:type="spellStart"/>
      <w:r w:rsidRPr="00706466">
        <w:rPr>
          <w:b/>
        </w:rPr>
        <w:t>kungenzeka</w:t>
      </w:r>
      <w:proofErr w:type="spellEnd"/>
      <w:r w:rsidRPr="00706466">
        <w:rPr>
          <w:b/>
        </w:rPr>
        <w:t xml:space="preserve"> </w:t>
      </w:r>
      <w:proofErr w:type="spellStart"/>
      <w:r w:rsidRPr="00706466">
        <w:rPr>
          <w:b/>
        </w:rPr>
        <w:t>ukuthi</w:t>
      </w:r>
      <w:proofErr w:type="spellEnd"/>
      <w:r w:rsidRPr="00706466">
        <w:rPr>
          <w:b/>
        </w:rPr>
        <w:t xml:space="preserve"> uno partner?</w:t>
      </w:r>
    </w:p>
    <w:p w:rsidRPr="00706466" w:rsidR="006C525D" w:rsidP="00B74D57" w:rsidRDefault="006C525D" w14:paraId="4C632375" w14:textId="64E28508">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rPr>
        <w:tab/>
      </w:r>
      <w:r w:rsidRPr="00706466" w:rsidR="003956C7">
        <w:rPr>
          <w:b/>
          <w:color w:val="31849B" w:themeColor="accent5" w:themeShade="BF"/>
        </w:rPr>
        <w:t>That it can happen that he/she is with the partner?</w:t>
      </w:r>
    </w:p>
    <w:p w:rsidR="007A23CE" w:rsidP="00B74D57" w:rsidRDefault="007A23CE" w14:paraId="709208C1" w14:textId="72AA238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3956C7" w:rsidP="00B74D57" w:rsidRDefault="003956C7" w14:paraId="352AD6A0" w14:textId="602E9F44">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3956C7">
        <w:rPr>
          <w:bCs/>
          <w:color w:val="31849B" w:themeColor="accent5" w:themeShade="BF"/>
        </w:rPr>
        <w:t>Yes</w:t>
      </w:r>
    </w:p>
    <w:p w:rsidRPr="00706466" w:rsidR="007A23CE" w:rsidP="007A23CE" w:rsidRDefault="007A23CE" w14:paraId="2BB65170" w14:textId="0C5EF82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Bukhona ubuhle? Uthe </w:t>
      </w:r>
      <w:proofErr w:type="spellStart"/>
      <w:r w:rsidRPr="00706466">
        <w:rPr>
          <w:b/>
        </w:rPr>
        <w:t>ubuhle</w:t>
      </w:r>
      <w:proofErr w:type="spellEnd"/>
      <w:r w:rsidRPr="00706466">
        <w:rPr>
          <w:b/>
        </w:rPr>
        <w:t xml:space="preserve"> </w:t>
      </w:r>
      <w:proofErr w:type="spellStart"/>
      <w:r w:rsidRPr="00706466">
        <w:rPr>
          <w:b/>
        </w:rPr>
        <w:t>lobu</w:t>
      </w:r>
      <w:proofErr w:type="spellEnd"/>
      <w:r w:rsidRPr="00706466">
        <w:rPr>
          <w:b/>
        </w:rPr>
        <w:t xml:space="preserve"> </w:t>
      </w:r>
      <w:proofErr w:type="spellStart"/>
      <w:r w:rsidRPr="00706466">
        <w:rPr>
          <w:b/>
        </w:rPr>
        <w:t>obubusho</w:t>
      </w:r>
      <w:proofErr w:type="spellEnd"/>
      <w:r w:rsidRPr="00706466">
        <w:rPr>
          <w:b/>
        </w:rPr>
        <w:t xml:space="preserve"> </w:t>
      </w:r>
      <w:proofErr w:type="spellStart"/>
      <w:r w:rsidRPr="00706466">
        <w:rPr>
          <w:b/>
        </w:rPr>
        <w:t>noma</w:t>
      </w:r>
      <w:proofErr w:type="spellEnd"/>
      <w:r w:rsidRPr="00706466">
        <w:rPr>
          <w:b/>
        </w:rPr>
        <w:t xml:space="preserve"> </w:t>
      </w:r>
      <w:proofErr w:type="spellStart"/>
      <w:r w:rsidRPr="00706466">
        <w:rPr>
          <w:b/>
        </w:rPr>
        <w:t>ububi</w:t>
      </w:r>
      <w:proofErr w:type="spellEnd"/>
      <w:r w:rsidRPr="00706466">
        <w:rPr>
          <w:b/>
        </w:rPr>
        <w:t>?</w:t>
      </w:r>
    </w:p>
    <w:p w:rsidRPr="00706466" w:rsidR="003956C7" w:rsidP="007A23CE" w:rsidRDefault="003956C7" w14:paraId="73442DC3" w14:textId="06F0ABF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Is there an advantage? You said this is the disadvantage?</w:t>
      </w:r>
    </w:p>
    <w:p w:rsidR="007A23CE" w:rsidP="00B74D57" w:rsidRDefault="007A23CE" w14:paraId="5455EE92" w14:textId="0D79A53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gramStart"/>
      <w:r>
        <w:rPr>
          <w:bCs/>
        </w:rPr>
        <w:t>Yes</w:t>
      </w:r>
      <w:proofErr w:type="gramEnd"/>
      <w:r>
        <w:rPr>
          <w:bCs/>
        </w:rPr>
        <w:t xml:space="preserve"> ehh ububi bokuthi… haybo ububi noma ubuhle… ngoba ngithe mina before umtshele ama result kfanele uqale umu checke kqala ukuthi uright yini ukuthi ungakhuluma naye umtshele ama result ububi sekungaba ukuthi ke umuntu uyamfonela kanti uzijabulele la akhona useyabonakala ukuthi aybi wayesehla umuntu manje kwenzenjani, ngoba phela ama result yonke nje into engama result uma usuyilindele if ithi into positive akukho mnanjana </w:t>
      </w:r>
    </w:p>
    <w:p w:rsidR="003956C7" w:rsidP="00B74D57" w:rsidRDefault="003956C7" w14:paraId="393DCE64" w14:textId="1636A8E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3956C7">
        <w:rPr>
          <w:bCs/>
          <w:color w:val="31849B" w:themeColor="accent5" w:themeShade="BF"/>
        </w:rPr>
        <w:t>Yes</w:t>
      </w:r>
      <w:proofErr w:type="gramEnd"/>
      <w:r w:rsidRPr="003956C7">
        <w:rPr>
          <w:bCs/>
          <w:color w:val="31849B" w:themeColor="accent5" w:themeShade="BF"/>
        </w:rPr>
        <w:t xml:space="preserve"> </w:t>
      </w:r>
      <w:proofErr w:type="spellStart"/>
      <w:r w:rsidRPr="003956C7">
        <w:rPr>
          <w:bCs/>
          <w:color w:val="31849B" w:themeColor="accent5" w:themeShade="BF"/>
        </w:rPr>
        <w:t>ehh</w:t>
      </w:r>
      <w:proofErr w:type="spellEnd"/>
      <w:r w:rsidRPr="003956C7">
        <w:rPr>
          <w:bCs/>
          <w:color w:val="31849B" w:themeColor="accent5" w:themeShade="BF"/>
        </w:rPr>
        <w:t xml:space="preserve"> it’s the disadvantage of… no is it advantage or disadvantage… Because I said that before you tell them the results you must check if they are fine to speak with and tell them the results, the disadvantage could be that you call them while they are happy where they are then they notice that she/he is now down what is wrong, because the result anything that is the result if they come back positive it’s not nice</w:t>
      </w:r>
    </w:p>
    <w:p w:rsidRPr="00706466" w:rsidR="007A23CE" w:rsidP="007A23CE" w:rsidRDefault="007A23CE" w14:paraId="77F5E8B3" w14:textId="633A1373">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Okay alright, ehh ngsacela sidlulele kwi treatment sesiyaqeda khona seksele ama questions ambalwa, ucabanga ukuthi abantu abasha bengafisa ukuwathola kanjani </w:t>
      </w:r>
      <w:r w:rsidRPr="00706466">
        <w:rPr>
          <w:b/>
        </w:rPr>
        <w:t xml:space="preserve">itreatment or uma be testile positive </w:t>
      </w:r>
      <w:proofErr w:type="spellStart"/>
      <w:r w:rsidRPr="00706466">
        <w:rPr>
          <w:b/>
        </w:rPr>
        <w:t>sekfanele</w:t>
      </w:r>
      <w:proofErr w:type="spellEnd"/>
      <w:r w:rsidRPr="00706466">
        <w:rPr>
          <w:b/>
        </w:rPr>
        <w:t xml:space="preserve"> </w:t>
      </w:r>
      <w:proofErr w:type="spellStart"/>
      <w:r w:rsidRPr="00706466">
        <w:rPr>
          <w:b/>
        </w:rPr>
        <w:t>manje</w:t>
      </w:r>
      <w:proofErr w:type="spellEnd"/>
      <w:r w:rsidRPr="00706466">
        <w:rPr>
          <w:b/>
        </w:rPr>
        <w:t xml:space="preserve"> </w:t>
      </w:r>
      <w:proofErr w:type="spellStart"/>
      <w:r w:rsidRPr="00706466">
        <w:rPr>
          <w:b/>
        </w:rPr>
        <w:t>bethole</w:t>
      </w:r>
      <w:proofErr w:type="spellEnd"/>
      <w:r w:rsidRPr="00706466">
        <w:rPr>
          <w:b/>
        </w:rPr>
        <w:t xml:space="preserve"> </w:t>
      </w:r>
      <w:proofErr w:type="spellStart"/>
      <w:r w:rsidRPr="00706466">
        <w:rPr>
          <w:b/>
        </w:rPr>
        <w:t>itreatment</w:t>
      </w:r>
      <w:proofErr w:type="spellEnd"/>
      <w:r w:rsidRPr="00706466">
        <w:rPr>
          <w:b/>
        </w:rPr>
        <w:t xml:space="preserve"> </w:t>
      </w:r>
      <w:proofErr w:type="spellStart"/>
      <w:r w:rsidRPr="00706466">
        <w:rPr>
          <w:b/>
        </w:rPr>
        <w:t>ucabanga</w:t>
      </w:r>
      <w:proofErr w:type="spellEnd"/>
      <w:r w:rsidRPr="00706466">
        <w:rPr>
          <w:b/>
        </w:rPr>
        <w:t xml:space="preserve"> </w:t>
      </w:r>
      <w:proofErr w:type="spellStart"/>
      <w:r w:rsidRPr="00706466">
        <w:rPr>
          <w:b/>
        </w:rPr>
        <w:t>mhlampe</w:t>
      </w:r>
      <w:proofErr w:type="spellEnd"/>
      <w:r w:rsidRPr="00706466">
        <w:rPr>
          <w:b/>
        </w:rPr>
        <w:t xml:space="preserve"> </w:t>
      </w:r>
      <w:proofErr w:type="spellStart"/>
      <w:r w:rsidRPr="00706466">
        <w:rPr>
          <w:b/>
        </w:rPr>
        <w:t>bengafisa</w:t>
      </w:r>
      <w:proofErr w:type="spellEnd"/>
      <w:r w:rsidRPr="00706466">
        <w:rPr>
          <w:b/>
        </w:rPr>
        <w:t xml:space="preserve"> </w:t>
      </w:r>
      <w:proofErr w:type="spellStart"/>
      <w:r w:rsidRPr="00706466">
        <w:rPr>
          <w:b/>
        </w:rPr>
        <w:t>ukuyithola</w:t>
      </w:r>
      <w:proofErr w:type="spellEnd"/>
      <w:r w:rsidRPr="00706466">
        <w:rPr>
          <w:b/>
        </w:rPr>
        <w:t xml:space="preserve"> </w:t>
      </w:r>
      <w:proofErr w:type="spellStart"/>
      <w:r w:rsidRPr="00706466">
        <w:rPr>
          <w:b/>
        </w:rPr>
        <w:t>kanjani</w:t>
      </w:r>
      <w:proofErr w:type="spellEnd"/>
      <w:r w:rsidRPr="00706466">
        <w:rPr>
          <w:b/>
        </w:rPr>
        <w:t>?</w:t>
      </w:r>
    </w:p>
    <w:p w:rsidRPr="00706466" w:rsidR="003956C7" w:rsidP="007A23CE" w:rsidRDefault="003956C7" w14:paraId="2643F258" w14:textId="39D1477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 xml:space="preserve">Okay alright, </w:t>
      </w:r>
      <w:proofErr w:type="spellStart"/>
      <w:r w:rsidRPr="00706466">
        <w:rPr>
          <w:b/>
          <w:color w:val="31849B" w:themeColor="accent5" w:themeShade="BF"/>
        </w:rPr>
        <w:t>ehh</w:t>
      </w:r>
      <w:proofErr w:type="spellEnd"/>
      <w:r w:rsidRPr="00706466">
        <w:rPr>
          <w:b/>
          <w:color w:val="31849B" w:themeColor="accent5" w:themeShade="BF"/>
        </w:rPr>
        <w:t xml:space="preserve"> I would like us to move to the treatment we are about to finish only few questions are left, how do you think young people would like to receive treatment or after they have tested positive, and they are now supposed to receive treatment how do you think they would like to receive treatment? </w:t>
      </w:r>
    </w:p>
    <w:p w:rsidR="007A23CE" w:rsidP="007A23CE" w:rsidRDefault="007A23CE" w14:paraId="668474E1" w14:textId="50E2600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abantu abasha bathanda ukuthi yonke into ibe injectabe </w:t>
      </w:r>
      <w:r w:rsidR="00684CD1">
        <w:rPr>
          <w:bCs/>
        </w:rPr>
        <w:t xml:space="preserve">cause akubonakali ulokhu uyilanda, yonke nje into sengathi ingaba umjovo ngoba ngisho u prep ba prefer umjovo so nakhona kunamaphilisi okuzolokhana ubuya nawo uwaphuza ekhaya, ba prer ujkuthi umjpvo uma nijopva ngoba akekho umuntu obonayo ukuthi unankingani </w:t>
      </w:r>
    </w:p>
    <w:p w:rsidR="003956C7" w:rsidP="007A23CE" w:rsidRDefault="003956C7" w14:paraId="05B125B1" w14:textId="212002A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spellStart"/>
      <w:r w:rsidRPr="00134F3B">
        <w:rPr>
          <w:bCs/>
          <w:color w:val="31849B" w:themeColor="accent5" w:themeShade="BF"/>
        </w:rPr>
        <w:t>Ehh</w:t>
      </w:r>
      <w:proofErr w:type="spellEnd"/>
      <w:r w:rsidRPr="00134F3B">
        <w:rPr>
          <w:bCs/>
          <w:color w:val="31849B" w:themeColor="accent5" w:themeShade="BF"/>
        </w:rPr>
        <w:t xml:space="preserve"> young people like everything to be injectable because you are not seen collecting it, everything could just be injectable because even prep they prefer</w:t>
      </w:r>
      <w:r w:rsidRPr="00134F3B" w:rsidR="00134F3B">
        <w:rPr>
          <w:bCs/>
          <w:color w:val="31849B" w:themeColor="accent5" w:themeShade="BF"/>
        </w:rPr>
        <w:t xml:space="preserve"> the injection than pills you will just keep on taking at home, they prefer the injection, if you have injected no one can see what problem </w:t>
      </w:r>
      <w:proofErr w:type="gramStart"/>
      <w:r w:rsidRPr="00134F3B" w:rsidR="00134F3B">
        <w:rPr>
          <w:bCs/>
          <w:color w:val="31849B" w:themeColor="accent5" w:themeShade="BF"/>
        </w:rPr>
        <w:t>do you</w:t>
      </w:r>
      <w:proofErr w:type="gramEnd"/>
      <w:r w:rsidRPr="00134F3B" w:rsidR="00134F3B">
        <w:rPr>
          <w:bCs/>
          <w:color w:val="31849B" w:themeColor="accent5" w:themeShade="BF"/>
        </w:rPr>
        <w:t xml:space="preserve"> have</w:t>
      </w:r>
    </w:p>
    <w:p w:rsidRPr="00706466" w:rsidR="00684CD1" w:rsidP="007A23CE" w:rsidRDefault="00684CD1" w14:paraId="442E1526" w14:textId="0936DB9B">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proofErr w:type="spellStart"/>
      <w:r w:rsidRPr="00706466">
        <w:rPr>
          <w:b/>
        </w:rPr>
        <w:t>Mhh</w:t>
      </w:r>
      <w:proofErr w:type="spellEnd"/>
      <w:r w:rsidRPr="00706466">
        <w:rPr>
          <w:b/>
        </w:rPr>
        <w:t xml:space="preserve"> okay so </w:t>
      </w:r>
      <w:proofErr w:type="spellStart"/>
      <w:r w:rsidRPr="00706466">
        <w:rPr>
          <w:b/>
        </w:rPr>
        <w:t>kuba</w:t>
      </w:r>
      <w:proofErr w:type="spellEnd"/>
      <w:r w:rsidRPr="00706466">
        <w:rPr>
          <w:b/>
        </w:rPr>
        <w:t xml:space="preserve"> </w:t>
      </w:r>
      <w:proofErr w:type="spellStart"/>
      <w:r w:rsidRPr="00706466">
        <w:rPr>
          <w:b/>
        </w:rPr>
        <w:t>ukuthi</w:t>
      </w:r>
      <w:proofErr w:type="spellEnd"/>
      <w:r w:rsidRPr="00706466">
        <w:rPr>
          <w:b/>
        </w:rPr>
        <w:t xml:space="preserve"> </w:t>
      </w:r>
      <w:proofErr w:type="spellStart"/>
      <w:r w:rsidRPr="00706466">
        <w:rPr>
          <w:b/>
        </w:rPr>
        <w:t>umjovo</w:t>
      </w:r>
      <w:proofErr w:type="spellEnd"/>
      <w:r w:rsidRPr="00706466">
        <w:rPr>
          <w:b/>
        </w:rPr>
        <w:t>?</w:t>
      </w:r>
    </w:p>
    <w:p w:rsidRPr="00706466" w:rsidR="00134F3B" w:rsidP="007A23CE" w:rsidRDefault="00134F3B" w14:paraId="410D5F33" w14:textId="0F0A17C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proofErr w:type="spellStart"/>
      <w:r w:rsidRPr="00706466">
        <w:rPr>
          <w:b/>
          <w:color w:val="31849B" w:themeColor="accent5" w:themeShade="BF"/>
        </w:rPr>
        <w:t>Mhh</w:t>
      </w:r>
      <w:proofErr w:type="spellEnd"/>
      <w:r w:rsidRPr="00706466">
        <w:rPr>
          <w:b/>
          <w:color w:val="31849B" w:themeColor="accent5" w:themeShade="BF"/>
        </w:rPr>
        <w:t xml:space="preserve"> okay so it must be an injection?</w:t>
      </w:r>
    </w:p>
    <w:p w:rsidR="00684CD1" w:rsidP="007A23CE" w:rsidRDefault="00684CD1" w14:paraId="6B60D11F" w14:textId="33B119FF">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134F3B" w:rsidP="007A23CE" w:rsidRDefault="00134F3B" w14:paraId="2DDB40F5" w14:textId="18D7BEC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134F3B">
        <w:rPr>
          <w:bCs/>
          <w:color w:val="31849B" w:themeColor="accent5" w:themeShade="BF"/>
        </w:rPr>
        <w:t>Yes</w:t>
      </w:r>
    </w:p>
    <w:p w:rsidRPr="00706466" w:rsidR="00684CD1" w:rsidP="007A23CE" w:rsidRDefault="00684CD1" w14:paraId="0A742EB1" w14:textId="07602810">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Ehh in terms of indawo la engafisa ukuwathola kephi ehh ngokubuka kwakho itreatment, ikephi la abangafisa ukuyi receiver </w:t>
      </w:r>
      <w:proofErr w:type="spellStart"/>
      <w:r w:rsidRPr="00706466">
        <w:rPr>
          <w:b/>
        </w:rPr>
        <w:t>khona</w:t>
      </w:r>
      <w:proofErr w:type="spellEnd"/>
      <w:r w:rsidRPr="00706466">
        <w:rPr>
          <w:b/>
        </w:rPr>
        <w:t xml:space="preserve">, </w:t>
      </w:r>
      <w:proofErr w:type="spellStart"/>
      <w:r w:rsidRPr="00706466">
        <w:rPr>
          <w:b/>
        </w:rPr>
        <w:t>kungaba</w:t>
      </w:r>
      <w:proofErr w:type="spellEnd"/>
      <w:r w:rsidRPr="00706466">
        <w:rPr>
          <w:b/>
        </w:rPr>
        <w:t xml:space="preserve"> </w:t>
      </w:r>
      <w:proofErr w:type="spellStart"/>
      <w:r w:rsidRPr="00706466">
        <w:rPr>
          <w:b/>
        </w:rPr>
        <w:t>isekhaya</w:t>
      </w:r>
      <w:proofErr w:type="spellEnd"/>
      <w:r w:rsidRPr="00706466">
        <w:rPr>
          <w:b/>
        </w:rPr>
        <w:t xml:space="preserve"> </w:t>
      </w:r>
      <w:proofErr w:type="spellStart"/>
      <w:r w:rsidRPr="00706466">
        <w:rPr>
          <w:b/>
        </w:rPr>
        <w:t>kunga</w:t>
      </w:r>
      <w:proofErr w:type="spellEnd"/>
      <w:r w:rsidRPr="00706466">
        <w:rPr>
          <w:b/>
        </w:rPr>
        <w:t xml:space="preserve"> </w:t>
      </w:r>
      <w:proofErr w:type="spellStart"/>
      <w:r w:rsidRPr="00706466">
        <w:rPr>
          <w:b/>
        </w:rPr>
        <w:t>ukuthi</w:t>
      </w:r>
      <w:proofErr w:type="spellEnd"/>
      <w:r w:rsidRPr="00706466">
        <w:rPr>
          <w:b/>
        </w:rPr>
        <w:t xml:space="preserve"> </w:t>
      </w:r>
      <w:proofErr w:type="spellStart"/>
      <w:r w:rsidRPr="00706466">
        <w:rPr>
          <w:b/>
        </w:rPr>
        <w:t>babuyele</w:t>
      </w:r>
      <w:proofErr w:type="spellEnd"/>
      <w:r w:rsidRPr="00706466">
        <w:rPr>
          <w:b/>
        </w:rPr>
        <w:t xml:space="preserve"> </w:t>
      </w:r>
      <w:proofErr w:type="spellStart"/>
      <w:r w:rsidRPr="00706466">
        <w:rPr>
          <w:b/>
        </w:rPr>
        <w:t>kwi</w:t>
      </w:r>
      <w:proofErr w:type="spellEnd"/>
      <w:r w:rsidRPr="00706466">
        <w:rPr>
          <w:b/>
        </w:rPr>
        <w:t xml:space="preserve"> mobile clinic </w:t>
      </w:r>
      <w:proofErr w:type="spellStart"/>
      <w:r w:rsidRPr="00706466">
        <w:rPr>
          <w:b/>
        </w:rPr>
        <w:t>leyo</w:t>
      </w:r>
      <w:proofErr w:type="spellEnd"/>
      <w:r w:rsidRPr="00706466">
        <w:rPr>
          <w:b/>
        </w:rPr>
        <w:t>?</w:t>
      </w:r>
    </w:p>
    <w:p w:rsidRPr="00706466" w:rsidR="00134F3B" w:rsidP="007A23CE" w:rsidRDefault="00134F3B" w14:paraId="6854CC49" w14:textId="1BDF02C5">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rPr>
        <w:tab/>
      </w:r>
      <w:proofErr w:type="spellStart"/>
      <w:r w:rsidRPr="00706466">
        <w:rPr>
          <w:b/>
          <w:color w:val="31849B" w:themeColor="accent5" w:themeShade="BF"/>
        </w:rPr>
        <w:t>Ehh</w:t>
      </w:r>
      <w:proofErr w:type="spellEnd"/>
      <w:r w:rsidRPr="00706466">
        <w:rPr>
          <w:b/>
          <w:color w:val="31849B" w:themeColor="accent5" w:themeShade="BF"/>
        </w:rPr>
        <w:t xml:space="preserve"> in terms of the place where would they like to get treatment, where would they like to receive their treatment, can it be at home or going back to the mobile clinic?</w:t>
      </w:r>
    </w:p>
    <w:p w:rsidR="00684CD1" w:rsidP="007A23CE" w:rsidRDefault="00684CD1" w14:paraId="4F14B140" w14:textId="3A884EB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Ehhe kungaba ukuthi babuyela kuyo I mobile clinic </w:t>
      </w:r>
    </w:p>
    <w:p w:rsidR="00134F3B" w:rsidP="007A23CE" w:rsidRDefault="00134F3B" w14:paraId="466A30C2" w14:textId="776F44C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25402F">
        <w:rPr>
          <w:bCs/>
          <w:color w:val="31849B" w:themeColor="accent5" w:themeShade="BF"/>
        </w:rPr>
        <w:t>Yes</w:t>
      </w:r>
      <w:proofErr w:type="gramEnd"/>
      <w:r w:rsidRPr="0025402F">
        <w:rPr>
          <w:bCs/>
          <w:color w:val="31849B" w:themeColor="accent5" w:themeShade="BF"/>
        </w:rPr>
        <w:t xml:space="preserve"> it can be that they go back </w:t>
      </w:r>
      <w:r w:rsidRPr="0025402F" w:rsidR="0025402F">
        <w:rPr>
          <w:bCs/>
          <w:color w:val="31849B" w:themeColor="accent5" w:themeShade="BF"/>
        </w:rPr>
        <w:t>to the mobile clinic</w:t>
      </w:r>
    </w:p>
    <w:p w:rsidRPr="00706466" w:rsidR="00684CD1" w:rsidP="007A23CE" w:rsidRDefault="00684CD1" w14:paraId="45FFF121" w14:textId="1917D9B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proofErr w:type="spellStart"/>
      <w:r w:rsidRPr="00706466">
        <w:rPr>
          <w:b/>
        </w:rPr>
        <w:t>Mhh</w:t>
      </w:r>
      <w:proofErr w:type="spellEnd"/>
      <w:r w:rsidRPr="00706466">
        <w:rPr>
          <w:b/>
        </w:rPr>
        <w:t xml:space="preserve"> okay </w:t>
      </w:r>
      <w:proofErr w:type="spellStart"/>
      <w:r w:rsidRPr="00706466">
        <w:rPr>
          <w:b/>
        </w:rPr>
        <w:t>ingobani</w:t>
      </w:r>
      <w:proofErr w:type="spellEnd"/>
      <w:r w:rsidRPr="00706466">
        <w:rPr>
          <w:b/>
        </w:rPr>
        <w:t xml:space="preserve"> </w:t>
      </w:r>
      <w:proofErr w:type="spellStart"/>
      <w:r w:rsidRPr="00706466">
        <w:rPr>
          <w:b/>
        </w:rPr>
        <w:t>bengafisa</w:t>
      </w:r>
      <w:proofErr w:type="spellEnd"/>
      <w:r w:rsidRPr="00706466">
        <w:rPr>
          <w:b/>
        </w:rPr>
        <w:t xml:space="preserve"> </w:t>
      </w:r>
      <w:proofErr w:type="spellStart"/>
      <w:r w:rsidRPr="00706466">
        <w:rPr>
          <w:b/>
        </w:rPr>
        <w:t>ukubuyela</w:t>
      </w:r>
      <w:proofErr w:type="spellEnd"/>
      <w:r w:rsidRPr="00706466">
        <w:rPr>
          <w:b/>
        </w:rPr>
        <w:t xml:space="preserve"> back </w:t>
      </w:r>
      <w:proofErr w:type="spellStart"/>
      <w:r w:rsidRPr="00706466">
        <w:rPr>
          <w:b/>
        </w:rPr>
        <w:t>kwi</w:t>
      </w:r>
      <w:proofErr w:type="spellEnd"/>
      <w:r w:rsidRPr="00706466">
        <w:rPr>
          <w:b/>
        </w:rPr>
        <w:t xml:space="preserve"> mobile clinic?</w:t>
      </w:r>
    </w:p>
    <w:p w:rsidRPr="00706466" w:rsidR="0025402F" w:rsidP="007A23CE" w:rsidRDefault="0025402F" w14:paraId="0277E241" w14:textId="47C81E9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proofErr w:type="spellStart"/>
      <w:r w:rsidRPr="00706466">
        <w:rPr>
          <w:b/>
          <w:color w:val="31849B" w:themeColor="accent5" w:themeShade="BF"/>
        </w:rPr>
        <w:t>Mhh</w:t>
      </w:r>
      <w:proofErr w:type="spellEnd"/>
      <w:r w:rsidRPr="00706466">
        <w:rPr>
          <w:b/>
          <w:color w:val="31849B" w:themeColor="accent5" w:themeShade="BF"/>
        </w:rPr>
        <w:t xml:space="preserve"> okay why would they like to go back to the mobile clinic?</w:t>
      </w:r>
    </w:p>
    <w:p w:rsidR="00684CD1" w:rsidP="007A23CE" w:rsidRDefault="00684CD1" w14:paraId="23D166BB" w14:textId="2B16B94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spellStart"/>
      <w:r>
        <w:rPr>
          <w:bCs/>
        </w:rPr>
        <w:t>Uthi</w:t>
      </w:r>
      <w:proofErr w:type="spellEnd"/>
      <w:r>
        <w:rPr>
          <w:bCs/>
        </w:rPr>
        <w:t xml:space="preserve"> </w:t>
      </w:r>
      <w:proofErr w:type="spellStart"/>
      <w:r>
        <w:rPr>
          <w:bCs/>
        </w:rPr>
        <w:t>ingobani</w:t>
      </w:r>
      <w:proofErr w:type="spellEnd"/>
      <w:r w:rsidR="004A3FFE">
        <w:rPr>
          <w:bCs/>
        </w:rPr>
        <w:t xml:space="preserve"> </w:t>
      </w:r>
      <w:proofErr w:type="gramStart"/>
      <w:r w:rsidR="004A3FFE">
        <w:rPr>
          <w:bCs/>
        </w:rPr>
        <w:t>be</w:t>
      </w:r>
      <w:r w:rsidR="0006116B">
        <w:rPr>
          <w:bCs/>
        </w:rPr>
        <w:t>..?</w:t>
      </w:r>
      <w:proofErr w:type="gramEnd"/>
    </w:p>
    <w:p w:rsidR="0025402F" w:rsidP="007A23CE" w:rsidRDefault="0025402F" w14:paraId="42703F78" w14:textId="1C3A6ADF">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25402F">
        <w:rPr>
          <w:bCs/>
          <w:color w:val="31849B" w:themeColor="accent5" w:themeShade="BF"/>
        </w:rPr>
        <w:t>You are saying why they…?</w:t>
      </w:r>
    </w:p>
    <w:p w:rsidRPr="00706466" w:rsidR="0006116B" w:rsidP="007A23CE" w:rsidRDefault="0006116B" w14:paraId="408A6C6E" w14:textId="785745C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sidR="004A3FFE">
        <w:rPr>
          <w:b/>
        </w:rPr>
        <w:t xml:space="preserve">Bengakhetha </w:t>
      </w:r>
      <w:proofErr w:type="spellStart"/>
      <w:r w:rsidRPr="00706466" w:rsidR="004A3FFE">
        <w:rPr>
          <w:b/>
        </w:rPr>
        <w:t>ukuthi</w:t>
      </w:r>
      <w:proofErr w:type="spellEnd"/>
      <w:r w:rsidRPr="00706466" w:rsidR="004A3FFE">
        <w:rPr>
          <w:b/>
        </w:rPr>
        <w:t xml:space="preserve"> </w:t>
      </w:r>
      <w:proofErr w:type="spellStart"/>
      <w:r w:rsidRPr="00706466" w:rsidR="004A3FFE">
        <w:rPr>
          <w:b/>
        </w:rPr>
        <w:t>bayolande</w:t>
      </w:r>
      <w:proofErr w:type="spellEnd"/>
      <w:r w:rsidRPr="00706466" w:rsidR="004A3FFE">
        <w:rPr>
          <w:b/>
        </w:rPr>
        <w:t xml:space="preserve"> la </w:t>
      </w:r>
      <w:proofErr w:type="spellStart"/>
      <w:r w:rsidRPr="00706466" w:rsidR="004A3FFE">
        <w:rPr>
          <w:b/>
        </w:rPr>
        <w:t>abasuke</w:t>
      </w:r>
      <w:proofErr w:type="spellEnd"/>
      <w:r w:rsidRPr="00706466" w:rsidR="004A3FFE">
        <w:rPr>
          <w:b/>
        </w:rPr>
        <w:t xml:space="preserve"> </w:t>
      </w:r>
      <w:proofErr w:type="spellStart"/>
      <w:r w:rsidRPr="00706466" w:rsidR="004A3FFE">
        <w:rPr>
          <w:b/>
        </w:rPr>
        <w:t>beteste</w:t>
      </w:r>
      <w:proofErr w:type="spellEnd"/>
      <w:r w:rsidRPr="00706466" w:rsidR="004A3FFE">
        <w:rPr>
          <w:b/>
        </w:rPr>
        <w:t xml:space="preserve"> </w:t>
      </w:r>
      <w:proofErr w:type="spellStart"/>
      <w:r w:rsidRPr="00706466" w:rsidR="004A3FFE">
        <w:rPr>
          <w:b/>
        </w:rPr>
        <w:t>khona</w:t>
      </w:r>
      <w:proofErr w:type="spellEnd"/>
      <w:r w:rsidRPr="00706466" w:rsidR="004A3FFE">
        <w:rPr>
          <w:b/>
        </w:rPr>
        <w:t xml:space="preserve"> </w:t>
      </w:r>
      <w:proofErr w:type="spellStart"/>
      <w:r w:rsidRPr="00706466" w:rsidR="004A3FFE">
        <w:rPr>
          <w:b/>
        </w:rPr>
        <w:t>okunokuthi</w:t>
      </w:r>
      <w:proofErr w:type="spellEnd"/>
      <w:r w:rsidRPr="00706466" w:rsidR="004A3FFE">
        <w:rPr>
          <w:b/>
        </w:rPr>
        <w:t xml:space="preserve"> </w:t>
      </w:r>
      <w:proofErr w:type="spellStart"/>
      <w:r w:rsidRPr="00706466" w:rsidR="004A3FFE">
        <w:rPr>
          <w:b/>
        </w:rPr>
        <w:t>balethelwe</w:t>
      </w:r>
      <w:proofErr w:type="spellEnd"/>
      <w:r w:rsidRPr="00706466" w:rsidR="004A3FFE">
        <w:rPr>
          <w:b/>
        </w:rPr>
        <w:t xml:space="preserve"> </w:t>
      </w:r>
      <w:proofErr w:type="spellStart"/>
      <w:r w:rsidRPr="00706466" w:rsidR="004A3FFE">
        <w:rPr>
          <w:b/>
        </w:rPr>
        <w:t>ekhaya</w:t>
      </w:r>
      <w:proofErr w:type="spellEnd"/>
      <w:r w:rsidRPr="00706466" w:rsidR="004A3FFE">
        <w:rPr>
          <w:b/>
        </w:rPr>
        <w:t>?</w:t>
      </w:r>
    </w:p>
    <w:p w:rsidRPr="00706466" w:rsidR="0025402F" w:rsidP="007A23CE" w:rsidRDefault="0025402F" w14:paraId="337C4CB2" w14:textId="359E2939">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rPr>
        <w:tab/>
      </w:r>
      <w:r w:rsidRPr="00706466">
        <w:rPr>
          <w:b/>
          <w:color w:val="31849B" w:themeColor="accent5" w:themeShade="BF"/>
        </w:rPr>
        <w:t>They would prefer to collect it from where they tested than being delivered at home?</w:t>
      </w:r>
    </w:p>
    <w:p w:rsidR="004A3FFE" w:rsidP="007A23CE" w:rsidRDefault="004A3FFE" w14:paraId="18F710FC" w14:textId="6E8111F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 xml:space="preserve">P: </w:t>
      </w:r>
      <w:r>
        <w:rPr>
          <w:bCs/>
        </w:rPr>
        <w:tab/>
      </w:r>
      <w:r>
        <w:rPr>
          <w:bCs/>
        </w:rPr>
        <w:t xml:space="preserve">Ingoba ekhaya wonke umuntu usezobona ukuthi ay kshuthi wasuphatha isikoqokoqo kshuthi amaphilisi ani lawo yabo kanti so uma ungazilandela wena eclinic ubuya uyazibekela endlini akekho umuntu ozokubuza unlike ume befika wonke umuntu egcwele egcejekeni </w:t>
      </w:r>
    </w:p>
    <w:p w:rsidR="0025402F" w:rsidP="007A23CE" w:rsidRDefault="0025402F" w14:paraId="1171E5B6" w14:textId="075C319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25402F">
        <w:rPr>
          <w:bCs/>
          <w:color w:val="31849B" w:themeColor="accent5" w:themeShade="BF"/>
        </w:rPr>
        <w:t xml:space="preserve">It because at home everyone can see that why you have a container it means you are having pills and what are they for while if you collect it from the </w:t>
      </w:r>
      <w:proofErr w:type="gramStart"/>
      <w:r w:rsidRPr="0025402F">
        <w:rPr>
          <w:bCs/>
          <w:color w:val="31849B" w:themeColor="accent5" w:themeShade="BF"/>
        </w:rPr>
        <w:t>clinic</w:t>
      </w:r>
      <w:proofErr w:type="gramEnd"/>
      <w:r w:rsidRPr="0025402F">
        <w:rPr>
          <w:bCs/>
          <w:color w:val="31849B" w:themeColor="accent5" w:themeShade="BF"/>
        </w:rPr>
        <w:t xml:space="preserve"> you come back and put it in </w:t>
      </w:r>
      <w:r w:rsidRPr="0025402F">
        <w:rPr>
          <w:bCs/>
          <w:color w:val="31849B" w:themeColor="accent5" w:themeShade="BF"/>
        </w:rPr>
        <w:t>the house no one can ask you questions unlike when they come while there is everyone in the yard</w:t>
      </w:r>
    </w:p>
    <w:p w:rsidRPr="00706466" w:rsidR="004A3FFE" w:rsidP="007A23CE" w:rsidRDefault="004A3FFE" w14:paraId="0B031A45" w14:textId="62D8B93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Mhh okay </w:t>
      </w:r>
      <w:r w:rsidRPr="00706466">
        <w:rPr>
          <w:b/>
          <w:i/>
          <w:iCs/>
        </w:rPr>
        <w:t>(ukukhushuzela kwamaphepha)</w:t>
      </w:r>
      <w:r w:rsidRPr="00706466">
        <w:rPr>
          <w:b/>
        </w:rPr>
        <w:t xml:space="preserve"> ehh idea le yokuthi mhlampe batestile lapho abasuke be teste khonasekfanele belande I treatment, le yese pharmacy uyibona </w:t>
      </w:r>
      <w:proofErr w:type="spellStart"/>
      <w:r w:rsidRPr="00706466">
        <w:rPr>
          <w:b/>
        </w:rPr>
        <w:t>kanjani</w:t>
      </w:r>
      <w:proofErr w:type="spellEnd"/>
      <w:r w:rsidRPr="00706466">
        <w:rPr>
          <w:b/>
        </w:rPr>
        <w:t xml:space="preserve"> </w:t>
      </w:r>
      <w:proofErr w:type="spellStart"/>
      <w:r w:rsidRPr="00706466">
        <w:rPr>
          <w:b/>
        </w:rPr>
        <w:t>ukuthi</w:t>
      </w:r>
      <w:proofErr w:type="spellEnd"/>
      <w:r w:rsidRPr="00706466">
        <w:rPr>
          <w:b/>
        </w:rPr>
        <w:t xml:space="preserve"> ay </w:t>
      </w:r>
      <w:proofErr w:type="spellStart"/>
      <w:r w:rsidRPr="00706466">
        <w:rPr>
          <w:b/>
        </w:rPr>
        <w:t>sizokubekela</w:t>
      </w:r>
      <w:proofErr w:type="spellEnd"/>
      <w:r w:rsidRPr="00706466">
        <w:rPr>
          <w:b/>
        </w:rPr>
        <w:t xml:space="preserve"> </w:t>
      </w:r>
      <w:proofErr w:type="spellStart"/>
      <w:r w:rsidRPr="00706466">
        <w:rPr>
          <w:b/>
        </w:rPr>
        <w:t>epharmacy</w:t>
      </w:r>
      <w:proofErr w:type="spellEnd"/>
      <w:r w:rsidRPr="00706466">
        <w:rPr>
          <w:b/>
        </w:rPr>
        <w:t xml:space="preserve"> </w:t>
      </w:r>
      <w:proofErr w:type="spellStart"/>
      <w:r w:rsidRPr="00706466">
        <w:rPr>
          <w:b/>
        </w:rPr>
        <w:t>uzohamba</w:t>
      </w:r>
      <w:proofErr w:type="spellEnd"/>
      <w:r w:rsidRPr="00706466">
        <w:rPr>
          <w:b/>
        </w:rPr>
        <w:t xml:space="preserve"> </w:t>
      </w:r>
      <w:proofErr w:type="spellStart"/>
      <w:r w:rsidRPr="00706466">
        <w:rPr>
          <w:b/>
        </w:rPr>
        <w:t>uyilande</w:t>
      </w:r>
      <w:proofErr w:type="spellEnd"/>
      <w:r w:rsidRPr="00706466">
        <w:rPr>
          <w:b/>
        </w:rPr>
        <w:t xml:space="preserve"> e pharmacy?</w:t>
      </w:r>
    </w:p>
    <w:p w:rsidRPr="00706466" w:rsidR="0025402F" w:rsidP="007A23CE" w:rsidRDefault="0025402F" w14:paraId="710959F6" w14:textId="007DB939">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706466">
        <w:rPr>
          <w:b/>
        </w:rPr>
        <w:tab/>
      </w:r>
      <w:proofErr w:type="spellStart"/>
      <w:r w:rsidRPr="00706466">
        <w:rPr>
          <w:b/>
          <w:color w:val="31849B" w:themeColor="accent5" w:themeShade="BF"/>
        </w:rPr>
        <w:t>Mhh</w:t>
      </w:r>
      <w:proofErr w:type="spellEnd"/>
      <w:r w:rsidRPr="00706466">
        <w:rPr>
          <w:b/>
          <w:color w:val="31849B" w:themeColor="accent5" w:themeShade="BF"/>
        </w:rPr>
        <w:t xml:space="preserve"> okay </w:t>
      </w:r>
      <w:r w:rsidRPr="00706466">
        <w:rPr>
          <w:b/>
          <w:i/>
          <w:iCs/>
          <w:color w:val="31849B" w:themeColor="accent5" w:themeShade="BF"/>
        </w:rPr>
        <w:t xml:space="preserve">(shuffling papers) </w:t>
      </w:r>
      <w:proofErr w:type="spellStart"/>
      <w:r w:rsidRPr="00706466">
        <w:rPr>
          <w:b/>
          <w:color w:val="31849B" w:themeColor="accent5" w:themeShade="BF"/>
        </w:rPr>
        <w:t>ehh</w:t>
      </w:r>
      <w:proofErr w:type="spellEnd"/>
      <w:r w:rsidRPr="00706466">
        <w:rPr>
          <w:b/>
          <w:color w:val="31849B" w:themeColor="accent5" w:themeShade="BF"/>
        </w:rPr>
        <w:t xml:space="preserve"> the idea of collecting the treatment where you were tested, what about the </w:t>
      </w:r>
      <w:r w:rsidRPr="00706466" w:rsidR="00CD6D6E">
        <w:rPr>
          <w:b/>
          <w:color w:val="31849B" w:themeColor="accent5" w:themeShade="BF"/>
        </w:rPr>
        <w:t>putting it in the pharmacy for you then you will collect it in the pharmacy?</w:t>
      </w:r>
    </w:p>
    <w:p w:rsidR="004A3FFE" w:rsidP="007A23CE" w:rsidRDefault="004A3FFE" w14:paraId="4A034AE2" w14:textId="37921CD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aba… </w:t>
      </w:r>
      <w:proofErr w:type="spellStart"/>
      <w:r>
        <w:rPr>
          <w:bCs/>
        </w:rPr>
        <w:t>angithi</w:t>
      </w:r>
      <w:proofErr w:type="spellEnd"/>
      <w:r>
        <w:rPr>
          <w:bCs/>
        </w:rPr>
        <w:t xml:space="preserve"> le </w:t>
      </w:r>
      <w:proofErr w:type="spellStart"/>
      <w:r>
        <w:rPr>
          <w:bCs/>
        </w:rPr>
        <w:t>yama</w:t>
      </w:r>
      <w:proofErr w:type="spellEnd"/>
      <w:r>
        <w:rPr>
          <w:bCs/>
        </w:rPr>
        <w:t xml:space="preserve"> ARVs </w:t>
      </w:r>
      <w:proofErr w:type="spellStart"/>
      <w:r>
        <w:rPr>
          <w:bCs/>
        </w:rPr>
        <w:t>leyo</w:t>
      </w:r>
      <w:proofErr w:type="spellEnd"/>
      <w:r>
        <w:rPr>
          <w:bCs/>
        </w:rPr>
        <w:t xml:space="preserve"> </w:t>
      </w:r>
      <w:proofErr w:type="spellStart"/>
      <w:r>
        <w:rPr>
          <w:bCs/>
        </w:rPr>
        <w:t>noma</w:t>
      </w:r>
      <w:proofErr w:type="spellEnd"/>
      <w:r>
        <w:rPr>
          <w:bCs/>
        </w:rPr>
        <w:t xml:space="preserve"> </w:t>
      </w:r>
      <w:proofErr w:type="spellStart"/>
      <w:r>
        <w:rPr>
          <w:bCs/>
        </w:rPr>
        <w:t>yonke</w:t>
      </w:r>
      <w:proofErr w:type="spellEnd"/>
      <w:r>
        <w:rPr>
          <w:bCs/>
        </w:rPr>
        <w:t xml:space="preserve"> </w:t>
      </w:r>
      <w:proofErr w:type="spellStart"/>
      <w:r>
        <w:rPr>
          <w:bCs/>
        </w:rPr>
        <w:t>itreatment</w:t>
      </w:r>
      <w:proofErr w:type="spellEnd"/>
      <w:r>
        <w:rPr>
          <w:bCs/>
        </w:rPr>
        <w:t>?</w:t>
      </w:r>
    </w:p>
    <w:p w:rsidRPr="005B6420" w:rsidR="005B6420" w:rsidP="007A23CE" w:rsidRDefault="005B6420" w14:paraId="25D4C68C" w14:textId="65B6AC7D">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sidRPr="005B6420">
        <w:rPr>
          <w:bCs/>
          <w:color w:val="31849B" w:themeColor="accent5" w:themeShade="BF"/>
        </w:rPr>
        <w:tab/>
      </w:r>
      <w:proofErr w:type="spellStart"/>
      <w:proofErr w:type="gramStart"/>
      <w:r w:rsidRPr="005B6420">
        <w:rPr>
          <w:bCs/>
          <w:color w:val="31849B" w:themeColor="accent5" w:themeShade="BF"/>
        </w:rPr>
        <w:t>Ehh</w:t>
      </w:r>
      <w:proofErr w:type="spellEnd"/>
      <w:proofErr w:type="gramEnd"/>
      <w:r w:rsidRPr="005B6420">
        <w:rPr>
          <w:bCs/>
          <w:color w:val="31849B" w:themeColor="accent5" w:themeShade="BF"/>
        </w:rPr>
        <w:t xml:space="preserve"> they don’t… the ARVs or every treatment? </w:t>
      </w:r>
    </w:p>
    <w:p w:rsidRPr="00706466" w:rsidR="001E16A7" w:rsidP="007A23CE" w:rsidRDefault="004A3FFE" w14:paraId="0A27864F"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ngoba kade kuthiwake… angithi uifina ukuthi checker ukuthi </w:t>
      </w:r>
      <w:r w:rsidRPr="00706466" w:rsidR="001E16A7">
        <w:rPr>
          <w:b/>
        </w:rPr>
        <w:t>yona</w:t>
      </w:r>
      <w:r w:rsidRPr="00706466">
        <w:rPr>
          <w:b/>
        </w:rPr>
        <w:t xml:space="preserve"> STI</w:t>
      </w:r>
      <w:r w:rsidRPr="00706466" w:rsidR="001E16A7">
        <w:rPr>
          <w:b/>
        </w:rPr>
        <w:t xml:space="preserve"> iyobekwa epharmacy do you think </w:t>
      </w:r>
      <w:proofErr w:type="spellStart"/>
      <w:r w:rsidRPr="00706466" w:rsidR="001E16A7">
        <w:rPr>
          <w:b/>
        </w:rPr>
        <w:t>kungaba</w:t>
      </w:r>
      <w:proofErr w:type="spellEnd"/>
      <w:r w:rsidRPr="00706466" w:rsidR="001E16A7">
        <w:rPr>
          <w:b/>
        </w:rPr>
        <w:t xml:space="preserve"> </w:t>
      </w:r>
      <w:proofErr w:type="spellStart"/>
      <w:r w:rsidRPr="00706466" w:rsidR="001E16A7">
        <w:rPr>
          <w:b/>
        </w:rPr>
        <w:t>njani</w:t>
      </w:r>
      <w:proofErr w:type="spellEnd"/>
      <w:r w:rsidRPr="00706466" w:rsidR="001E16A7">
        <w:rPr>
          <w:b/>
        </w:rPr>
        <w:t xml:space="preserve"> </w:t>
      </w:r>
      <w:proofErr w:type="spellStart"/>
      <w:r w:rsidRPr="00706466" w:rsidR="001E16A7">
        <w:rPr>
          <w:b/>
        </w:rPr>
        <w:t>ke</w:t>
      </w:r>
      <w:proofErr w:type="spellEnd"/>
      <w:r w:rsidRPr="00706466" w:rsidR="001E16A7">
        <w:rPr>
          <w:b/>
        </w:rPr>
        <w:t xml:space="preserve"> </w:t>
      </w:r>
      <w:proofErr w:type="spellStart"/>
      <w:r w:rsidRPr="00706466" w:rsidR="001E16A7">
        <w:rPr>
          <w:b/>
        </w:rPr>
        <w:t>lapho</w:t>
      </w:r>
      <w:proofErr w:type="spellEnd"/>
      <w:r w:rsidRPr="00706466" w:rsidR="001E16A7">
        <w:rPr>
          <w:b/>
        </w:rPr>
        <w:t>?</w:t>
      </w:r>
    </w:p>
    <w:p w:rsidRPr="00706466" w:rsidR="005B6420" w:rsidP="007A23CE" w:rsidRDefault="005B6420" w14:paraId="337E1144" w14:textId="60CC01D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r w:rsidRPr="00706466">
        <w:rPr>
          <w:b/>
          <w:color w:val="31849B" w:themeColor="accent5" w:themeShade="BF"/>
        </w:rPr>
        <w:t>Because it is said… I want to check it the STI ones were to be sent in a pharmacy how do you think it will be like?</w:t>
      </w:r>
    </w:p>
    <w:p w:rsidR="004A3FFE" w:rsidP="007A23CE" w:rsidRDefault="001E16A7" w14:paraId="7F1D742F" w14:textId="5BBC5A6F">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I think epharmacy kungaba ukutyhi umuntu uyena othi ngicela ipharmacy cause umuntu uzomnika epharmacy aphinde akutshele ukuthi ngzogibela ngani yabo so ku right khona ngoba akekho umuntu owaziyo ukuthi ubuzokwenzani epharmacy akekho nomuntu obengakubuiza futhi uma uphethe iphepha elibhalwe ukuthi pharmacy, so abantu nje ngike ngizwe nasemaclinic bekhuluma ngawo angazi yena ukuthi uwalanda epharmacy kuncono awulokhu ubamba layini akukho layini anlike uma uzobuyela kwi mobile site or eclinic </w:t>
      </w:r>
    </w:p>
    <w:p w:rsidR="00C423F2" w:rsidP="007A23CE" w:rsidRDefault="00C423F2" w14:paraId="61C97FD8" w14:textId="78AEF34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9C5819">
        <w:rPr>
          <w:bCs/>
          <w:color w:val="31849B" w:themeColor="accent5" w:themeShade="BF"/>
        </w:rPr>
        <w:t xml:space="preserve">I think the pharmacy must be on request where a person would say she/he would like for hers/hers to be posted </w:t>
      </w:r>
      <w:r w:rsidRPr="009C5819" w:rsidR="009C5819">
        <w:rPr>
          <w:bCs/>
          <w:color w:val="31849B" w:themeColor="accent5" w:themeShade="BF"/>
        </w:rPr>
        <w:t>in a</w:t>
      </w:r>
      <w:r w:rsidRPr="009C5819">
        <w:rPr>
          <w:bCs/>
          <w:color w:val="31849B" w:themeColor="accent5" w:themeShade="BF"/>
        </w:rPr>
        <w:t xml:space="preserve"> pharmacy because you will give them via pharmacy then they will tell you that they do not have a taxi fare, so it better because no one knows what you are there for and no one will ask you</w:t>
      </w:r>
      <w:r w:rsidRPr="009C5819" w:rsidR="009C5819">
        <w:rPr>
          <w:bCs/>
          <w:color w:val="31849B" w:themeColor="accent5" w:themeShade="BF"/>
        </w:rPr>
        <w:t xml:space="preserve"> if you are holding a paper that is written pharmacy, so I have heard people speaking about it that collecting them from the clinic is better because you don’t have to join the line there is no line unlike when you go back to the mobile site or clinic</w:t>
      </w:r>
    </w:p>
    <w:p w:rsidRPr="00706466" w:rsidR="00DB584B" w:rsidP="001E16A7" w:rsidRDefault="001E16A7" w14:paraId="05A0922E"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I:</w:t>
      </w:r>
      <w:r w:rsidRPr="00706466">
        <w:rPr>
          <w:b/>
        </w:rPr>
        <w:tab/>
      </w:r>
      <w:r w:rsidRPr="00706466">
        <w:rPr>
          <w:b/>
        </w:rPr>
        <w:t xml:space="preserve">Mhh so kunga right nalokho ukuthi there is no que, </w:t>
      </w:r>
      <w:proofErr w:type="spellStart"/>
      <w:r w:rsidRPr="00706466">
        <w:rPr>
          <w:b/>
        </w:rPr>
        <w:t>akubonakali</w:t>
      </w:r>
      <w:proofErr w:type="spellEnd"/>
      <w:r w:rsidRPr="00706466">
        <w:rPr>
          <w:b/>
        </w:rPr>
        <w:t xml:space="preserve"> </w:t>
      </w:r>
      <w:proofErr w:type="spellStart"/>
      <w:r w:rsidRPr="00706466">
        <w:rPr>
          <w:b/>
        </w:rPr>
        <w:t>ukuthi</w:t>
      </w:r>
      <w:proofErr w:type="spellEnd"/>
      <w:r w:rsidRPr="00706466">
        <w:rPr>
          <w:b/>
        </w:rPr>
        <w:t xml:space="preserve"> </w:t>
      </w:r>
      <w:proofErr w:type="spellStart"/>
      <w:r w:rsidRPr="00706466">
        <w:rPr>
          <w:b/>
        </w:rPr>
        <w:t>uzolanda</w:t>
      </w:r>
      <w:proofErr w:type="spellEnd"/>
      <w:r w:rsidRPr="00706466">
        <w:rPr>
          <w:b/>
        </w:rPr>
        <w:t xml:space="preserve"> </w:t>
      </w:r>
      <w:proofErr w:type="spellStart"/>
      <w:r w:rsidRPr="00706466">
        <w:rPr>
          <w:b/>
        </w:rPr>
        <w:t>ini</w:t>
      </w:r>
      <w:proofErr w:type="spellEnd"/>
      <w:r w:rsidRPr="00706466" w:rsidR="00DB584B">
        <w:rPr>
          <w:b/>
        </w:rPr>
        <w:t>?</w:t>
      </w:r>
    </w:p>
    <w:p w:rsidRPr="00706466" w:rsidR="004B68EA" w:rsidP="001E16A7" w:rsidRDefault="004B68EA" w14:paraId="6E99DA15" w14:textId="0F77BC0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706466">
        <w:rPr>
          <w:b/>
        </w:rPr>
        <w:tab/>
      </w:r>
      <w:proofErr w:type="spellStart"/>
      <w:r w:rsidRPr="00706466">
        <w:rPr>
          <w:b/>
          <w:color w:val="31849B" w:themeColor="accent5" w:themeShade="BF"/>
        </w:rPr>
        <w:t>Mhh</w:t>
      </w:r>
      <w:proofErr w:type="spellEnd"/>
      <w:r w:rsidRPr="00706466">
        <w:rPr>
          <w:b/>
          <w:color w:val="31849B" w:themeColor="accent5" w:themeShade="BF"/>
        </w:rPr>
        <w:t xml:space="preserve"> so that can be good that there is no que, it’s not clear what you are collecting?</w:t>
      </w:r>
    </w:p>
    <w:p w:rsidR="00010257" w:rsidP="001E16A7" w:rsidRDefault="00DB584B" w14:paraId="561E6E5D"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sidR="00010257">
        <w:rPr>
          <w:bCs/>
        </w:rPr>
        <w:t>Yes</w:t>
      </w:r>
    </w:p>
    <w:p w:rsidR="004B68EA" w:rsidP="001E16A7" w:rsidRDefault="004B68EA" w14:paraId="5AB999E9" w14:textId="760DF50C">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4B68EA">
        <w:rPr>
          <w:bCs/>
          <w:color w:val="31849B" w:themeColor="accent5" w:themeShade="BF"/>
        </w:rPr>
        <w:t>Yes</w:t>
      </w:r>
    </w:p>
    <w:p w:rsidRPr="001B330D" w:rsidR="001E16A7" w:rsidP="001E16A7" w:rsidRDefault="00010257" w14:paraId="2E5DA89B" w14:textId="67FBD4A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sidR="00DB584B">
        <w:rPr>
          <w:b/>
        </w:rPr>
        <w:t xml:space="preserve">Okay, </w:t>
      </w:r>
      <w:r w:rsidRPr="001B330D" w:rsidR="001E16A7">
        <w:rPr>
          <w:b/>
        </w:rPr>
        <w:t xml:space="preserve">eclinic manje </w:t>
      </w:r>
      <w:r w:rsidRPr="001B330D" w:rsidR="00DB584B">
        <w:rPr>
          <w:b/>
        </w:rPr>
        <w:t xml:space="preserve">lama clinic </w:t>
      </w:r>
      <w:proofErr w:type="spellStart"/>
      <w:r w:rsidRPr="001B330D" w:rsidR="00DB584B">
        <w:rPr>
          <w:b/>
        </w:rPr>
        <w:t>akhona</w:t>
      </w:r>
      <w:proofErr w:type="spellEnd"/>
      <w:r w:rsidRPr="001B330D" w:rsidR="00DB584B">
        <w:rPr>
          <w:b/>
        </w:rPr>
        <w:t xml:space="preserve"> </w:t>
      </w:r>
      <w:proofErr w:type="spellStart"/>
      <w:r w:rsidRPr="001B330D" w:rsidR="00DB584B">
        <w:rPr>
          <w:b/>
        </w:rPr>
        <w:t>emphakathini</w:t>
      </w:r>
      <w:proofErr w:type="spellEnd"/>
      <w:r w:rsidRPr="001B330D" w:rsidR="00DB584B">
        <w:rPr>
          <w:b/>
        </w:rPr>
        <w:t xml:space="preserve"> </w:t>
      </w:r>
      <w:proofErr w:type="spellStart"/>
      <w:r w:rsidRPr="001B330D" w:rsidR="00DB584B">
        <w:rPr>
          <w:b/>
        </w:rPr>
        <w:t>engabekwa</w:t>
      </w:r>
      <w:proofErr w:type="spellEnd"/>
      <w:r w:rsidRPr="001B330D" w:rsidR="00DB584B">
        <w:rPr>
          <w:b/>
        </w:rPr>
        <w:t xml:space="preserve"> </w:t>
      </w:r>
      <w:proofErr w:type="spellStart"/>
      <w:r w:rsidRPr="001B330D" w:rsidR="00DB584B">
        <w:rPr>
          <w:b/>
        </w:rPr>
        <w:t>khona</w:t>
      </w:r>
      <w:proofErr w:type="spellEnd"/>
      <w:r w:rsidRPr="001B330D" w:rsidR="00DB584B">
        <w:rPr>
          <w:b/>
        </w:rPr>
        <w:t xml:space="preserve"> </w:t>
      </w:r>
      <w:proofErr w:type="spellStart"/>
      <w:r w:rsidRPr="001B330D" w:rsidR="00DB584B">
        <w:rPr>
          <w:b/>
        </w:rPr>
        <w:t>engaya</w:t>
      </w:r>
      <w:proofErr w:type="spellEnd"/>
      <w:r w:rsidRPr="001B330D" w:rsidR="00DB584B">
        <w:rPr>
          <w:b/>
        </w:rPr>
        <w:t xml:space="preserve"> </w:t>
      </w:r>
      <w:proofErr w:type="spellStart"/>
      <w:r w:rsidRPr="001B330D" w:rsidR="00DB584B">
        <w:rPr>
          <w:b/>
        </w:rPr>
        <w:t>kanjani</w:t>
      </w:r>
      <w:proofErr w:type="spellEnd"/>
      <w:r w:rsidRPr="001B330D" w:rsidR="00DB584B">
        <w:rPr>
          <w:b/>
        </w:rPr>
        <w:t xml:space="preserve"> </w:t>
      </w:r>
      <w:proofErr w:type="spellStart"/>
      <w:r w:rsidRPr="001B330D" w:rsidR="00DB584B">
        <w:rPr>
          <w:b/>
        </w:rPr>
        <w:t>ukuyoyilanda</w:t>
      </w:r>
      <w:proofErr w:type="spellEnd"/>
      <w:r w:rsidRPr="001B330D" w:rsidR="00DB584B">
        <w:rPr>
          <w:b/>
        </w:rPr>
        <w:t xml:space="preserve"> </w:t>
      </w:r>
      <w:proofErr w:type="spellStart"/>
      <w:r w:rsidRPr="001B330D" w:rsidR="00DB584B">
        <w:rPr>
          <w:b/>
        </w:rPr>
        <w:t>khona</w:t>
      </w:r>
      <w:proofErr w:type="spellEnd"/>
      <w:r w:rsidRPr="001B330D" w:rsidR="00DB584B">
        <w:rPr>
          <w:b/>
        </w:rPr>
        <w:t xml:space="preserve"> </w:t>
      </w:r>
      <w:proofErr w:type="spellStart"/>
      <w:r w:rsidRPr="001B330D">
        <w:rPr>
          <w:b/>
        </w:rPr>
        <w:t>itreatment</w:t>
      </w:r>
      <w:proofErr w:type="spellEnd"/>
      <w:r w:rsidRPr="001B330D">
        <w:rPr>
          <w:b/>
        </w:rPr>
        <w:t>?</w:t>
      </w:r>
    </w:p>
    <w:p w:rsidRPr="001B330D" w:rsidR="004B68EA" w:rsidP="001E16A7" w:rsidRDefault="004B68EA" w14:paraId="6C029AA9" w14:textId="2B5D5E74">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 xml:space="preserve">Okay, </w:t>
      </w:r>
      <w:r w:rsidRPr="001B330D" w:rsidR="00465ED3">
        <w:rPr>
          <w:b/>
          <w:color w:val="31849B" w:themeColor="accent5" w:themeShade="BF"/>
        </w:rPr>
        <w:t>in the clinic that are in the communities do you think they can collect the treatment from there?</w:t>
      </w:r>
    </w:p>
    <w:p w:rsidR="00010257" w:rsidP="001E16A7" w:rsidRDefault="00010257" w14:paraId="6007AF26" w14:textId="636390C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Kukuthi </w:t>
      </w:r>
      <w:r w:rsidR="007B3AFD">
        <w:rPr>
          <w:bCs/>
        </w:rPr>
        <w:t xml:space="preserve">ema clinic benza kube specific ukuthi wena uzokwenzani, emaclinic nje uma ufika abagulayo bayaziwa ukuthi bahlalaphi utshelwa ukuthi abagulayo beza ngapha abazolanga itreatment beza nga and benza kube specific ukuthi laba bagula normal baphethwe amakhanda ukugula baze besho ukuthi abaka chronic abeze nga so ay abantu abekho happy </w:t>
      </w:r>
      <w:r w:rsidR="007B3AFD">
        <w:rPr>
          <w:bCs/>
        </w:rPr>
        <w:t xml:space="preserve">nokuthi umuntu uzo… like abantu abazolanda ama ARVs umuntu uqale eye kolanda ifile so wonke umuntu uyabona </w:t>
      </w:r>
      <w:proofErr w:type="spellStart"/>
      <w:r w:rsidR="007B3AFD">
        <w:rPr>
          <w:bCs/>
        </w:rPr>
        <w:t>ukuthi</w:t>
      </w:r>
      <w:proofErr w:type="spellEnd"/>
      <w:r w:rsidR="007B3AFD">
        <w:rPr>
          <w:bCs/>
        </w:rPr>
        <w:t xml:space="preserve"> obvious </w:t>
      </w:r>
      <w:proofErr w:type="spellStart"/>
      <w:r w:rsidR="007B3AFD">
        <w:rPr>
          <w:bCs/>
        </w:rPr>
        <w:t>uma</w:t>
      </w:r>
      <w:proofErr w:type="spellEnd"/>
      <w:r w:rsidR="007B3AFD">
        <w:rPr>
          <w:bCs/>
        </w:rPr>
        <w:t xml:space="preserve"> </w:t>
      </w:r>
      <w:proofErr w:type="spellStart"/>
      <w:r w:rsidR="007B3AFD">
        <w:rPr>
          <w:bCs/>
        </w:rPr>
        <w:t>uphethe</w:t>
      </w:r>
      <w:proofErr w:type="spellEnd"/>
      <w:r w:rsidR="007B3AFD">
        <w:rPr>
          <w:bCs/>
        </w:rPr>
        <w:t xml:space="preserve"> </w:t>
      </w:r>
      <w:proofErr w:type="spellStart"/>
      <w:r w:rsidR="007B3AFD">
        <w:rPr>
          <w:bCs/>
        </w:rPr>
        <w:t>ifile</w:t>
      </w:r>
      <w:proofErr w:type="spellEnd"/>
      <w:r w:rsidR="007B3AFD">
        <w:rPr>
          <w:bCs/>
        </w:rPr>
        <w:t xml:space="preserve"> </w:t>
      </w:r>
      <w:proofErr w:type="spellStart"/>
      <w:r w:rsidR="007B3AFD">
        <w:rPr>
          <w:bCs/>
        </w:rPr>
        <w:t>kshuthi</w:t>
      </w:r>
      <w:proofErr w:type="spellEnd"/>
      <w:r w:rsidR="007B3AFD">
        <w:rPr>
          <w:bCs/>
        </w:rPr>
        <w:t xml:space="preserve"> </w:t>
      </w:r>
      <w:proofErr w:type="spellStart"/>
      <w:r w:rsidR="007B3AFD">
        <w:rPr>
          <w:bCs/>
        </w:rPr>
        <w:t>udla</w:t>
      </w:r>
      <w:proofErr w:type="spellEnd"/>
      <w:r w:rsidR="007B3AFD">
        <w:rPr>
          <w:bCs/>
        </w:rPr>
        <w:t xml:space="preserve"> ama ARVs </w:t>
      </w:r>
      <w:proofErr w:type="spellStart"/>
      <w:r w:rsidR="007B3AFD">
        <w:rPr>
          <w:bCs/>
        </w:rPr>
        <w:t>uyabo</w:t>
      </w:r>
      <w:proofErr w:type="spellEnd"/>
    </w:p>
    <w:p w:rsidR="00465ED3" w:rsidP="001E16A7" w:rsidRDefault="00465ED3" w14:paraId="0C268892" w14:textId="473E464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465ED3">
        <w:rPr>
          <w:bCs/>
          <w:color w:val="31849B" w:themeColor="accent5" w:themeShade="BF"/>
        </w:rPr>
        <w:t>It’s just that in the clinic they make is so specific on what you are here for, if you arrive in the clinic it is known that those who are sick are placed here and those who came to collect treatment must go there and they make it specific that these ones are normally sick they have like headache then they say there are chronic ones must come this side so people are no happy that if they… like people if they are here to collect the ARVs they must collect a file first so it becomes obvious to people that if have the file then you are taking ARVs</w:t>
      </w:r>
    </w:p>
    <w:p w:rsidRPr="001B330D" w:rsidR="007B3AFD" w:rsidP="001E16A7" w:rsidRDefault="007B3AFD" w14:paraId="7CBCEA80" w14:textId="5D855E2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So </w:t>
      </w:r>
      <w:proofErr w:type="spellStart"/>
      <w:r w:rsidRPr="001B330D">
        <w:rPr>
          <w:b/>
        </w:rPr>
        <w:t>kuba</w:t>
      </w:r>
      <w:proofErr w:type="spellEnd"/>
      <w:r w:rsidRPr="001B330D">
        <w:rPr>
          <w:b/>
        </w:rPr>
        <w:t xml:space="preserve"> </w:t>
      </w:r>
      <w:proofErr w:type="spellStart"/>
      <w:r w:rsidRPr="001B330D">
        <w:rPr>
          <w:b/>
        </w:rPr>
        <w:t>lula</w:t>
      </w:r>
      <w:proofErr w:type="spellEnd"/>
      <w:r w:rsidRPr="001B330D">
        <w:rPr>
          <w:b/>
        </w:rPr>
        <w:t xml:space="preserve"> </w:t>
      </w:r>
      <w:proofErr w:type="spellStart"/>
      <w:r w:rsidRPr="001B330D">
        <w:rPr>
          <w:b/>
        </w:rPr>
        <w:t>nje</w:t>
      </w:r>
      <w:proofErr w:type="spellEnd"/>
      <w:r w:rsidRPr="001B330D">
        <w:rPr>
          <w:b/>
        </w:rPr>
        <w:t xml:space="preserve"> </w:t>
      </w:r>
      <w:proofErr w:type="spellStart"/>
      <w:r w:rsidRPr="001B330D">
        <w:rPr>
          <w:b/>
        </w:rPr>
        <w:t>ukubona</w:t>
      </w:r>
      <w:proofErr w:type="spellEnd"/>
      <w:r w:rsidRPr="001B330D">
        <w:rPr>
          <w:b/>
        </w:rPr>
        <w:t xml:space="preserve"> </w:t>
      </w:r>
      <w:proofErr w:type="spellStart"/>
      <w:r w:rsidRPr="001B330D">
        <w:rPr>
          <w:b/>
        </w:rPr>
        <w:t>ukuthi</w:t>
      </w:r>
      <w:proofErr w:type="spellEnd"/>
      <w:r w:rsidRPr="001B330D">
        <w:rPr>
          <w:b/>
        </w:rPr>
        <w:t xml:space="preserve"> ay lo</w:t>
      </w:r>
      <w:r w:rsidRPr="001B330D" w:rsidR="00465ED3">
        <w:rPr>
          <w:b/>
        </w:rPr>
        <w:t>…</w:t>
      </w:r>
      <w:r w:rsidRPr="001B330D">
        <w:rPr>
          <w:b/>
        </w:rPr>
        <w:t>?</w:t>
      </w:r>
    </w:p>
    <w:p w:rsidRPr="001B330D" w:rsidR="00465ED3" w:rsidP="001E16A7" w:rsidRDefault="00465ED3" w14:paraId="7D1A1182" w14:textId="2A1C2703">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So</w:t>
      </w:r>
      <w:r w:rsidR="001B330D">
        <w:rPr>
          <w:b/>
          <w:color w:val="31849B" w:themeColor="accent5" w:themeShade="BF"/>
        </w:rPr>
        <w:t>,</w:t>
      </w:r>
      <w:r w:rsidRPr="001B330D">
        <w:rPr>
          <w:b/>
          <w:color w:val="31849B" w:themeColor="accent5" w:themeShade="BF"/>
        </w:rPr>
        <w:t xml:space="preserve"> it becomes easy to see that this one…?</w:t>
      </w:r>
    </w:p>
    <w:p w:rsidR="007B3AFD" w:rsidP="001E16A7" w:rsidRDefault="007B3AFD" w14:paraId="6ECC896F" w14:textId="2E04D4BA">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uzolanda uzokwenzani lona kuba lula </w:t>
      </w:r>
    </w:p>
    <w:p w:rsidRPr="00317841" w:rsidR="00465ED3" w:rsidP="001E16A7" w:rsidRDefault="00465ED3" w14:paraId="2308B895" w14:textId="0E1E61DA">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317841">
        <w:rPr>
          <w:bCs/>
          <w:color w:val="31849B" w:themeColor="accent5" w:themeShade="BF"/>
        </w:rPr>
        <w:t xml:space="preserve">She/he is </w:t>
      </w:r>
      <w:r w:rsidRPr="00317841" w:rsidR="00317841">
        <w:rPr>
          <w:bCs/>
          <w:color w:val="31849B" w:themeColor="accent5" w:themeShade="BF"/>
        </w:rPr>
        <w:t>here for this, it’s easy</w:t>
      </w:r>
    </w:p>
    <w:p w:rsidRPr="001B330D" w:rsidR="007B3AFD" w:rsidP="001E16A7" w:rsidRDefault="007B3AFD" w14:paraId="62BD760A" w14:textId="60E6B8D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Alright sesingene esigabeni sokugcinake manje la engfuna khon</w:t>
      </w:r>
      <w:r w:rsidRPr="001B330D" w:rsidR="00592D41">
        <w:rPr>
          <w:b/>
        </w:rPr>
        <w:t xml:space="preserve">a sikhulume ngokwazisana ko partner u partmner notification ngawo ama STI, ucabanga ukuthi abantu abasha bengazizwa nkanjani uma kungathiwa uyalulekwa ekutheni atshele upartner wakhe about ama result e… asuke ewatholile uma e positive nge STI thizeni and nesidingo sokuthi a… upartner eze ezolanda itreatment la ezohlola aphinde futhi athathe itreatment uma kutholakala ukuthi upositive ucabanga ukuthi bengazizwa kanjani uma kungaba khona into efana </w:t>
      </w:r>
      <w:proofErr w:type="spellStart"/>
      <w:r w:rsidRPr="001B330D" w:rsidR="00592D41">
        <w:rPr>
          <w:b/>
        </w:rPr>
        <w:t>nalokho</w:t>
      </w:r>
      <w:proofErr w:type="spellEnd"/>
      <w:r w:rsidRPr="001B330D" w:rsidR="00592D41">
        <w:rPr>
          <w:b/>
        </w:rPr>
        <w:t xml:space="preserve"> </w:t>
      </w:r>
      <w:proofErr w:type="spellStart"/>
      <w:r w:rsidRPr="001B330D" w:rsidR="00592D41">
        <w:rPr>
          <w:b/>
        </w:rPr>
        <w:t>ukuthi</w:t>
      </w:r>
      <w:proofErr w:type="spellEnd"/>
      <w:r w:rsidRPr="001B330D" w:rsidR="00592D41">
        <w:rPr>
          <w:b/>
        </w:rPr>
        <w:t xml:space="preserve"> ay </w:t>
      </w:r>
      <w:proofErr w:type="spellStart"/>
      <w:r w:rsidRPr="001B330D" w:rsidR="00592D41">
        <w:rPr>
          <w:b/>
        </w:rPr>
        <w:t>syakululeka</w:t>
      </w:r>
      <w:proofErr w:type="spellEnd"/>
      <w:r w:rsidRPr="001B330D" w:rsidR="00592D41">
        <w:rPr>
          <w:b/>
        </w:rPr>
        <w:t xml:space="preserve"> </w:t>
      </w:r>
      <w:proofErr w:type="spellStart"/>
      <w:r w:rsidRPr="001B330D" w:rsidR="00592D41">
        <w:rPr>
          <w:b/>
        </w:rPr>
        <w:t>ukuthi</w:t>
      </w:r>
      <w:proofErr w:type="spellEnd"/>
      <w:r w:rsidRPr="001B330D" w:rsidR="00592D41">
        <w:rPr>
          <w:b/>
        </w:rPr>
        <w:t xml:space="preserve"> </w:t>
      </w:r>
      <w:proofErr w:type="spellStart"/>
      <w:r w:rsidRPr="001B330D" w:rsidR="00592D41">
        <w:rPr>
          <w:b/>
        </w:rPr>
        <w:t>sicela</w:t>
      </w:r>
      <w:proofErr w:type="spellEnd"/>
      <w:r w:rsidRPr="001B330D" w:rsidR="00592D41">
        <w:rPr>
          <w:b/>
        </w:rPr>
        <w:t xml:space="preserve"> </w:t>
      </w:r>
      <w:proofErr w:type="spellStart"/>
      <w:r w:rsidRPr="001B330D" w:rsidR="00592D41">
        <w:rPr>
          <w:b/>
        </w:rPr>
        <w:t>usitshelela</w:t>
      </w:r>
      <w:proofErr w:type="spellEnd"/>
      <w:r w:rsidRPr="001B330D" w:rsidR="00592D41">
        <w:rPr>
          <w:b/>
        </w:rPr>
        <w:t xml:space="preserve"> </w:t>
      </w:r>
      <w:proofErr w:type="spellStart"/>
      <w:r w:rsidRPr="001B330D" w:rsidR="00592D41">
        <w:rPr>
          <w:b/>
        </w:rPr>
        <w:t>upartner</w:t>
      </w:r>
      <w:proofErr w:type="spellEnd"/>
      <w:r w:rsidRPr="001B330D" w:rsidR="00592D41">
        <w:rPr>
          <w:b/>
        </w:rPr>
        <w:t xml:space="preserve"> </w:t>
      </w:r>
      <w:proofErr w:type="spellStart"/>
      <w:r w:rsidRPr="001B330D" w:rsidR="00592D41">
        <w:rPr>
          <w:b/>
        </w:rPr>
        <w:t>kanje</w:t>
      </w:r>
      <w:proofErr w:type="spellEnd"/>
      <w:r w:rsidRPr="001B330D" w:rsidR="00592D41">
        <w:rPr>
          <w:b/>
        </w:rPr>
        <w:t xml:space="preserve"> </w:t>
      </w:r>
      <w:proofErr w:type="spellStart"/>
      <w:r w:rsidRPr="001B330D" w:rsidR="00592D41">
        <w:rPr>
          <w:b/>
        </w:rPr>
        <w:t>nakanje</w:t>
      </w:r>
      <w:proofErr w:type="spellEnd"/>
      <w:r w:rsidRPr="001B330D" w:rsidR="00592D41">
        <w:rPr>
          <w:b/>
        </w:rPr>
        <w:t>?</w:t>
      </w:r>
    </w:p>
    <w:p w:rsidRPr="001B330D" w:rsidR="00317841" w:rsidP="001E16A7" w:rsidRDefault="00317841" w14:paraId="1B93AA0F" w14:textId="038083D1">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1B330D">
        <w:rPr>
          <w:b/>
        </w:rPr>
        <w:tab/>
      </w:r>
      <w:r w:rsidRPr="001B330D">
        <w:rPr>
          <w:b/>
          <w:color w:val="31849B" w:themeColor="accent5" w:themeShade="BF"/>
        </w:rPr>
        <w:t>Alright we have come to the final section now I want us to speak about the partner notification regarding STIs, how would young people feel about being counselled to tell the partner about the results… those who got positive for STIs and there is a need for… partner to come and collect treatment  where he/she will get tested then get treatment if he/she is found positive, how would they feel if there was something like that, that they are counselled to tell her/his partner this and that?</w:t>
      </w:r>
    </w:p>
    <w:p w:rsidR="00592D41" w:rsidP="001E16A7" w:rsidRDefault="00592D41" w14:paraId="3B656A13" w14:textId="6A963971">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Lokhoke kungasiza kakhulu </w:t>
      </w:r>
      <w:r w:rsidR="00F6217C">
        <w:rPr>
          <w:bCs/>
        </w:rPr>
        <w:t xml:space="preserve">ngoba one kuzonciphisa amathuba ukuthi ehh… uqhubeke utheleleke ngokwe HIV I mean ngokwe STI kuzonciphisa amathuba, lokhoke kuyasiza ukubona ukuthi umuntu ukunakekele kangakanani yabo une care kangakaknani ngawe kuyasiza </w:t>
      </w:r>
    </w:p>
    <w:p w:rsidR="00317841" w:rsidP="001E16A7" w:rsidRDefault="00317841" w14:paraId="5E48462D" w14:textId="7A2E86A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317841">
        <w:rPr>
          <w:bCs/>
          <w:color w:val="31849B" w:themeColor="accent5" w:themeShade="BF"/>
        </w:rPr>
        <w:t xml:space="preserve">That can </w:t>
      </w:r>
      <w:proofErr w:type="gramStart"/>
      <w:r w:rsidRPr="00317841">
        <w:rPr>
          <w:bCs/>
          <w:color w:val="31849B" w:themeColor="accent5" w:themeShade="BF"/>
        </w:rPr>
        <w:t>assist  a</w:t>
      </w:r>
      <w:proofErr w:type="gramEnd"/>
      <w:r w:rsidRPr="00317841">
        <w:rPr>
          <w:bCs/>
          <w:color w:val="31849B" w:themeColor="accent5" w:themeShade="BF"/>
        </w:rPr>
        <w:t xml:space="preserve"> lot because it will minimise the chances of… spreading HIV I mean STIs it will minimise chances, that assist a lot to see that a person cares about you it assist</w:t>
      </w:r>
    </w:p>
    <w:p w:rsidRPr="001B330D" w:rsidR="00F6217C" w:rsidP="001E16A7" w:rsidRDefault="00F6217C" w14:paraId="04FC88DA" w14:textId="577C971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But uma ukubuka wena it’s something that can happen?</w:t>
      </w:r>
    </w:p>
    <w:p w:rsidRPr="001B330D" w:rsidR="00317841" w:rsidP="001E16A7" w:rsidRDefault="00317841" w14:paraId="01548DC9" w14:textId="2EECAD7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But do you think it can be something that can happen?</w:t>
      </w:r>
    </w:p>
    <w:p w:rsidR="00F6217C" w:rsidP="001E16A7" w:rsidRDefault="00F6217C" w14:paraId="59B1015F" w14:textId="7D329EB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emaclinic vele bayakusho vele ukuthi ay no partner same as uku testa I HIV kfanele no parjtner wakho ateste yabo but kuba kuye lowo partner ukuthi uma usumtshelile ukuthatha kanjani </w:t>
      </w:r>
    </w:p>
    <w:p w:rsidRPr="00197D8E" w:rsidR="00317841" w:rsidP="001E16A7" w:rsidRDefault="00317841" w14:paraId="560AADE4" w14:textId="3C7EB545">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proofErr w:type="spellStart"/>
      <w:r w:rsidRPr="00197D8E">
        <w:rPr>
          <w:bCs/>
          <w:color w:val="31849B" w:themeColor="accent5" w:themeShade="BF"/>
        </w:rPr>
        <w:t>Ehh</w:t>
      </w:r>
      <w:proofErr w:type="spellEnd"/>
      <w:r w:rsidRPr="00197D8E">
        <w:rPr>
          <w:bCs/>
          <w:color w:val="31849B" w:themeColor="accent5" w:themeShade="BF"/>
        </w:rPr>
        <w:t xml:space="preserve"> in the clinics they do say </w:t>
      </w:r>
      <w:r w:rsidRPr="00197D8E" w:rsidR="00197D8E">
        <w:rPr>
          <w:bCs/>
          <w:color w:val="31849B" w:themeColor="accent5" w:themeShade="BF"/>
        </w:rPr>
        <w:t>t</w:t>
      </w:r>
      <w:r w:rsidRPr="00197D8E">
        <w:rPr>
          <w:bCs/>
          <w:color w:val="31849B" w:themeColor="accent5" w:themeShade="BF"/>
        </w:rPr>
        <w:t xml:space="preserve">hat for a partner </w:t>
      </w:r>
      <w:r w:rsidRPr="00197D8E" w:rsidR="00197D8E">
        <w:rPr>
          <w:bCs/>
          <w:color w:val="31849B" w:themeColor="accent5" w:themeShade="BF"/>
        </w:rPr>
        <w:t>it’s the</w:t>
      </w:r>
      <w:r w:rsidRPr="00197D8E">
        <w:rPr>
          <w:bCs/>
          <w:color w:val="31849B" w:themeColor="accent5" w:themeShade="BF"/>
        </w:rPr>
        <w:t xml:space="preserve"> same as testing for HIV</w:t>
      </w:r>
      <w:r w:rsidRPr="00197D8E" w:rsidR="00197D8E">
        <w:rPr>
          <w:bCs/>
          <w:color w:val="31849B" w:themeColor="accent5" w:themeShade="BF"/>
        </w:rPr>
        <w:t>, the partner must also be tested but it can be up to a partner on how they react after being told</w:t>
      </w:r>
    </w:p>
    <w:p w:rsidRPr="001B330D" w:rsidR="00F6217C" w:rsidP="001E16A7" w:rsidRDefault="00F6217C" w14:paraId="0243035D" w14:textId="093A633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proofErr w:type="spellStart"/>
      <w:r w:rsidRPr="001B330D">
        <w:rPr>
          <w:b/>
        </w:rPr>
        <w:t>Ngokubukela</w:t>
      </w:r>
      <w:proofErr w:type="spellEnd"/>
      <w:r w:rsidRPr="001B330D">
        <w:rPr>
          <w:b/>
        </w:rPr>
        <w:t xml:space="preserve"> </w:t>
      </w:r>
      <w:proofErr w:type="spellStart"/>
      <w:r w:rsidRPr="001B330D">
        <w:rPr>
          <w:b/>
        </w:rPr>
        <w:t>nje</w:t>
      </w:r>
      <w:proofErr w:type="spellEnd"/>
      <w:r w:rsidRPr="001B330D">
        <w:rPr>
          <w:b/>
        </w:rPr>
        <w:t xml:space="preserve"> </w:t>
      </w:r>
      <w:proofErr w:type="spellStart"/>
      <w:r w:rsidRPr="001B330D">
        <w:rPr>
          <w:b/>
        </w:rPr>
        <w:t>ubudlelwano</w:t>
      </w:r>
      <w:proofErr w:type="spellEnd"/>
      <w:r w:rsidRPr="001B330D">
        <w:rPr>
          <w:b/>
        </w:rPr>
        <w:t xml:space="preserve"> </w:t>
      </w:r>
      <w:proofErr w:type="spellStart"/>
      <w:r w:rsidRPr="001B330D">
        <w:rPr>
          <w:b/>
        </w:rPr>
        <w:t>babantu</w:t>
      </w:r>
      <w:proofErr w:type="spellEnd"/>
      <w:r w:rsidRPr="001B330D">
        <w:rPr>
          <w:b/>
        </w:rPr>
        <w:t xml:space="preserve"> </w:t>
      </w:r>
      <w:proofErr w:type="spellStart"/>
      <w:r w:rsidRPr="001B330D">
        <w:rPr>
          <w:b/>
        </w:rPr>
        <w:t>abasha</w:t>
      </w:r>
      <w:proofErr w:type="spellEnd"/>
      <w:r w:rsidRPr="001B330D">
        <w:rPr>
          <w:b/>
        </w:rPr>
        <w:t xml:space="preserve"> </w:t>
      </w:r>
      <w:proofErr w:type="spellStart"/>
      <w:r w:rsidRPr="001B330D">
        <w:rPr>
          <w:b/>
        </w:rPr>
        <w:t>wena</w:t>
      </w:r>
      <w:proofErr w:type="spellEnd"/>
      <w:r w:rsidRPr="001B330D">
        <w:rPr>
          <w:b/>
        </w:rPr>
        <w:t xml:space="preserve"> </w:t>
      </w:r>
      <w:proofErr w:type="spellStart"/>
      <w:r w:rsidRPr="001B330D">
        <w:rPr>
          <w:b/>
        </w:rPr>
        <w:t>ubona</w:t>
      </w:r>
      <w:proofErr w:type="spellEnd"/>
      <w:r w:rsidRPr="001B330D">
        <w:rPr>
          <w:b/>
        </w:rPr>
        <w:t xml:space="preserve"> </w:t>
      </w:r>
      <w:proofErr w:type="spellStart"/>
      <w:r w:rsidRPr="001B330D">
        <w:rPr>
          <w:b/>
        </w:rPr>
        <w:t>ukuthi</w:t>
      </w:r>
      <w:proofErr w:type="spellEnd"/>
      <w:r w:rsidRPr="001B330D">
        <w:rPr>
          <w:b/>
        </w:rPr>
        <w:t xml:space="preserve"> </w:t>
      </w:r>
      <w:proofErr w:type="spellStart"/>
      <w:r w:rsidRPr="001B330D">
        <w:rPr>
          <w:b/>
        </w:rPr>
        <w:t>bengakuthatha</w:t>
      </w:r>
      <w:proofErr w:type="spellEnd"/>
      <w:r w:rsidRPr="001B330D">
        <w:rPr>
          <w:b/>
        </w:rPr>
        <w:t xml:space="preserve"> </w:t>
      </w:r>
      <w:proofErr w:type="spellStart"/>
      <w:r w:rsidRPr="001B330D">
        <w:rPr>
          <w:b/>
        </w:rPr>
        <w:t>kanjani</w:t>
      </w:r>
      <w:proofErr w:type="spellEnd"/>
      <w:r w:rsidRPr="001B330D">
        <w:rPr>
          <w:b/>
        </w:rPr>
        <w:t xml:space="preserve"> </w:t>
      </w:r>
      <w:proofErr w:type="spellStart"/>
      <w:r w:rsidRPr="001B330D">
        <w:rPr>
          <w:b/>
        </w:rPr>
        <w:t>bengazizwa</w:t>
      </w:r>
      <w:proofErr w:type="spellEnd"/>
      <w:r w:rsidRPr="001B330D">
        <w:rPr>
          <w:b/>
        </w:rPr>
        <w:t xml:space="preserve"> </w:t>
      </w:r>
      <w:proofErr w:type="spellStart"/>
      <w:r w:rsidRPr="001B330D">
        <w:rPr>
          <w:b/>
        </w:rPr>
        <w:t>kanjani</w:t>
      </w:r>
      <w:proofErr w:type="spellEnd"/>
      <w:r w:rsidRPr="001B330D">
        <w:rPr>
          <w:b/>
        </w:rPr>
        <w:t xml:space="preserve"> </w:t>
      </w:r>
      <w:proofErr w:type="spellStart"/>
      <w:r w:rsidRPr="001B330D">
        <w:rPr>
          <w:b/>
        </w:rPr>
        <w:t>ngakho</w:t>
      </w:r>
      <w:proofErr w:type="spellEnd"/>
      <w:r w:rsidRPr="001B330D">
        <w:rPr>
          <w:b/>
        </w:rPr>
        <w:t>?</w:t>
      </w:r>
    </w:p>
    <w:p w:rsidRPr="001B330D" w:rsidR="00197D8E" w:rsidP="001E16A7" w:rsidRDefault="00197D8E" w14:paraId="58F539C8" w14:textId="04731878">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1B330D">
        <w:rPr>
          <w:b/>
        </w:rPr>
        <w:tab/>
      </w:r>
      <w:r w:rsidRPr="001B330D">
        <w:rPr>
          <w:b/>
          <w:color w:val="31849B" w:themeColor="accent5" w:themeShade="BF"/>
        </w:rPr>
        <w:t>By observing you people’s relationships how do you think they may feel about this?</w:t>
      </w:r>
    </w:p>
    <w:p w:rsidR="00F6217C" w:rsidP="001E16A7" w:rsidRDefault="00F6217C" w14:paraId="4EA66C7D" w14:textId="295C4DD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Ey abayifuni nje into ethinta ukutesta noku treatwa yabo especially nje abantu beslisa ibona ngoba ema clinic kuhlezi kunikwa thina kthiwa ay mutshele azo testa mtshele ukuthi naye azo treater but ay abazame ukuya eclinoic cause even istatus vele somuntu ubona ngawe ukuthi mina nginjani </w:t>
      </w:r>
    </w:p>
    <w:p w:rsidR="00197D8E" w:rsidP="001E16A7" w:rsidRDefault="00197D8E" w14:paraId="5F5F5093" w14:textId="7DC6717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D52608" w:rsidR="00D52608">
        <w:rPr>
          <w:bCs/>
          <w:color w:val="31849B" w:themeColor="accent5" w:themeShade="BF"/>
        </w:rPr>
        <w:t>They do not like anything that has to do with testing and treatment especially males because in the clinic they always give us a chance to tell them to come and test so they can treat but they must try to go to the clinic because even the status the person would see through you on how they are</w:t>
      </w:r>
    </w:p>
    <w:p w:rsidRPr="001B330D" w:rsidR="00D20B67" w:rsidP="00D20B67" w:rsidRDefault="00D20B67" w14:paraId="7992D637" w14:textId="2A2E9F5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Okay, kukhona yini ukukhathazeka onakho ebudlelwaneni mhlampe ikuphi ukukhathazeka okungaba khona nje ebudlelwaneni kuma relationship if umuntu ediscloser ukuthi kade eyohlolela I STI wathola u one no two?</w:t>
      </w:r>
    </w:p>
    <w:p w:rsidRPr="001B330D" w:rsidR="00D52608" w:rsidP="00D20B67" w:rsidRDefault="00D52608" w14:paraId="13C9D788" w14:textId="5284239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 xml:space="preserve">Okay, is there any concern you have in the </w:t>
      </w:r>
      <w:proofErr w:type="gramStart"/>
      <w:r w:rsidRPr="001B330D">
        <w:rPr>
          <w:b/>
          <w:color w:val="31849B" w:themeColor="accent5" w:themeShade="BF"/>
        </w:rPr>
        <w:t>relationship ,</w:t>
      </w:r>
      <w:proofErr w:type="gramEnd"/>
      <w:r w:rsidRPr="001B330D">
        <w:rPr>
          <w:b/>
          <w:color w:val="31849B" w:themeColor="accent5" w:themeShade="BF"/>
        </w:rPr>
        <w:t xml:space="preserve"> what concerns can be in relationships if the person discloses that she/he went for STI screening then found one and two?</w:t>
      </w:r>
    </w:p>
    <w:p w:rsidR="00D20B67" w:rsidP="00D20B67" w:rsidRDefault="00D20B67" w14:paraId="7CC16021"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Sekungaba ukuthi after lokhoke ehhh angithi ngyacabanga ukuthi amanesi ayakwazi ukubona ukuthi ay into entsha le lokhu kudala sekuneskhathi sekuze kwa strong yabo sekungaba ikhona lokhu kokuthi ehh sekuyabonakala ukuthi kshuthi… angazi noma kfanele kusho njalo ukuthi lento kahle kahle isuka la bese kuba khona ukuxabana </w:t>
      </w:r>
      <w:proofErr w:type="spellStart"/>
      <w:r>
        <w:rPr>
          <w:bCs/>
        </w:rPr>
        <w:t>ukuthi</w:t>
      </w:r>
      <w:proofErr w:type="spellEnd"/>
      <w:r>
        <w:rPr>
          <w:bCs/>
        </w:rPr>
        <w:t xml:space="preserve"> </w:t>
      </w:r>
      <w:proofErr w:type="spellStart"/>
      <w:r>
        <w:rPr>
          <w:bCs/>
        </w:rPr>
        <w:t>kshuthi</w:t>
      </w:r>
      <w:proofErr w:type="spellEnd"/>
      <w:r>
        <w:rPr>
          <w:bCs/>
        </w:rPr>
        <w:t xml:space="preserve"> </w:t>
      </w:r>
      <w:proofErr w:type="spellStart"/>
      <w:r>
        <w:rPr>
          <w:bCs/>
        </w:rPr>
        <w:t>uwena</w:t>
      </w:r>
      <w:proofErr w:type="spellEnd"/>
      <w:r>
        <w:rPr>
          <w:bCs/>
        </w:rPr>
        <w:t xml:space="preserve"> </w:t>
      </w:r>
      <w:proofErr w:type="spellStart"/>
      <w:r>
        <w:rPr>
          <w:bCs/>
        </w:rPr>
        <w:t>olethe</w:t>
      </w:r>
      <w:proofErr w:type="spellEnd"/>
      <w:r>
        <w:rPr>
          <w:bCs/>
        </w:rPr>
        <w:t xml:space="preserve"> lento le </w:t>
      </w:r>
      <w:proofErr w:type="spellStart"/>
      <w:r>
        <w:rPr>
          <w:bCs/>
        </w:rPr>
        <w:t>kuba</w:t>
      </w:r>
      <w:proofErr w:type="spellEnd"/>
      <w:r>
        <w:rPr>
          <w:bCs/>
        </w:rPr>
        <w:t xml:space="preserve"> </w:t>
      </w:r>
      <w:proofErr w:type="spellStart"/>
      <w:r>
        <w:rPr>
          <w:bCs/>
        </w:rPr>
        <w:t>ilokhoke</w:t>
      </w:r>
      <w:proofErr w:type="spellEnd"/>
    </w:p>
    <w:p w:rsidR="00576F4C" w:rsidP="00D20B67" w:rsidRDefault="00576F4C" w14:paraId="7940B6EF" w14:textId="4E937E11">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576F4C">
        <w:rPr>
          <w:bCs/>
          <w:color w:val="31849B" w:themeColor="accent5" w:themeShade="BF"/>
        </w:rPr>
        <w:t xml:space="preserve">I think it can be after that; I think nurses are able to detect if this is something new or old so it has been for a while it’s even stronger so it can be that it’s detectable… I don’t know if it must also show that this is coming from here then there will be a quarrel after that to say you came with this thing </w:t>
      </w:r>
    </w:p>
    <w:p w:rsidRPr="001B330D" w:rsidR="00D20B67" w:rsidP="00D20B67" w:rsidRDefault="00D20B67" w14:paraId="11A5824B"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Okay so </w:t>
      </w:r>
      <w:proofErr w:type="spellStart"/>
      <w:r w:rsidRPr="001B330D">
        <w:rPr>
          <w:b/>
        </w:rPr>
        <w:t>ngokubuka</w:t>
      </w:r>
      <w:proofErr w:type="spellEnd"/>
      <w:r w:rsidRPr="001B330D">
        <w:rPr>
          <w:b/>
        </w:rPr>
        <w:t xml:space="preserve"> </w:t>
      </w:r>
      <w:proofErr w:type="spellStart"/>
      <w:r w:rsidRPr="001B330D">
        <w:rPr>
          <w:b/>
        </w:rPr>
        <w:t>kwakho</w:t>
      </w:r>
      <w:proofErr w:type="spellEnd"/>
      <w:r w:rsidRPr="001B330D">
        <w:rPr>
          <w:b/>
        </w:rPr>
        <w:t xml:space="preserve"> </w:t>
      </w:r>
      <w:proofErr w:type="spellStart"/>
      <w:r w:rsidRPr="001B330D">
        <w:rPr>
          <w:b/>
        </w:rPr>
        <w:t>kungaba</w:t>
      </w:r>
      <w:proofErr w:type="spellEnd"/>
      <w:r w:rsidRPr="001B330D">
        <w:rPr>
          <w:b/>
        </w:rPr>
        <w:t xml:space="preserve"> </w:t>
      </w:r>
      <w:proofErr w:type="spellStart"/>
      <w:r w:rsidRPr="001B330D">
        <w:rPr>
          <w:b/>
        </w:rPr>
        <w:t>khona</w:t>
      </w:r>
      <w:proofErr w:type="spellEnd"/>
      <w:r w:rsidRPr="001B330D">
        <w:rPr>
          <w:b/>
        </w:rPr>
        <w:t xml:space="preserve"> </w:t>
      </w:r>
      <w:proofErr w:type="spellStart"/>
      <w:r w:rsidRPr="001B330D">
        <w:rPr>
          <w:b/>
        </w:rPr>
        <w:t>ukuxabana</w:t>
      </w:r>
      <w:proofErr w:type="spellEnd"/>
      <w:r w:rsidRPr="001B330D">
        <w:rPr>
          <w:b/>
        </w:rPr>
        <w:t>?</w:t>
      </w:r>
    </w:p>
    <w:p w:rsidRPr="001B330D" w:rsidR="00576F4C" w:rsidP="00D20B67" w:rsidRDefault="00576F4C" w14:paraId="5412BF4B" w14:textId="5D765E1E">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1B330D">
        <w:rPr>
          <w:b/>
        </w:rPr>
        <w:tab/>
      </w:r>
      <w:r w:rsidRPr="001B330D">
        <w:rPr>
          <w:b/>
          <w:color w:val="31849B" w:themeColor="accent5" w:themeShade="BF"/>
        </w:rPr>
        <w:t xml:space="preserve">Okay so according to your observation there can be a </w:t>
      </w:r>
      <w:proofErr w:type="gramStart"/>
      <w:r w:rsidRPr="001B330D">
        <w:rPr>
          <w:b/>
          <w:color w:val="31849B" w:themeColor="accent5" w:themeShade="BF"/>
        </w:rPr>
        <w:t>quarrel?</w:t>
      </w:r>
      <w:proofErr w:type="gramEnd"/>
    </w:p>
    <w:p w:rsidR="00D20B67" w:rsidP="00D20B67" w:rsidRDefault="00D20B67" w14:paraId="5C793CB3"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gramStart"/>
      <w:r>
        <w:rPr>
          <w:bCs/>
        </w:rPr>
        <w:t>Yes</w:t>
      </w:r>
      <w:proofErr w:type="gramEnd"/>
      <w:r>
        <w:rPr>
          <w:bCs/>
        </w:rPr>
        <w:t xml:space="preserve"> kungaba khona ukuxabana mase kubonakala ukuthi into kahle kahle ifike nobani (ehleka kancane) </w:t>
      </w:r>
    </w:p>
    <w:p w:rsidR="00576F4C" w:rsidP="00D20B67" w:rsidRDefault="00576F4C" w14:paraId="6D4E8E23" w14:textId="3EB5FF6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576F4C">
        <w:rPr>
          <w:bCs/>
          <w:color w:val="31849B" w:themeColor="accent5" w:themeShade="BF"/>
        </w:rPr>
        <w:t>Yes</w:t>
      </w:r>
      <w:proofErr w:type="gramEnd"/>
      <w:r w:rsidRPr="00576F4C">
        <w:rPr>
          <w:bCs/>
          <w:color w:val="31849B" w:themeColor="accent5" w:themeShade="BF"/>
        </w:rPr>
        <w:t xml:space="preserve"> it can be a quarrel if it shows where it came from </w:t>
      </w:r>
      <w:r w:rsidRPr="00576F4C">
        <w:rPr>
          <w:b/>
          <w:i/>
          <w:iCs/>
          <w:color w:val="31849B" w:themeColor="accent5" w:themeShade="BF"/>
        </w:rPr>
        <w:t>(chuckling)</w:t>
      </w:r>
    </w:p>
    <w:p w:rsidRPr="001B330D" w:rsidR="00D20B67" w:rsidP="00D20B67" w:rsidRDefault="00D20B67" w14:paraId="46531CAD"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But akuke kuthiwe ayibonakali nje ngfike ngyasho nje ukuthi ngihambe ngathola I STI do you </w:t>
      </w:r>
      <w:proofErr w:type="spellStart"/>
      <w:r w:rsidRPr="001B330D">
        <w:rPr>
          <w:b/>
        </w:rPr>
        <w:t>you</w:t>
      </w:r>
      <w:proofErr w:type="spellEnd"/>
      <w:r w:rsidRPr="001B330D">
        <w:rPr>
          <w:b/>
        </w:rPr>
        <w:t xml:space="preserve"> think </w:t>
      </w:r>
      <w:proofErr w:type="spellStart"/>
      <w:r w:rsidRPr="001B330D">
        <w:rPr>
          <w:b/>
        </w:rPr>
        <w:t>kuba</w:t>
      </w:r>
      <w:proofErr w:type="spellEnd"/>
      <w:r w:rsidRPr="001B330D">
        <w:rPr>
          <w:b/>
        </w:rPr>
        <w:t xml:space="preserve"> </w:t>
      </w:r>
      <w:proofErr w:type="spellStart"/>
      <w:r w:rsidRPr="001B330D">
        <w:rPr>
          <w:b/>
        </w:rPr>
        <w:t>khona</w:t>
      </w:r>
      <w:proofErr w:type="spellEnd"/>
      <w:r w:rsidRPr="001B330D">
        <w:rPr>
          <w:b/>
        </w:rPr>
        <w:t xml:space="preserve"> </w:t>
      </w:r>
      <w:proofErr w:type="spellStart"/>
      <w:r w:rsidRPr="001B330D">
        <w:rPr>
          <w:b/>
        </w:rPr>
        <w:t>ukuxabana</w:t>
      </w:r>
      <w:proofErr w:type="spellEnd"/>
      <w:r w:rsidRPr="001B330D">
        <w:rPr>
          <w:b/>
        </w:rPr>
        <w:t xml:space="preserve"> </w:t>
      </w:r>
      <w:proofErr w:type="spellStart"/>
      <w:r w:rsidRPr="001B330D">
        <w:rPr>
          <w:b/>
        </w:rPr>
        <w:t>kwi</w:t>
      </w:r>
      <w:proofErr w:type="spellEnd"/>
      <w:r w:rsidRPr="001B330D">
        <w:rPr>
          <w:b/>
        </w:rPr>
        <w:t xml:space="preserve"> relationship?</w:t>
      </w:r>
    </w:p>
    <w:p w:rsidRPr="001B330D" w:rsidR="00576F4C" w:rsidP="00D20B67" w:rsidRDefault="00576F4C" w14:paraId="5360988C" w14:textId="64DD8F60">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But let’s say it doesn’t show I just come and say that I went and found STI, do you think there can be a quarrel in a relationship?</w:t>
      </w:r>
    </w:p>
    <w:p w:rsidR="00D20B67" w:rsidP="00D20B67" w:rsidRDefault="00D20B67" w14:paraId="18D6263F" w14:textId="1FD63A6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Ang</w:t>
      </w:r>
      <w:r w:rsidR="002F0ABE">
        <w:rPr>
          <w:bCs/>
        </w:rPr>
        <w:t xml:space="preserve">iyiboni into eyinkinga kakhulu I HIV but I STI angboni ukuthi ingayinkinga </w:t>
      </w:r>
    </w:p>
    <w:p w:rsidRPr="003F18A0" w:rsidR="00576F4C" w:rsidP="00D20B67" w:rsidRDefault="00576F4C" w14:paraId="78C75FBF" w14:textId="13659986">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3F18A0">
        <w:rPr>
          <w:bCs/>
          <w:color w:val="31849B" w:themeColor="accent5" w:themeShade="BF"/>
        </w:rPr>
        <w:t xml:space="preserve">I do not </w:t>
      </w:r>
      <w:r w:rsidRPr="003F18A0" w:rsidR="003F18A0">
        <w:rPr>
          <w:bCs/>
          <w:color w:val="31849B" w:themeColor="accent5" w:themeShade="BF"/>
        </w:rPr>
        <w:t>it can be a huge problem in HIV, bu</w:t>
      </w:r>
      <w:r w:rsidR="003F18A0">
        <w:rPr>
          <w:bCs/>
          <w:color w:val="31849B" w:themeColor="accent5" w:themeShade="BF"/>
        </w:rPr>
        <w:t>t</w:t>
      </w:r>
      <w:r w:rsidRPr="003F18A0" w:rsidR="003F18A0">
        <w:rPr>
          <w:bCs/>
          <w:color w:val="31849B" w:themeColor="accent5" w:themeShade="BF"/>
        </w:rPr>
        <w:t xml:space="preserve"> STI I do not think it can be a problem</w:t>
      </w:r>
    </w:p>
    <w:p w:rsidRPr="001B330D" w:rsidR="002F0ABE" w:rsidP="00D20B67" w:rsidRDefault="002F0ABE" w14:paraId="2B96C308" w14:textId="5C9630C4">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Ehh istigma ke manje ne impact yaso ekthenini opartner banotifyane uma sekukhona I STI </w:t>
      </w:r>
      <w:proofErr w:type="spellStart"/>
      <w:r w:rsidRPr="001B330D">
        <w:rPr>
          <w:b/>
        </w:rPr>
        <w:t>ubona</w:t>
      </w:r>
      <w:proofErr w:type="spellEnd"/>
      <w:r w:rsidRPr="001B330D">
        <w:rPr>
          <w:b/>
        </w:rPr>
        <w:t xml:space="preserve"> </w:t>
      </w:r>
      <w:proofErr w:type="spellStart"/>
      <w:r w:rsidRPr="001B330D">
        <w:rPr>
          <w:b/>
        </w:rPr>
        <w:t>kaknjani</w:t>
      </w:r>
      <w:proofErr w:type="spellEnd"/>
      <w:r w:rsidRPr="001B330D">
        <w:rPr>
          <w:b/>
        </w:rPr>
        <w:t xml:space="preserve"> </w:t>
      </w:r>
      <w:proofErr w:type="spellStart"/>
      <w:r w:rsidRPr="001B330D">
        <w:rPr>
          <w:b/>
        </w:rPr>
        <w:t>nalapho</w:t>
      </w:r>
      <w:proofErr w:type="spellEnd"/>
      <w:r w:rsidRPr="001B330D">
        <w:rPr>
          <w:b/>
        </w:rPr>
        <w:t xml:space="preserve"> </w:t>
      </w:r>
      <w:proofErr w:type="spellStart"/>
      <w:r w:rsidRPr="001B330D">
        <w:rPr>
          <w:b/>
        </w:rPr>
        <w:t>sikhona</w:t>
      </w:r>
      <w:proofErr w:type="spellEnd"/>
      <w:r w:rsidRPr="001B330D">
        <w:rPr>
          <w:b/>
        </w:rPr>
        <w:t xml:space="preserve"> </w:t>
      </w:r>
      <w:proofErr w:type="spellStart"/>
      <w:r w:rsidRPr="001B330D">
        <w:rPr>
          <w:b/>
        </w:rPr>
        <w:t>istigma</w:t>
      </w:r>
      <w:proofErr w:type="spellEnd"/>
      <w:r w:rsidRPr="001B330D">
        <w:rPr>
          <w:b/>
        </w:rPr>
        <w:t xml:space="preserve"> </w:t>
      </w:r>
      <w:proofErr w:type="spellStart"/>
      <w:r w:rsidRPr="001B330D">
        <w:rPr>
          <w:b/>
        </w:rPr>
        <w:t>kusuke</w:t>
      </w:r>
      <w:proofErr w:type="spellEnd"/>
      <w:r w:rsidRPr="001B330D">
        <w:rPr>
          <w:b/>
        </w:rPr>
        <w:t xml:space="preserve"> </w:t>
      </w:r>
      <w:proofErr w:type="spellStart"/>
      <w:r w:rsidRPr="001B330D">
        <w:rPr>
          <w:b/>
        </w:rPr>
        <w:t>kuyini</w:t>
      </w:r>
      <w:proofErr w:type="spellEnd"/>
      <w:r w:rsidRPr="001B330D">
        <w:rPr>
          <w:b/>
        </w:rPr>
        <w:t xml:space="preserve"> </w:t>
      </w:r>
      <w:proofErr w:type="spellStart"/>
      <w:r w:rsidRPr="001B330D">
        <w:rPr>
          <w:b/>
        </w:rPr>
        <w:t>leso</w:t>
      </w:r>
      <w:proofErr w:type="spellEnd"/>
      <w:r w:rsidRPr="001B330D">
        <w:rPr>
          <w:b/>
        </w:rPr>
        <w:t xml:space="preserve"> stigma </w:t>
      </w:r>
      <w:proofErr w:type="spellStart"/>
      <w:r w:rsidRPr="001B330D">
        <w:rPr>
          <w:b/>
        </w:rPr>
        <w:t>leso</w:t>
      </w:r>
      <w:proofErr w:type="spellEnd"/>
      <w:r w:rsidRPr="001B330D">
        <w:rPr>
          <w:b/>
        </w:rPr>
        <w:t>?</w:t>
      </w:r>
    </w:p>
    <w:p w:rsidRPr="001B330D" w:rsidR="00F10C23" w:rsidP="00D20B67" w:rsidRDefault="00F10C23" w14:paraId="4D521F8D" w14:textId="6E42138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proofErr w:type="spellStart"/>
      <w:r w:rsidRPr="001B330D">
        <w:rPr>
          <w:b/>
          <w:color w:val="31849B" w:themeColor="accent5" w:themeShade="BF"/>
        </w:rPr>
        <w:t>Ehh</w:t>
      </w:r>
      <w:proofErr w:type="spellEnd"/>
      <w:r w:rsidRPr="001B330D">
        <w:rPr>
          <w:b/>
          <w:color w:val="31849B" w:themeColor="accent5" w:themeShade="BF"/>
        </w:rPr>
        <w:t xml:space="preserve"> how can stigma have an impact in partners notifying each other when there is STI, do you think there can be a stigma there and what can be a stigma?</w:t>
      </w:r>
    </w:p>
    <w:p w:rsidR="002F0ABE" w:rsidP="005E40A2" w:rsidRDefault="002F0ABE" w14:paraId="13D278F5" w14:textId="39CE0D4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spellStart"/>
      <w:r>
        <w:rPr>
          <w:bCs/>
        </w:rPr>
        <w:t>Ehh</w:t>
      </w:r>
      <w:proofErr w:type="spellEnd"/>
      <w:r>
        <w:rPr>
          <w:bCs/>
        </w:rPr>
        <w:t xml:space="preserve"> </w:t>
      </w:r>
      <w:proofErr w:type="spellStart"/>
      <w:r>
        <w:rPr>
          <w:bCs/>
        </w:rPr>
        <w:t>asikho</w:t>
      </w:r>
      <w:proofErr w:type="spellEnd"/>
      <w:r>
        <w:rPr>
          <w:bCs/>
        </w:rPr>
        <w:t xml:space="preserve"> </w:t>
      </w:r>
    </w:p>
    <w:p w:rsidR="00F10C23" w:rsidP="005E40A2" w:rsidRDefault="00F10C23" w14:paraId="46C1E79D" w14:textId="033F2D7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spellStart"/>
      <w:r w:rsidRPr="00F10C23">
        <w:rPr>
          <w:bCs/>
          <w:color w:val="31849B" w:themeColor="accent5" w:themeShade="BF"/>
        </w:rPr>
        <w:t>Ehh</w:t>
      </w:r>
      <w:proofErr w:type="spellEnd"/>
      <w:r w:rsidRPr="00F10C23">
        <w:rPr>
          <w:bCs/>
          <w:color w:val="31849B" w:themeColor="accent5" w:themeShade="BF"/>
        </w:rPr>
        <w:t xml:space="preserve"> there isn’t any</w:t>
      </w:r>
    </w:p>
    <w:p w:rsidRPr="001B330D" w:rsidR="005E40A2" w:rsidP="005E40A2" w:rsidRDefault="005E40A2" w14:paraId="33C660D1" w14:textId="7777777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So </w:t>
      </w:r>
      <w:proofErr w:type="spellStart"/>
      <w:r w:rsidRPr="001B330D">
        <w:rPr>
          <w:b/>
        </w:rPr>
        <w:t>wena</w:t>
      </w:r>
      <w:proofErr w:type="spellEnd"/>
      <w:r w:rsidRPr="001B330D">
        <w:rPr>
          <w:b/>
        </w:rPr>
        <w:t xml:space="preserve"> </w:t>
      </w:r>
      <w:proofErr w:type="spellStart"/>
      <w:r w:rsidRPr="001B330D">
        <w:rPr>
          <w:b/>
        </w:rPr>
        <w:t>kukhona</w:t>
      </w:r>
      <w:proofErr w:type="spellEnd"/>
      <w:r w:rsidRPr="001B330D">
        <w:rPr>
          <w:b/>
        </w:rPr>
        <w:t xml:space="preserve"> </w:t>
      </w:r>
      <w:proofErr w:type="spellStart"/>
      <w:r w:rsidRPr="001B330D">
        <w:rPr>
          <w:b/>
        </w:rPr>
        <w:t>nje</w:t>
      </w:r>
      <w:proofErr w:type="spellEnd"/>
      <w:r w:rsidRPr="001B330D">
        <w:rPr>
          <w:b/>
        </w:rPr>
        <w:t xml:space="preserve"> uku </w:t>
      </w:r>
      <w:proofErr w:type="spellStart"/>
      <w:r w:rsidRPr="001B330D">
        <w:rPr>
          <w:b/>
        </w:rPr>
        <w:t>notifyana</w:t>
      </w:r>
      <w:proofErr w:type="spellEnd"/>
      <w:r w:rsidRPr="001B330D">
        <w:rPr>
          <w:b/>
        </w:rPr>
        <w:t xml:space="preserve"> </w:t>
      </w:r>
      <w:proofErr w:type="spellStart"/>
      <w:r w:rsidRPr="001B330D">
        <w:rPr>
          <w:b/>
        </w:rPr>
        <w:t>ngaphandle</w:t>
      </w:r>
      <w:proofErr w:type="spellEnd"/>
      <w:r w:rsidRPr="001B330D">
        <w:rPr>
          <w:b/>
        </w:rPr>
        <w:t xml:space="preserve"> </w:t>
      </w:r>
      <w:proofErr w:type="spellStart"/>
      <w:r w:rsidRPr="001B330D">
        <w:rPr>
          <w:b/>
        </w:rPr>
        <w:t>kokuthi</w:t>
      </w:r>
      <w:proofErr w:type="spellEnd"/>
      <w:r w:rsidRPr="001B330D">
        <w:rPr>
          <w:b/>
        </w:rPr>
        <w:t xml:space="preserve"> </w:t>
      </w:r>
      <w:proofErr w:type="spellStart"/>
      <w:r w:rsidRPr="001B330D">
        <w:rPr>
          <w:b/>
        </w:rPr>
        <w:t>kuze</w:t>
      </w:r>
      <w:proofErr w:type="spellEnd"/>
      <w:r w:rsidRPr="001B330D">
        <w:rPr>
          <w:b/>
        </w:rPr>
        <w:t xml:space="preserve"> </w:t>
      </w:r>
      <w:proofErr w:type="spellStart"/>
      <w:r w:rsidRPr="001B330D">
        <w:rPr>
          <w:b/>
        </w:rPr>
        <w:t>kube</w:t>
      </w:r>
      <w:proofErr w:type="spellEnd"/>
      <w:r w:rsidRPr="001B330D">
        <w:rPr>
          <w:b/>
        </w:rPr>
        <w:t xml:space="preserve"> </w:t>
      </w:r>
      <w:proofErr w:type="spellStart"/>
      <w:r w:rsidRPr="001B330D">
        <w:rPr>
          <w:b/>
        </w:rPr>
        <w:t>khona</w:t>
      </w:r>
      <w:proofErr w:type="spellEnd"/>
      <w:r w:rsidRPr="001B330D">
        <w:rPr>
          <w:b/>
        </w:rPr>
        <w:t xml:space="preserve"> </w:t>
      </w:r>
      <w:proofErr w:type="spellStart"/>
      <w:r w:rsidRPr="001B330D">
        <w:rPr>
          <w:b/>
        </w:rPr>
        <w:t>istigma</w:t>
      </w:r>
      <w:proofErr w:type="spellEnd"/>
      <w:r w:rsidRPr="001B330D">
        <w:rPr>
          <w:b/>
        </w:rPr>
        <w:t>?</w:t>
      </w:r>
    </w:p>
    <w:p w:rsidRPr="001B330D" w:rsidR="00F10C23" w:rsidP="005E40A2" w:rsidRDefault="00F10C23" w14:paraId="250273D0" w14:textId="1280ECA4">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1B330D">
        <w:rPr>
          <w:b/>
        </w:rPr>
        <w:tab/>
      </w:r>
      <w:proofErr w:type="gramStart"/>
      <w:r w:rsidRPr="001B330D">
        <w:rPr>
          <w:b/>
          <w:color w:val="31849B" w:themeColor="accent5" w:themeShade="BF"/>
        </w:rPr>
        <w:t>So</w:t>
      </w:r>
      <w:proofErr w:type="gramEnd"/>
      <w:r w:rsidRPr="001B330D">
        <w:rPr>
          <w:b/>
          <w:color w:val="31849B" w:themeColor="accent5" w:themeShade="BF"/>
        </w:rPr>
        <w:t xml:space="preserve"> you think there can be notifying each other without any stigma?</w:t>
      </w:r>
    </w:p>
    <w:p w:rsidR="005E40A2" w:rsidP="005E40A2" w:rsidRDefault="005E40A2" w14:paraId="5674FB8D"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F10C23" w:rsidP="005E40A2" w:rsidRDefault="00F10C23" w14:paraId="4C17250C" w14:textId="2B96163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10C23">
        <w:rPr>
          <w:bCs/>
          <w:color w:val="31849B" w:themeColor="accent5" w:themeShade="BF"/>
        </w:rPr>
        <w:t>Yes</w:t>
      </w:r>
    </w:p>
    <w:p w:rsidRPr="001B330D" w:rsidR="005E40A2" w:rsidP="005E40A2" w:rsidRDefault="005E40A2" w14:paraId="09DBA2C3" w14:textId="7B6B886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Why </w:t>
      </w:r>
      <w:proofErr w:type="spellStart"/>
      <w:r w:rsidRPr="001B330D">
        <w:rPr>
          <w:b/>
        </w:rPr>
        <w:t>uthi</w:t>
      </w:r>
      <w:proofErr w:type="spellEnd"/>
      <w:r w:rsidRPr="001B330D">
        <w:rPr>
          <w:b/>
        </w:rPr>
        <w:t xml:space="preserve"> </w:t>
      </w:r>
      <w:proofErr w:type="spellStart"/>
      <w:r w:rsidRPr="001B330D">
        <w:rPr>
          <w:b/>
        </w:rPr>
        <w:t>asikho</w:t>
      </w:r>
      <w:proofErr w:type="spellEnd"/>
      <w:r w:rsidRPr="001B330D">
        <w:rPr>
          <w:b/>
        </w:rPr>
        <w:t xml:space="preserve"> </w:t>
      </w:r>
      <w:proofErr w:type="spellStart"/>
      <w:r w:rsidRPr="001B330D">
        <w:rPr>
          <w:b/>
        </w:rPr>
        <w:t>istigma</w:t>
      </w:r>
      <w:proofErr w:type="spellEnd"/>
      <w:r w:rsidRPr="001B330D">
        <w:rPr>
          <w:b/>
        </w:rPr>
        <w:t xml:space="preserve"> ko partner? </w:t>
      </w:r>
      <w:r w:rsidRPr="001B330D">
        <w:rPr>
          <w:b/>
          <w:i/>
          <w:iCs/>
        </w:rPr>
        <w:t>(</w:t>
      </w:r>
      <w:proofErr w:type="spellStart"/>
      <w:r w:rsidRPr="001B330D">
        <w:rPr>
          <w:b/>
          <w:i/>
          <w:iCs/>
        </w:rPr>
        <w:t>behleka</w:t>
      </w:r>
      <w:proofErr w:type="spellEnd"/>
      <w:r w:rsidRPr="001B330D">
        <w:rPr>
          <w:b/>
          <w:i/>
          <w:iCs/>
        </w:rPr>
        <w:t xml:space="preserve"> </w:t>
      </w:r>
      <w:proofErr w:type="spellStart"/>
      <w:r w:rsidRPr="001B330D">
        <w:rPr>
          <w:b/>
          <w:i/>
          <w:iCs/>
        </w:rPr>
        <w:t>kancane</w:t>
      </w:r>
      <w:proofErr w:type="spellEnd"/>
      <w:r w:rsidRPr="001B330D">
        <w:rPr>
          <w:b/>
          <w:i/>
          <w:iCs/>
        </w:rPr>
        <w:t>)</w:t>
      </w:r>
    </w:p>
    <w:p w:rsidRPr="00F10C23" w:rsidR="00F10C23" w:rsidP="005E40A2" w:rsidRDefault="00F10C23" w14:paraId="67B8B47B" w14:textId="1FDADA2E">
      <w:pPr>
        <w:tabs>
          <w:tab w:val="left" w:pos="720"/>
          <w:tab w:val="left" w:pos="1440"/>
          <w:tab w:val="left" w:pos="2160"/>
          <w:tab w:val="left" w:pos="2880"/>
          <w:tab w:val="left" w:pos="3600"/>
          <w:tab w:val="left" w:pos="4320"/>
          <w:tab w:val="left" w:pos="5040"/>
          <w:tab w:val="left" w:pos="5760"/>
          <w:tab w:val="left" w:pos="8145"/>
        </w:tabs>
        <w:ind w:left="720" w:hanging="720"/>
        <w:rPr>
          <w:b/>
          <w:i/>
          <w:iCs/>
          <w:color w:val="31849B" w:themeColor="accent5" w:themeShade="BF"/>
        </w:rPr>
      </w:pPr>
      <w:r w:rsidRPr="001B330D">
        <w:rPr>
          <w:b/>
        </w:rPr>
        <w:tab/>
      </w:r>
      <w:r w:rsidRPr="001B330D">
        <w:rPr>
          <w:b/>
          <w:color w:val="31849B" w:themeColor="accent5" w:themeShade="BF"/>
        </w:rPr>
        <w:t xml:space="preserve">Why do you say there is no stigma among partners </w:t>
      </w:r>
      <w:r w:rsidRPr="001B330D">
        <w:rPr>
          <w:b/>
          <w:i/>
          <w:iCs/>
          <w:color w:val="31849B" w:themeColor="accent5" w:themeShade="BF"/>
        </w:rPr>
        <w:t>(both chuckling</w:t>
      </w:r>
      <w:r w:rsidRPr="00F10C23">
        <w:rPr>
          <w:b/>
          <w:i/>
          <w:iCs/>
          <w:color w:val="31849B" w:themeColor="accent5" w:themeShade="BF"/>
        </w:rPr>
        <w:t>)</w:t>
      </w:r>
    </w:p>
    <w:p w:rsidR="005E40A2" w:rsidP="005E40A2" w:rsidRDefault="005E40A2" w14:paraId="227D6EF8" w14:textId="69239F9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spellStart"/>
      <w:r>
        <w:rPr>
          <w:bCs/>
        </w:rPr>
        <w:t>Ehh</w:t>
      </w:r>
      <w:proofErr w:type="spellEnd"/>
      <w:r>
        <w:rPr>
          <w:bCs/>
        </w:rPr>
        <w:t xml:space="preserve"> </w:t>
      </w:r>
      <w:proofErr w:type="spellStart"/>
      <w:r>
        <w:rPr>
          <w:bCs/>
        </w:rPr>
        <w:t>angboni</w:t>
      </w:r>
      <w:proofErr w:type="spellEnd"/>
      <w:r>
        <w:rPr>
          <w:bCs/>
        </w:rPr>
        <w:t xml:space="preserve"> </w:t>
      </w:r>
      <w:proofErr w:type="spellStart"/>
      <w:r>
        <w:rPr>
          <w:bCs/>
        </w:rPr>
        <w:t>ukuthi</w:t>
      </w:r>
      <w:proofErr w:type="spellEnd"/>
      <w:r>
        <w:rPr>
          <w:bCs/>
        </w:rPr>
        <w:t xml:space="preserve"> </w:t>
      </w:r>
      <w:proofErr w:type="spellStart"/>
      <w:r>
        <w:rPr>
          <w:bCs/>
        </w:rPr>
        <w:t>singase</w:t>
      </w:r>
      <w:proofErr w:type="spellEnd"/>
      <w:r>
        <w:rPr>
          <w:bCs/>
        </w:rPr>
        <w:t xml:space="preserve"> </w:t>
      </w:r>
      <w:proofErr w:type="spellStart"/>
      <w:r>
        <w:rPr>
          <w:bCs/>
        </w:rPr>
        <w:t>sibe</w:t>
      </w:r>
      <w:proofErr w:type="spellEnd"/>
      <w:r>
        <w:rPr>
          <w:bCs/>
        </w:rPr>
        <w:t xml:space="preserve"> </w:t>
      </w:r>
      <w:proofErr w:type="spellStart"/>
      <w:r>
        <w:rPr>
          <w:bCs/>
        </w:rPr>
        <w:t>khona</w:t>
      </w:r>
      <w:proofErr w:type="spellEnd"/>
      <w:r>
        <w:rPr>
          <w:bCs/>
        </w:rPr>
        <w:t xml:space="preserve"> </w:t>
      </w:r>
      <w:proofErr w:type="spellStart"/>
      <w:r>
        <w:rPr>
          <w:bCs/>
        </w:rPr>
        <w:t>nokuthu</w:t>
      </w:r>
      <w:proofErr w:type="spellEnd"/>
      <w:r>
        <w:rPr>
          <w:bCs/>
        </w:rPr>
        <w:t xml:space="preserve"> </w:t>
      </w:r>
      <w:proofErr w:type="spellStart"/>
      <w:r>
        <w:rPr>
          <w:bCs/>
        </w:rPr>
        <w:t>phela</w:t>
      </w:r>
      <w:proofErr w:type="spellEnd"/>
      <w:r>
        <w:rPr>
          <w:bCs/>
        </w:rPr>
        <w:t xml:space="preserve"> </w:t>
      </w:r>
      <w:proofErr w:type="spellStart"/>
      <w:r>
        <w:rPr>
          <w:bCs/>
        </w:rPr>
        <w:t>kuhamba</w:t>
      </w:r>
      <w:proofErr w:type="spellEnd"/>
      <w:r>
        <w:rPr>
          <w:bCs/>
        </w:rPr>
        <w:t xml:space="preserve"> </w:t>
      </w:r>
      <w:proofErr w:type="spellStart"/>
      <w:r>
        <w:rPr>
          <w:bCs/>
        </w:rPr>
        <w:t>ngokuthi</w:t>
      </w:r>
      <w:proofErr w:type="spellEnd"/>
      <w:r>
        <w:rPr>
          <w:bCs/>
        </w:rPr>
        <w:t xml:space="preserve"> </w:t>
      </w:r>
      <w:proofErr w:type="spellStart"/>
      <w:r>
        <w:rPr>
          <w:bCs/>
        </w:rPr>
        <w:t>icouple</w:t>
      </w:r>
      <w:proofErr w:type="spellEnd"/>
      <w:r>
        <w:rPr>
          <w:bCs/>
        </w:rPr>
        <w:t xml:space="preserve"> </w:t>
      </w:r>
      <w:proofErr w:type="spellStart"/>
      <w:r>
        <w:rPr>
          <w:bCs/>
        </w:rPr>
        <w:t>ikanjani</w:t>
      </w:r>
      <w:proofErr w:type="spellEnd"/>
      <w:r>
        <w:rPr>
          <w:bCs/>
        </w:rPr>
        <w:t xml:space="preserve"> I relationship </w:t>
      </w:r>
      <w:proofErr w:type="spellStart"/>
      <w:r>
        <w:rPr>
          <w:bCs/>
        </w:rPr>
        <w:t>kukhona</w:t>
      </w:r>
      <w:proofErr w:type="spellEnd"/>
      <w:r>
        <w:rPr>
          <w:bCs/>
        </w:rPr>
        <w:t xml:space="preserve"> </w:t>
      </w:r>
      <w:proofErr w:type="spellStart"/>
      <w:r>
        <w:rPr>
          <w:bCs/>
        </w:rPr>
        <w:t>phela</w:t>
      </w:r>
      <w:proofErr w:type="spellEnd"/>
      <w:r>
        <w:rPr>
          <w:bCs/>
        </w:rPr>
        <w:t xml:space="preserve"> </w:t>
      </w:r>
      <w:proofErr w:type="spellStart"/>
      <w:r>
        <w:rPr>
          <w:bCs/>
        </w:rPr>
        <w:t>abantu</w:t>
      </w:r>
      <w:proofErr w:type="spellEnd"/>
      <w:r>
        <w:rPr>
          <w:bCs/>
        </w:rPr>
        <w:t xml:space="preserve"> </w:t>
      </w:r>
      <w:proofErr w:type="spellStart"/>
      <w:r>
        <w:rPr>
          <w:bCs/>
        </w:rPr>
        <w:t>abahlezi</w:t>
      </w:r>
      <w:proofErr w:type="spellEnd"/>
      <w:r>
        <w:rPr>
          <w:bCs/>
        </w:rPr>
        <w:t xml:space="preserve"> </w:t>
      </w:r>
      <w:proofErr w:type="spellStart"/>
      <w:r>
        <w:rPr>
          <w:bCs/>
        </w:rPr>
        <w:t>bezixabanela</w:t>
      </w:r>
      <w:proofErr w:type="spellEnd"/>
      <w:r>
        <w:rPr>
          <w:bCs/>
        </w:rPr>
        <w:t xml:space="preserve"> </w:t>
      </w:r>
      <w:proofErr w:type="spellStart"/>
      <w:r>
        <w:rPr>
          <w:bCs/>
        </w:rPr>
        <w:t>ngezinto</w:t>
      </w:r>
      <w:proofErr w:type="spellEnd"/>
      <w:r>
        <w:rPr>
          <w:bCs/>
        </w:rPr>
        <w:t xml:space="preserve"> </w:t>
      </w:r>
      <w:proofErr w:type="spellStart"/>
      <w:r>
        <w:rPr>
          <w:bCs/>
        </w:rPr>
        <w:t>ezincane</w:t>
      </w:r>
      <w:proofErr w:type="spellEnd"/>
      <w:r>
        <w:rPr>
          <w:bCs/>
        </w:rPr>
        <w:t xml:space="preserve"> </w:t>
      </w:r>
      <w:proofErr w:type="spellStart"/>
      <w:r>
        <w:rPr>
          <w:bCs/>
        </w:rPr>
        <w:t>yabo</w:t>
      </w:r>
      <w:proofErr w:type="spellEnd"/>
      <w:r>
        <w:rPr>
          <w:bCs/>
        </w:rPr>
        <w:t xml:space="preserve">, </w:t>
      </w:r>
      <w:proofErr w:type="spellStart"/>
      <w:r>
        <w:rPr>
          <w:bCs/>
        </w:rPr>
        <w:t>se</w:t>
      </w:r>
      <w:r w:rsidR="00391742">
        <w:rPr>
          <w:bCs/>
        </w:rPr>
        <w:t>kungaba</w:t>
      </w:r>
      <w:proofErr w:type="spellEnd"/>
      <w:r w:rsidR="00391742">
        <w:rPr>
          <w:bCs/>
        </w:rPr>
        <w:t xml:space="preserve"> </w:t>
      </w:r>
      <w:proofErr w:type="spellStart"/>
      <w:r w:rsidR="00391742">
        <w:rPr>
          <w:bCs/>
        </w:rPr>
        <w:t>ukuthi</w:t>
      </w:r>
      <w:proofErr w:type="spellEnd"/>
      <w:r w:rsidR="00391742">
        <w:rPr>
          <w:bCs/>
        </w:rPr>
        <w:t xml:space="preserve"> </w:t>
      </w:r>
      <w:proofErr w:type="spellStart"/>
      <w:r w:rsidR="00391742">
        <w:rPr>
          <w:bCs/>
        </w:rPr>
        <w:t>ke</w:t>
      </w:r>
      <w:proofErr w:type="spellEnd"/>
      <w:r w:rsidR="00391742">
        <w:rPr>
          <w:bCs/>
        </w:rPr>
        <w:t xml:space="preserve"> </w:t>
      </w:r>
      <w:proofErr w:type="spellStart"/>
      <w:r w:rsidR="00391742">
        <w:rPr>
          <w:bCs/>
        </w:rPr>
        <w:t>bakanjani</w:t>
      </w:r>
      <w:proofErr w:type="spellEnd"/>
      <w:r w:rsidR="00391742">
        <w:rPr>
          <w:bCs/>
        </w:rPr>
        <w:t xml:space="preserve"> </w:t>
      </w:r>
      <w:proofErr w:type="spellStart"/>
      <w:r w:rsidR="00391742">
        <w:rPr>
          <w:bCs/>
        </w:rPr>
        <w:t>bonake</w:t>
      </w:r>
      <w:proofErr w:type="spellEnd"/>
      <w:r w:rsidR="00391742">
        <w:rPr>
          <w:bCs/>
        </w:rPr>
        <w:t xml:space="preserve"> </w:t>
      </w:r>
      <w:proofErr w:type="spellStart"/>
      <w:r w:rsidR="00391742">
        <w:rPr>
          <w:bCs/>
        </w:rPr>
        <w:t>izinto</w:t>
      </w:r>
      <w:proofErr w:type="spellEnd"/>
      <w:r w:rsidR="00391742">
        <w:rPr>
          <w:bCs/>
        </w:rPr>
        <w:t xml:space="preserve"> </w:t>
      </w:r>
      <w:proofErr w:type="spellStart"/>
      <w:r w:rsidR="00391742">
        <w:rPr>
          <w:bCs/>
        </w:rPr>
        <w:t>bathatha</w:t>
      </w:r>
      <w:proofErr w:type="spellEnd"/>
      <w:r w:rsidR="00391742">
        <w:rPr>
          <w:bCs/>
        </w:rPr>
        <w:t xml:space="preserve"> </w:t>
      </w:r>
      <w:proofErr w:type="spellStart"/>
      <w:r w:rsidR="00391742">
        <w:rPr>
          <w:bCs/>
        </w:rPr>
        <w:t>kanjani</w:t>
      </w:r>
      <w:proofErr w:type="spellEnd"/>
      <w:r w:rsidR="00391742">
        <w:rPr>
          <w:bCs/>
        </w:rPr>
        <w:t xml:space="preserve"> </w:t>
      </w:r>
      <w:proofErr w:type="spellStart"/>
      <w:r w:rsidR="00391742">
        <w:rPr>
          <w:bCs/>
        </w:rPr>
        <w:t>bafundisekile</w:t>
      </w:r>
      <w:proofErr w:type="spellEnd"/>
      <w:r w:rsidR="00391742">
        <w:rPr>
          <w:bCs/>
        </w:rPr>
        <w:t xml:space="preserve"> </w:t>
      </w:r>
      <w:proofErr w:type="spellStart"/>
      <w:r w:rsidR="00391742">
        <w:rPr>
          <w:bCs/>
        </w:rPr>
        <w:t>yini</w:t>
      </w:r>
      <w:proofErr w:type="spellEnd"/>
      <w:r w:rsidR="00391742">
        <w:rPr>
          <w:bCs/>
        </w:rPr>
        <w:t xml:space="preserve"> but if </w:t>
      </w:r>
      <w:proofErr w:type="spellStart"/>
      <w:r w:rsidR="00391742">
        <w:rPr>
          <w:bCs/>
        </w:rPr>
        <w:t>uzotshela</w:t>
      </w:r>
      <w:proofErr w:type="spellEnd"/>
      <w:r w:rsidR="00391742">
        <w:rPr>
          <w:bCs/>
        </w:rPr>
        <w:t xml:space="preserve"> </w:t>
      </w:r>
      <w:proofErr w:type="spellStart"/>
      <w:r w:rsidR="00391742">
        <w:rPr>
          <w:bCs/>
        </w:rPr>
        <w:t>ukuthi</w:t>
      </w:r>
      <w:proofErr w:type="spellEnd"/>
      <w:r w:rsidR="00391742">
        <w:rPr>
          <w:bCs/>
        </w:rPr>
        <w:t xml:space="preserve"> ay </w:t>
      </w:r>
      <w:proofErr w:type="spellStart"/>
      <w:r w:rsidR="00391742">
        <w:rPr>
          <w:bCs/>
        </w:rPr>
        <w:t>kade</w:t>
      </w:r>
      <w:proofErr w:type="spellEnd"/>
      <w:r w:rsidR="00391742">
        <w:rPr>
          <w:bCs/>
        </w:rPr>
        <w:t xml:space="preserve"> </w:t>
      </w:r>
      <w:proofErr w:type="spellStart"/>
      <w:r w:rsidR="00391742">
        <w:rPr>
          <w:bCs/>
        </w:rPr>
        <w:t>ngiyotesta</w:t>
      </w:r>
      <w:proofErr w:type="spellEnd"/>
      <w:r w:rsidR="00391742">
        <w:rPr>
          <w:bCs/>
        </w:rPr>
        <w:t xml:space="preserve"> la </w:t>
      </w:r>
      <w:proofErr w:type="spellStart"/>
      <w:r w:rsidR="00391742">
        <w:rPr>
          <w:bCs/>
        </w:rPr>
        <w:t>noma</w:t>
      </w:r>
      <w:proofErr w:type="spellEnd"/>
      <w:r w:rsidR="00391742">
        <w:rPr>
          <w:bCs/>
        </w:rPr>
        <w:t xml:space="preserve"> </w:t>
      </w:r>
      <w:proofErr w:type="spellStart"/>
      <w:r w:rsidR="00391742">
        <w:rPr>
          <w:bCs/>
        </w:rPr>
        <w:t>kade</w:t>
      </w:r>
      <w:proofErr w:type="spellEnd"/>
      <w:r w:rsidR="00391742">
        <w:rPr>
          <w:bCs/>
        </w:rPr>
        <w:t xml:space="preserve"> </w:t>
      </w:r>
      <w:proofErr w:type="spellStart"/>
      <w:r w:rsidR="00391742">
        <w:rPr>
          <w:bCs/>
        </w:rPr>
        <w:t>ngyo</w:t>
      </w:r>
      <w:proofErr w:type="spellEnd"/>
      <w:r w:rsidR="00391742">
        <w:rPr>
          <w:bCs/>
        </w:rPr>
        <w:t xml:space="preserve"> screener </w:t>
      </w:r>
      <w:proofErr w:type="spellStart"/>
      <w:r w:rsidR="00391742">
        <w:rPr>
          <w:bCs/>
        </w:rPr>
        <w:t>kthiwa</w:t>
      </w:r>
      <w:proofErr w:type="spellEnd"/>
      <w:r w:rsidR="00391742">
        <w:rPr>
          <w:bCs/>
        </w:rPr>
        <w:t xml:space="preserve"> </w:t>
      </w:r>
      <w:proofErr w:type="spellStart"/>
      <w:r w:rsidR="00391742">
        <w:rPr>
          <w:bCs/>
        </w:rPr>
        <w:t>nawe</w:t>
      </w:r>
      <w:proofErr w:type="spellEnd"/>
      <w:r w:rsidR="00391742">
        <w:rPr>
          <w:bCs/>
        </w:rPr>
        <w:t xml:space="preserve"> </w:t>
      </w:r>
      <w:proofErr w:type="spellStart"/>
      <w:r w:rsidR="00391742">
        <w:rPr>
          <w:bCs/>
        </w:rPr>
        <w:t>woza</w:t>
      </w:r>
      <w:proofErr w:type="spellEnd"/>
      <w:r w:rsidR="00391742">
        <w:rPr>
          <w:bCs/>
        </w:rPr>
        <w:t xml:space="preserve"> </w:t>
      </w:r>
      <w:proofErr w:type="spellStart"/>
      <w:r w:rsidR="00391742">
        <w:rPr>
          <w:bCs/>
        </w:rPr>
        <w:t>uzo</w:t>
      </w:r>
      <w:proofErr w:type="spellEnd"/>
      <w:r w:rsidR="00391742">
        <w:rPr>
          <w:bCs/>
        </w:rPr>
        <w:t xml:space="preserve"> screener if </w:t>
      </w:r>
      <w:proofErr w:type="spellStart"/>
      <w:r w:rsidR="00391742">
        <w:rPr>
          <w:bCs/>
        </w:rPr>
        <w:t>kuwumuntu</w:t>
      </w:r>
      <w:proofErr w:type="spellEnd"/>
      <w:r w:rsidR="00391742">
        <w:rPr>
          <w:bCs/>
        </w:rPr>
        <w:t xml:space="preserve"> </w:t>
      </w:r>
      <w:proofErr w:type="spellStart"/>
      <w:r w:rsidR="00391742">
        <w:rPr>
          <w:bCs/>
        </w:rPr>
        <w:t>ofundisekisile</w:t>
      </w:r>
      <w:proofErr w:type="spellEnd"/>
      <w:r w:rsidR="00391742">
        <w:rPr>
          <w:bCs/>
        </w:rPr>
        <w:t xml:space="preserve"> </w:t>
      </w:r>
      <w:proofErr w:type="spellStart"/>
      <w:r w:rsidR="00391742">
        <w:rPr>
          <w:bCs/>
        </w:rPr>
        <w:t>lokho</w:t>
      </w:r>
      <w:proofErr w:type="spellEnd"/>
      <w:r w:rsidR="00391742">
        <w:rPr>
          <w:bCs/>
        </w:rPr>
        <w:t xml:space="preserve"> </w:t>
      </w:r>
      <w:proofErr w:type="spellStart"/>
      <w:r w:rsidR="00391742">
        <w:rPr>
          <w:bCs/>
        </w:rPr>
        <w:t>ngezinto</w:t>
      </w:r>
      <w:proofErr w:type="spellEnd"/>
      <w:r w:rsidR="00391742">
        <w:rPr>
          <w:bCs/>
        </w:rPr>
        <w:t xml:space="preserve"> </w:t>
      </w:r>
      <w:proofErr w:type="spellStart"/>
      <w:r w:rsidR="00391742">
        <w:rPr>
          <w:bCs/>
        </w:rPr>
        <w:t>ehh</w:t>
      </w:r>
      <w:proofErr w:type="spellEnd"/>
      <w:r w:rsidR="00391742">
        <w:rPr>
          <w:bCs/>
        </w:rPr>
        <w:t xml:space="preserve"> </w:t>
      </w:r>
      <w:proofErr w:type="spellStart"/>
      <w:r w:rsidR="00391742">
        <w:rPr>
          <w:bCs/>
        </w:rPr>
        <w:t>noma</w:t>
      </w:r>
      <w:proofErr w:type="spellEnd"/>
      <w:r w:rsidR="00391742">
        <w:rPr>
          <w:bCs/>
        </w:rPr>
        <w:t xml:space="preserve"> </w:t>
      </w:r>
      <w:proofErr w:type="spellStart"/>
      <w:r w:rsidR="00391742">
        <w:rPr>
          <w:bCs/>
        </w:rPr>
        <w:t>ngezifo</w:t>
      </w:r>
      <w:proofErr w:type="spellEnd"/>
      <w:r w:rsidR="00391742">
        <w:rPr>
          <w:bCs/>
        </w:rPr>
        <w:t xml:space="preserve"> </w:t>
      </w:r>
      <w:proofErr w:type="spellStart"/>
      <w:r w:rsidR="00391742">
        <w:rPr>
          <w:bCs/>
        </w:rPr>
        <w:t>ezi</w:t>
      </w:r>
      <w:proofErr w:type="spellEnd"/>
      <w:r w:rsidR="00391742">
        <w:rPr>
          <w:bCs/>
        </w:rPr>
        <w:t xml:space="preserve"> transmitted </w:t>
      </w:r>
      <w:proofErr w:type="spellStart"/>
      <w:r w:rsidR="00391742">
        <w:rPr>
          <w:bCs/>
        </w:rPr>
        <w:t>ezi</w:t>
      </w:r>
      <w:proofErr w:type="spellEnd"/>
      <w:r w:rsidR="00391742">
        <w:rPr>
          <w:bCs/>
        </w:rPr>
        <w:t xml:space="preserve"> sexually transmitted </w:t>
      </w:r>
      <w:proofErr w:type="spellStart"/>
      <w:r w:rsidR="001C1211">
        <w:rPr>
          <w:bCs/>
        </w:rPr>
        <w:t>kulula</w:t>
      </w:r>
      <w:proofErr w:type="spellEnd"/>
      <w:r w:rsidR="001C1211">
        <w:rPr>
          <w:bCs/>
        </w:rPr>
        <w:t xml:space="preserve"> </w:t>
      </w:r>
      <w:proofErr w:type="spellStart"/>
      <w:r w:rsidR="001C1211">
        <w:rPr>
          <w:bCs/>
        </w:rPr>
        <w:t>ukuthi</w:t>
      </w:r>
      <w:proofErr w:type="spellEnd"/>
      <w:r w:rsidR="001C1211">
        <w:rPr>
          <w:bCs/>
        </w:rPr>
        <w:t xml:space="preserve"> </w:t>
      </w:r>
      <w:proofErr w:type="spellStart"/>
      <w:r w:rsidR="001C1211">
        <w:rPr>
          <w:bCs/>
        </w:rPr>
        <w:t>umuntu</w:t>
      </w:r>
      <w:proofErr w:type="spellEnd"/>
      <w:r w:rsidR="001C1211">
        <w:rPr>
          <w:bCs/>
        </w:rPr>
        <w:t xml:space="preserve"> a </w:t>
      </w:r>
      <w:proofErr w:type="spellStart"/>
      <w:r w:rsidR="001C1211">
        <w:rPr>
          <w:bCs/>
        </w:rPr>
        <w:t>understande</w:t>
      </w:r>
      <w:proofErr w:type="spellEnd"/>
      <w:r w:rsidR="001C1211">
        <w:rPr>
          <w:bCs/>
        </w:rPr>
        <w:t xml:space="preserve"> </w:t>
      </w:r>
      <w:proofErr w:type="spellStart"/>
      <w:r w:rsidR="001C1211">
        <w:rPr>
          <w:bCs/>
        </w:rPr>
        <w:t>ukuthi</w:t>
      </w:r>
      <w:proofErr w:type="spellEnd"/>
      <w:r w:rsidR="001C1211">
        <w:rPr>
          <w:bCs/>
        </w:rPr>
        <w:t xml:space="preserve"> </w:t>
      </w:r>
      <w:proofErr w:type="spellStart"/>
      <w:r w:rsidR="001C1211">
        <w:rPr>
          <w:bCs/>
        </w:rPr>
        <w:t>kubalulekile</w:t>
      </w:r>
      <w:proofErr w:type="spellEnd"/>
      <w:r w:rsidR="001C1211">
        <w:rPr>
          <w:bCs/>
        </w:rPr>
        <w:t xml:space="preserve"> </w:t>
      </w:r>
      <w:proofErr w:type="spellStart"/>
      <w:r w:rsidR="001C1211">
        <w:rPr>
          <w:bCs/>
        </w:rPr>
        <w:t>ukuthi</w:t>
      </w:r>
      <w:proofErr w:type="spellEnd"/>
      <w:r w:rsidR="001C1211">
        <w:rPr>
          <w:bCs/>
        </w:rPr>
        <w:t xml:space="preserve"> </w:t>
      </w:r>
      <w:proofErr w:type="spellStart"/>
      <w:r w:rsidR="001C1211">
        <w:rPr>
          <w:bCs/>
        </w:rPr>
        <w:t>ngiye</w:t>
      </w:r>
      <w:proofErr w:type="spellEnd"/>
      <w:r w:rsidR="001C1211">
        <w:rPr>
          <w:bCs/>
        </w:rPr>
        <w:t xml:space="preserve"> </w:t>
      </w:r>
      <w:proofErr w:type="spellStart"/>
      <w:r w:rsidR="001C1211">
        <w:rPr>
          <w:bCs/>
        </w:rPr>
        <w:t>khona</w:t>
      </w:r>
      <w:proofErr w:type="spellEnd"/>
      <w:r w:rsidR="001C1211">
        <w:rPr>
          <w:bCs/>
        </w:rPr>
        <w:t xml:space="preserve"> </w:t>
      </w:r>
      <w:proofErr w:type="spellStart"/>
      <w:r w:rsidR="001C1211">
        <w:rPr>
          <w:bCs/>
        </w:rPr>
        <w:t>ngoba</w:t>
      </w:r>
      <w:proofErr w:type="spellEnd"/>
      <w:r w:rsidR="001C1211">
        <w:rPr>
          <w:bCs/>
        </w:rPr>
        <w:t xml:space="preserve"> </w:t>
      </w:r>
      <w:proofErr w:type="spellStart"/>
      <w:r w:rsidR="001C1211">
        <w:rPr>
          <w:bCs/>
        </w:rPr>
        <w:t>manje</w:t>
      </w:r>
      <w:proofErr w:type="spellEnd"/>
      <w:r w:rsidR="001C1211">
        <w:rPr>
          <w:bCs/>
        </w:rPr>
        <w:t xml:space="preserve"> </w:t>
      </w:r>
      <w:proofErr w:type="spellStart"/>
      <w:r w:rsidR="001C1211">
        <w:rPr>
          <w:bCs/>
        </w:rPr>
        <w:t>kungenzeka</w:t>
      </w:r>
      <w:proofErr w:type="spellEnd"/>
      <w:r w:rsidR="001C1211">
        <w:rPr>
          <w:bCs/>
        </w:rPr>
        <w:t xml:space="preserve"> </w:t>
      </w:r>
      <w:proofErr w:type="spellStart"/>
      <w:r w:rsidR="001C1211">
        <w:rPr>
          <w:bCs/>
        </w:rPr>
        <w:t>ukuthi</w:t>
      </w:r>
      <w:proofErr w:type="spellEnd"/>
      <w:r w:rsidR="001C1211">
        <w:rPr>
          <w:bCs/>
        </w:rPr>
        <w:t xml:space="preserve"> </w:t>
      </w:r>
      <w:proofErr w:type="spellStart"/>
      <w:r w:rsidR="001C1211">
        <w:rPr>
          <w:bCs/>
        </w:rPr>
        <w:t>uyena</w:t>
      </w:r>
      <w:proofErr w:type="spellEnd"/>
      <w:r w:rsidR="001C1211">
        <w:rPr>
          <w:bCs/>
        </w:rPr>
        <w:t xml:space="preserve"> </w:t>
      </w:r>
      <w:proofErr w:type="spellStart"/>
      <w:r w:rsidR="001C1211">
        <w:rPr>
          <w:bCs/>
        </w:rPr>
        <w:t>obevele</w:t>
      </w:r>
      <w:proofErr w:type="spellEnd"/>
      <w:r w:rsidR="001C1211">
        <w:rPr>
          <w:bCs/>
        </w:rPr>
        <w:t xml:space="preserve"> </w:t>
      </w:r>
      <w:proofErr w:type="spellStart"/>
      <w:r w:rsidR="001C1211">
        <w:rPr>
          <w:bCs/>
        </w:rPr>
        <w:t>enayo</w:t>
      </w:r>
      <w:proofErr w:type="spellEnd"/>
      <w:r w:rsidR="001C1211">
        <w:rPr>
          <w:bCs/>
        </w:rPr>
        <w:t xml:space="preserve"> so</w:t>
      </w:r>
      <w:r w:rsidR="007F1150">
        <w:rPr>
          <w:bCs/>
        </w:rPr>
        <w:t xml:space="preserve"> </w:t>
      </w:r>
      <w:proofErr w:type="spellStart"/>
      <w:r w:rsidRPr="007F1150" w:rsidR="007F1150">
        <w:rPr>
          <w:bCs/>
        </w:rPr>
        <w:t>Umuntu</w:t>
      </w:r>
      <w:proofErr w:type="spellEnd"/>
      <w:r w:rsidRPr="007F1150" w:rsidR="007F1150">
        <w:rPr>
          <w:bCs/>
        </w:rPr>
        <w:t xml:space="preserve"> </w:t>
      </w:r>
      <w:proofErr w:type="spellStart"/>
      <w:r w:rsidRPr="007F1150" w:rsidR="007F1150">
        <w:rPr>
          <w:bCs/>
        </w:rPr>
        <w:t>ongafundisekile</w:t>
      </w:r>
      <w:proofErr w:type="spellEnd"/>
      <w:r w:rsidRPr="007F1150" w:rsidR="007F1150">
        <w:rPr>
          <w:bCs/>
        </w:rPr>
        <w:t xml:space="preserve"> </w:t>
      </w:r>
      <w:proofErr w:type="spellStart"/>
      <w:r w:rsidRPr="007F1150" w:rsidR="007F1150">
        <w:rPr>
          <w:bCs/>
        </w:rPr>
        <w:t>vele</w:t>
      </w:r>
      <w:proofErr w:type="spellEnd"/>
      <w:r w:rsidRPr="007F1150" w:rsidR="007F1150">
        <w:rPr>
          <w:bCs/>
        </w:rPr>
        <w:t xml:space="preserve"> uku </w:t>
      </w:r>
      <w:proofErr w:type="spellStart"/>
      <w:r w:rsidRPr="007F1150" w:rsidR="007F1150">
        <w:rPr>
          <w:bCs/>
        </w:rPr>
        <w:t>reacter</w:t>
      </w:r>
      <w:proofErr w:type="spellEnd"/>
      <w:r w:rsidRPr="007F1150" w:rsidR="007F1150">
        <w:rPr>
          <w:bCs/>
        </w:rPr>
        <w:t xml:space="preserve"> </w:t>
      </w:r>
      <w:proofErr w:type="spellStart"/>
      <w:r w:rsidRPr="007F1150" w:rsidR="007F1150">
        <w:rPr>
          <w:bCs/>
        </w:rPr>
        <w:t>kwakhe</w:t>
      </w:r>
      <w:proofErr w:type="spellEnd"/>
      <w:r w:rsidRPr="007F1150" w:rsidR="007F1150">
        <w:rPr>
          <w:bCs/>
        </w:rPr>
        <w:t xml:space="preserve"> </w:t>
      </w:r>
      <w:proofErr w:type="spellStart"/>
      <w:r w:rsidRPr="007F1150" w:rsidR="007F1150">
        <w:rPr>
          <w:bCs/>
        </w:rPr>
        <w:t>uqale</w:t>
      </w:r>
      <w:proofErr w:type="spellEnd"/>
      <w:r w:rsidRPr="007F1150" w:rsidR="007F1150">
        <w:rPr>
          <w:bCs/>
        </w:rPr>
        <w:t xml:space="preserve"> </w:t>
      </w:r>
      <w:proofErr w:type="spellStart"/>
      <w:r w:rsidRPr="007F1150" w:rsidR="007F1150">
        <w:rPr>
          <w:bCs/>
        </w:rPr>
        <w:t>akhombise</w:t>
      </w:r>
      <w:proofErr w:type="spellEnd"/>
      <w:r w:rsidRPr="007F1150" w:rsidR="007F1150">
        <w:rPr>
          <w:bCs/>
        </w:rPr>
        <w:t xml:space="preserve"> </w:t>
      </w:r>
      <w:proofErr w:type="spellStart"/>
      <w:r w:rsidRPr="007F1150" w:rsidR="007F1150">
        <w:rPr>
          <w:bCs/>
        </w:rPr>
        <w:t>ukuthi</w:t>
      </w:r>
      <w:proofErr w:type="spellEnd"/>
      <w:r w:rsidRPr="007F1150" w:rsidR="007F1150">
        <w:rPr>
          <w:bCs/>
        </w:rPr>
        <w:t xml:space="preserve"> </w:t>
      </w:r>
      <w:proofErr w:type="spellStart"/>
      <w:r w:rsidRPr="007F1150" w:rsidR="007F1150">
        <w:rPr>
          <w:bCs/>
        </w:rPr>
        <w:t>uyithatha</w:t>
      </w:r>
      <w:proofErr w:type="spellEnd"/>
      <w:r w:rsidRPr="007F1150" w:rsidR="007F1150">
        <w:rPr>
          <w:bCs/>
        </w:rPr>
        <w:t xml:space="preserve"> into </w:t>
      </w:r>
      <w:proofErr w:type="spellStart"/>
      <w:r w:rsidRPr="007F1150" w:rsidR="007F1150">
        <w:rPr>
          <w:bCs/>
        </w:rPr>
        <w:t>angazi</w:t>
      </w:r>
      <w:proofErr w:type="spellEnd"/>
      <w:r w:rsidRPr="007F1150" w:rsidR="007F1150">
        <w:rPr>
          <w:bCs/>
        </w:rPr>
        <w:t xml:space="preserve"> </w:t>
      </w:r>
      <w:proofErr w:type="spellStart"/>
      <w:r w:rsidRPr="007F1150" w:rsidR="007F1150">
        <w:rPr>
          <w:bCs/>
        </w:rPr>
        <w:t>ngokungazi</w:t>
      </w:r>
      <w:proofErr w:type="spellEnd"/>
      <w:r w:rsidRPr="007F1150" w:rsidR="007F1150">
        <w:rPr>
          <w:bCs/>
        </w:rPr>
        <w:t xml:space="preserve"> </w:t>
      </w:r>
      <w:proofErr w:type="spellStart"/>
      <w:r w:rsidRPr="007F1150" w:rsidR="007F1150">
        <w:rPr>
          <w:bCs/>
        </w:rPr>
        <w:t>avele</w:t>
      </w:r>
      <w:proofErr w:type="spellEnd"/>
      <w:r w:rsidRPr="007F1150" w:rsidR="007F1150">
        <w:rPr>
          <w:bCs/>
        </w:rPr>
        <w:t xml:space="preserve"> </w:t>
      </w:r>
      <w:proofErr w:type="spellStart"/>
      <w:r w:rsidRPr="007F1150" w:rsidR="007F1150">
        <w:rPr>
          <w:bCs/>
        </w:rPr>
        <w:t>aphendule</w:t>
      </w:r>
      <w:proofErr w:type="spellEnd"/>
      <w:r w:rsidRPr="007F1150" w:rsidR="007F1150">
        <w:rPr>
          <w:bCs/>
        </w:rPr>
        <w:t xml:space="preserve"> </w:t>
      </w:r>
      <w:proofErr w:type="spellStart"/>
      <w:r w:rsidRPr="007F1150" w:rsidR="007F1150">
        <w:rPr>
          <w:bCs/>
        </w:rPr>
        <w:t>ngendlela</w:t>
      </w:r>
      <w:proofErr w:type="spellEnd"/>
      <w:r w:rsidRPr="007F1150" w:rsidR="007F1150">
        <w:rPr>
          <w:bCs/>
        </w:rPr>
        <w:t xml:space="preserve"> </w:t>
      </w:r>
      <w:proofErr w:type="spellStart"/>
      <w:r w:rsidRPr="007F1150" w:rsidR="007F1150">
        <w:rPr>
          <w:bCs/>
        </w:rPr>
        <w:t>acabanga</w:t>
      </w:r>
      <w:proofErr w:type="spellEnd"/>
      <w:r w:rsidRPr="007F1150" w:rsidR="007F1150">
        <w:rPr>
          <w:bCs/>
        </w:rPr>
        <w:t xml:space="preserve"> </w:t>
      </w:r>
      <w:proofErr w:type="spellStart"/>
      <w:r w:rsidRPr="007F1150" w:rsidR="007F1150">
        <w:rPr>
          <w:bCs/>
        </w:rPr>
        <w:t>ngayo</w:t>
      </w:r>
      <w:proofErr w:type="spellEnd"/>
      <w:r w:rsidRPr="007F1150" w:rsidR="007F1150">
        <w:rPr>
          <w:bCs/>
        </w:rPr>
        <w:t xml:space="preserve"> </w:t>
      </w:r>
      <w:proofErr w:type="spellStart"/>
      <w:r w:rsidRPr="007F1150" w:rsidR="007F1150">
        <w:rPr>
          <w:bCs/>
        </w:rPr>
        <w:t>omunye</w:t>
      </w:r>
      <w:proofErr w:type="spellEnd"/>
      <w:r w:rsidRPr="007F1150" w:rsidR="007F1150">
        <w:rPr>
          <w:bCs/>
        </w:rPr>
        <w:t xml:space="preserve"> </w:t>
      </w:r>
      <w:proofErr w:type="spellStart"/>
      <w:r w:rsidRPr="007F1150" w:rsidR="007F1150">
        <w:rPr>
          <w:bCs/>
        </w:rPr>
        <w:t>uzo</w:t>
      </w:r>
      <w:proofErr w:type="spellEnd"/>
      <w:r w:rsidRPr="007F1150" w:rsidR="007F1150">
        <w:rPr>
          <w:bCs/>
        </w:rPr>
        <w:t xml:space="preserve"> </w:t>
      </w:r>
      <w:proofErr w:type="spellStart"/>
      <w:r w:rsidRPr="007F1150" w:rsidR="007F1150">
        <w:rPr>
          <w:bCs/>
        </w:rPr>
        <w:t>reacter</w:t>
      </w:r>
      <w:proofErr w:type="spellEnd"/>
      <w:r w:rsidRPr="007F1150" w:rsidR="007F1150">
        <w:rPr>
          <w:bCs/>
        </w:rPr>
        <w:t xml:space="preserve"> </w:t>
      </w:r>
      <w:proofErr w:type="spellStart"/>
      <w:r w:rsidRPr="007F1150" w:rsidR="007F1150">
        <w:rPr>
          <w:bCs/>
        </w:rPr>
        <w:t>kabi</w:t>
      </w:r>
      <w:proofErr w:type="spellEnd"/>
      <w:r w:rsidRPr="007F1150" w:rsidR="007F1150">
        <w:rPr>
          <w:bCs/>
        </w:rPr>
        <w:t xml:space="preserve"> </w:t>
      </w:r>
      <w:proofErr w:type="spellStart"/>
      <w:r w:rsidRPr="007F1150" w:rsidR="007F1150">
        <w:rPr>
          <w:bCs/>
        </w:rPr>
        <w:t>omunye</w:t>
      </w:r>
      <w:proofErr w:type="spellEnd"/>
      <w:r w:rsidRPr="007F1150" w:rsidR="007F1150">
        <w:rPr>
          <w:bCs/>
        </w:rPr>
        <w:t xml:space="preserve"> </w:t>
      </w:r>
      <w:proofErr w:type="spellStart"/>
      <w:r w:rsidRPr="007F1150" w:rsidR="007F1150">
        <w:rPr>
          <w:bCs/>
        </w:rPr>
        <w:t>ngeke</w:t>
      </w:r>
      <w:proofErr w:type="spellEnd"/>
      <w:r w:rsidRPr="007F1150" w:rsidR="007F1150">
        <w:rPr>
          <w:bCs/>
        </w:rPr>
        <w:t xml:space="preserve"> </w:t>
      </w:r>
      <w:proofErr w:type="spellStart"/>
      <w:r w:rsidRPr="007F1150" w:rsidR="007F1150">
        <w:rPr>
          <w:bCs/>
        </w:rPr>
        <w:t>eze</w:t>
      </w:r>
      <w:proofErr w:type="spellEnd"/>
      <w:r w:rsidRPr="007F1150" w:rsidR="007F1150">
        <w:rPr>
          <w:bCs/>
        </w:rPr>
        <w:t xml:space="preserve"> </w:t>
      </w:r>
      <w:proofErr w:type="spellStart"/>
      <w:r w:rsidRPr="007F1150" w:rsidR="007F1150">
        <w:rPr>
          <w:bCs/>
        </w:rPr>
        <w:t>areacte</w:t>
      </w:r>
      <w:proofErr w:type="spellEnd"/>
      <w:r w:rsidRPr="007F1150" w:rsidR="007F1150">
        <w:rPr>
          <w:bCs/>
        </w:rPr>
        <w:t xml:space="preserve"> </w:t>
      </w:r>
      <w:proofErr w:type="spellStart"/>
      <w:r w:rsidRPr="007F1150" w:rsidR="007F1150">
        <w:rPr>
          <w:bCs/>
        </w:rPr>
        <w:t>kabi</w:t>
      </w:r>
      <w:proofErr w:type="spellEnd"/>
    </w:p>
    <w:p w:rsidR="007F1150" w:rsidP="007F1150" w:rsidRDefault="00F10C23" w14:paraId="60C47254" w14:textId="2592269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spellStart"/>
      <w:r w:rsidRPr="007F1150">
        <w:rPr>
          <w:bCs/>
          <w:color w:val="31849B" w:themeColor="accent5" w:themeShade="BF"/>
        </w:rPr>
        <w:t>Ehh</w:t>
      </w:r>
      <w:proofErr w:type="spellEnd"/>
      <w:r w:rsidRPr="007F1150">
        <w:rPr>
          <w:bCs/>
          <w:color w:val="31849B" w:themeColor="accent5" w:themeShade="BF"/>
        </w:rPr>
        <w:t xml:space="preserve"> I don’t think there can be any and that it depends on what kind of the couple they are and how is the relationship, there are people who are always fighting for smaller things, it can be up to the kind of relationship they have and how they handle things, are they educated about this </w:t>
      </w:r>
      <w:r w:rsidRPr="007F1150" w:rsidR="007F1150">
        <w:rPr>
          <w:bCs/>
          <w:color w:val="31849B" w:themeColor="accent5" w:themeShade="BF"/>
        </w:rPr>
        <w:t>but if you will tell an educated partner that you went for screening and were told that he must also go to screen and he is educated about the sexually transmitted infections it easier for him to understand the importance of going there because it's possible that he was the who had it first</w:t>
      </w:r>
      <w:r w:rsidR="007F1150">
        <w:rPr>
          <w:bCs/>
        </w:rPr>
        <w:t xml:space="preserve"> </w:t>
      </w:r>
      <w:r w:rsidRPr="00B363E4" w:rsidR="007F1150">
        <w:rPr>
          <w:bCs/>
          <w:color w:val="31849B" w:themeColor="accent5" w:themeShade="BF"/>
        </w:rPr>
        <w:t xml:space="preserve">so for an </w:t>
      </w:r>
      <w:r w:rsidRPr="00B363E4" w:rsidR="00B363E4">
        <w:rPr>
          <w:bCs/>
          <w:color w:val="31849B" w:themeColor="accent5" w:themeShade="BF"/>
        </w:rPr>
        <w:t>uneducated</w:t>
      </w:r>
      <w:r w:rsidRPr="00B363E4" w:rsidR="007F1150">
        <w:rPr>
          <w:bCs/>
          <w:color w:val="31849B" w:themeColor="accent5" w:themeShade="BF"/>
        </w:rPr>
        <w:t xml:space="preserve"> person it shows from their reaction they show that have no idea they just respond how they like </w:t>
      </w:r>
      <w:r w:rsidRPr="00B363E4" w:rsidR="00B363E4">
        <w:rPr>
          <w:bCs/>
          <w:color w:val="31849B" w:themeColor="accent5" w:themeShade="BF"/>
        </w:rPr>
        <w:t>or think some react badly some do not react badly</w:t>
      </w:r>
    </w:p>
    <w:p w:rsidRPr="001B330D" w:rsidR="00B23B90" w:rsidP="005E40A2" w:rsidRDefault="00B23B90" w14:paraId="734F6EB0" w14:textId="561FDEEA">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Mhlampe ingenziwa kanjani ukuthi ibe lula lento noma yamukeleke le process yokuthi opartner betshelani ikuphi okungenziwa ukwenza ukuthi kube lula </w:t>
      </w:r>
      <w:proofErr w:type="spellStart"/>
      <w:r w:rsidRPr="001B330D">
        <w:rPr>
          <w:b/>
        </w:rPr>
        <w:t>ukuthi</w:t>
      </w:r>
      <w:proofErr w:type="spellEnd"/>
      <w:r w:rsidRPr="001B330D">
        <w:rPr>
          <w:b/>
        </w:rPr>
        <w:t xml:space="preserve"> </w:t>
      </w:r>
      <w:proofErr w:type="spellStart"/>
      <w:r w:rsidRPr="001B330D">
        <w:rPr>
          <w:b/>
        </w:rPr>
        <w:t>opartner</w:t>
      </w:r>
      <w:proofErr w:type="spellEnd"/>
      <w:r w:rsidRPr="001B330D">
        <w:rPr>
          <w:b/>
        </w:rPr>
        <w:t xml:space="preserve"> </w:t>
      </w:r>
      <w:proofErr w:type="spellStart"/>
      <w:r w:rsidRPr="001B330D">
        <w:rPr>
          <w:b/>
        </w:rPr>
        <w:t>bazisane</w:t>
      </w:r>
      <w:proofErr w:type="spellEnd"/>
      <w:r w:rsidRPr="001B330D">
        <w:rPr>
          <w:b/>
        </w:rPr>
        <w:t xml:space="preserve"> </w:t>
      </w:r>
      <w:proofErr w:type="spellStart"/>
      <w:r w:rsidRPr="001B330D">
        <w:rPr>
          <w:b/>
        </w:rPr>
        <w:t>ngo</w:t>
      </w:r>
      <w:proofErr w:type="spellEnd"/>
      <w:r w:rsidRPr="001B330D">
        <w:rPr>
          <w:b/>
        </w:rPr>
        <w:t xml:space="preserve"> STI diagnosis </w:t>
      </w:r>
      <w:proofErr w:type="spellStart"/>
      <w:r w:rsidRPr="001B330D">
        <w:rPr>
          <w:b/>
        </w:rPr>
        <w:t>abasuke</w:t>
      </w:r>
      <w:proofErr w:type="spellEnd"/>
      <w:r w:rsidRPr="001B330D">
        <w:rPr>
          <w:b/>
        </w:rPr>
        <w:t xml:space="preserve"> </w:t>
      </w:r>
      <w:proofErr w:type="spellStart"/>
      <w:r w:rsidRPr="001B330D">
        <w:rPr>
          <w:b/>
        </w:rPr>
        <w:t>sebeyenzile</w:t>
      </w:r>
      <w:proofErr w:type="spellEnd"/>
      <w:r w:rsidRPr="001B330D">
        <w:rPr>
          <w:b/>
        </w:rPr>
        <w:t>?</w:t>
      </w:r>
    </w:p>
    <w:p w:rsidRPr="001B330D" w:rsidR="00B363E4" w:rsidP="005E40A2" w:rsidRDefault="00B363E4" w14:paraId="7FF0ECE9" w14:textId="60F2BAB3">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Maybe how can it be mage easier and be acceptable this process of partner notification, what can be done so it becomes easier to notify each other about STI diagnosis?</w:t>
      </w:r>
    </w:p>
    <w:p w:rsidR="001C1211" w:rsidP="005E40A2" w:rsidRDefault="00B23B90" w14:paraId="7BC7FE25" w14:textId="2AA028BF">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 </w:t>
      </w:r>
      <w:proofErr w:type="spellStart"/>
      <w:r>
        <w:rPr>
          <w:bCs/>
        </w:rPr>
        <w:t>Abangayenza</w:t>
      </w:r>
      <w:proofErr w:type="spellEnd"/>
      <w:r>
        <w:rPr>
          <w:bCs/>
        </w:rPr>
        <w:t>?</w:t>
      </w:r>
    </w:p>
    <w:p w:rsidR="00B363E4" w:rsidP="005E40A2" w:rsidRDefault="00B363E4" w14:paraId="75EE4655" w14:textId="2F8A7CD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B363E4">
        <w:rPr>
          <w:bCs/>
          <w:color w:val="31849B" w:themeColor="accent5" w:themeShade="BF"/>
        </w:rPr>
        <w:t xml:space="preserve">Something that can be </w:t>
      </w:r>
      <w:proofErr w:type="gramStart"/>
      <w:r w:rsidRPr="00B363E4">
        <w:rPr>
          <w:bCs/>
          <w:color w:val="31849B" w:themeColor="accent5" w:themeShade="BF"/>
        </w:rPr>
        <w:t>done?</w:t>
      </w:r>
      <w:proofErr w:type="gramEnd"/>
    </w:p>
    <w:p w:rsidRPr="001B330D" w:rsidR="00B23B90" w:rsidP="005E40A2" w:rsidRDefault="00B23B90" w14:paraId="29F472D4" w14:textId="0AB47B6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Ukwenza kube lula ukuthi ukuya kubona ukuthi betshelane </w:t>
      </w:r>
    </w:p>
    <w:p w:rsidRPr="001B330D" w:rsidR="00B363E4" w:rsidP="005E40A2" w:rsidRDefault="00B363E4" w14:paraId="203DB097" w14:textId="6CD1276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To make it easier for them to notify each other</w:t>
      </w:r>
    </w:p>
    <w:p w:rsidR="00B23B90" w:rsidP="005E40A2" w:rsidRDefault="00B23B90" w14:paraId="1BC68549" w14:textId="50C2B12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ngyacabanga nje ukuthi abantu befunde ukuba open umuntu emngasabi ukukhuluma ilokhoke nje ukuthi umuntu azame ukuthi bejwayelane bebe friendly abanye bengasabani yabo umuntu engasabi ukukhuluma no partner wakhe </w:t>
      </w:r>
    </w:p>
    <w:p w:rsidR="00B363E4" w:rsidP="005E40A2" w:rsidRDefault="00B363E4" w14:paraId="3EB9B528" w14:textId="3C341D5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spellStart"/>
      <w:proofErr w:type="gramStart"/>
      <w:r w:rsidRPr="00B363E4">
        <w:rPr>
          <w:bCs/>
          <w:color w:val="31849B" w:themeColor="accent5" w:themeShade="BF"/>
        </w:rPr>
        <w:t>Ehh</w:t>
      </w:r>
      <w:proofErr w:type="spellEnd"/>
      <w:proofErr w:type="gramEnd"/>
      <w:r w:rsidRPr="00B363E4">
        <w:rPr>
          <w:bCs/>
          <w:color w:val="31849B" w:themeColor="accent5" w:themeShade="BF"/>
        </w:rPr>
        <w:t xml:space="preserve"> I think it’s for people to learn to be open and not being afraid of speaking up they must try to get used to each other and be friendly and not have fear of speaking with your partner</w:t>
      </w:r>
    </w:p>
    <w:p w:rsidRPr="001B330D" w:rsidR="00B23B90" w:rsidP="005E40A2" w:rsidRDefault="00B23B90" w14:paraId="0E633314" w14:textId="59BFD35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Okay alright ngyab… kukhona le abayibiza nge expedited partner therapy, le yokuthi ngzofike ngiye ngyotestela I STI ngithole ukuthi ngi positive ebese ngithatha itreatment yami ngithathe itreatment ka partner wami ngaphandle kokuthi yena eze ehlole ebese ngifika ngimnika ngithi ay nawa awami nawa awakho </w:t>
      </w:r>
      <w:r w:rsidRPr="001B330D" w:rsidR="00D65FC6">
        <w:rPr>
          <w:b/>
        </w:rPr>
        <w:t xml:space="preserve">asidle, </w:t>
      </w:r>
      <w:proofErr w:type="spellStart"/>
      <w:r w:rsidRPr="001B330D" w:rsidR="00D65FC6">
        <w:rPr>
          <w:b/>
        </w:rPr>
        <w:t>ukubona</w:t>
      </w:r>
      <w:proofErr w:type="spellEnd"/>
      <w:r w:rsidRPr="001B330D" w:rsidR="00D65FC6">
        <w:rPr>
          <w:b/>
        </w:rPr>
        <w:t xml:space="preserve"> </w:t>
      </w:r>
      <w:proofErr w:type="spellStart"/>
      <w:r w:rsidRPr="001B330D" w:rsidR="00D65FC6">
        <w:rPr>
          <w:b/>
        </w:rPr>
        <w:t>kanjani</w:t>
      </w:r>
      <w:proofErr w:type="spellEnd"/>
      <w:r w:rsidRPr="001B330D" w:rsidR="00D65FC6">
        <w:rPr>
          <w:b/>
        </w:rPr>
        <w:t xml:space="preserve"> </w:t>
      </w:r>
      <w:proofErr w:type="spellStart"/>
      <w:r w:rsidRPr="001B330D" w:rsidR="00D65FC6">
        <w:rPr>
          <w:b/>
        </w:rPr>
        <w:t>lokho</w:t>
      </w:r>
      <w:proofErr w:type="spellEnd"/>
      <w:r w:rsidRPr="001B330D" w:rsidR="009C2F9C">
        <w:rPr>
          <w:b/>
        </w:rPr>
        <w:t xml:space="preserve">, </w:t>
      </w:r>
      <w:proofErr w:type="spellStart"/>
      <w:r w:rsidRPr="001B330D" w:rsidR="009C2F9C">
        <w:rPr>
          <w:b/>
        </w:rPr>
        <w:t>ubona</w:t>
      </w:r>
      <w:proofErr w:type="spellEnd"/>
      <w:r w:rsidRPr="001B330D" w:rsidR="009C2F9C">
        <w:rPr>
          <w:b/>
        </w:rPr>
        <w:t xml:space="preserve"> </w:t>
      </w:r>
      <w:proofErr w:type="spellStart"/>
      <w:r w:rsidRPr="001B330D" w:rsidR="009C2F9C">
        <w:rPr>
          <w:b/>
        </w:rPr>
        <w:t>ukuthi</w:t>
      </w:r>
      <w:proofErr w:type="spellEnd"/>
      <w:r w:rsidRPr="001B330D" w:rsidR="009C2F9C">
        <w:rPr>
          <w:b/>
        </w:rPr>
        <w:t xml:space="preserve"> </w:t>
      </w:r>
      <w:proofErr w:type="spellStart"/>
      <w:r w:rsidRPr="001B330D" w:rsidR="009C2F9C">
        <w:rPr>
          <w:b/>
        </w:rPr>
        <w:t>kuzokwamukeleka</w:t>
      </w:r>
      <w:proofErr w:type="spellEnd"/>
      <w:r w:rsidRPr="001B330D" w:rsidR="009C2F9C">
        <w:rPr>
          <w:b/>
        </w:rPr>
        <w:t xml:space="preserve"> </w:t>
      </w:r>
      <w:proofErr w:type="spellStart"/>
      <w:r w:rsidRPr="001B330D" w:rsidR="009C2F9C">
        <w:rPr>
          <w:b/>
        </w:rPr>
        <w:t>ubona</w:t>
      </w:r>
      <w:proofErr w:type="spellEnd"/>
      <w:r w:rsidRPr="001B330D" w:rsidR="009C2F9C">
        <w:rPr>
          <w:b/>
        </w:rPr>
        <w:t xml:space="preserve"> </w:t>
      </w:r>
      <w:proofErr w:type="spellStart"/>
      <w:r w:rsidRPr="001B330D" w:rsidR="009C2F9C">
        <w:rPr>
          <w:b/>
        </w:rPr>
        <w:t>ukuthi</w:t>
      </w:r>
      <w:proofErr w:type="spellEnd"/>
      <w:r w:rsidRPr="001B330D" w:rsidR="009C2F9C">
        <w:rPr>
          <w:b/>
        </w:rPr>
        <w:t xml:space="preserve"> </w:t>
      </w:r>
      <w:proofErr w:type="spellStart"/>
      <w:r w:rsidRPr="001B330D" w:rsidR="009C2F9C">
        <w:rPr>
          <w:b/>
        </w:rPr>
        <w:t>ngeke</w:t>
      </w:r>
      <w:proofErr w:type="spellEnd"/>
      <w:r w:rsidRPr="001B330D" w:rsidR="009C2F9C">
        <w:rPr>
          <w:b/>
        </w:rPr>
        <w:t xml:space="preserve"> </w:t>
      </w:r>
      <w:proofErr w:type="spellStart"/>
      <w:r w:rsidRPr="001B330D" w:rsidR="009C2F9C">
        <w:rPr>
          <w:b/>
        </w:rPr>
        <w:t>kwamukeleke</w:t>
      </w:r>
      <w:proofErr w:type="spellEnd"/>
      <w:r w:rsidRPr="001B330D" w:rsidR="009C2F9C">
        <w:rPr>
          <w:b/>
        </w:rPr>
        <w:t>?</w:t>
      </w:r>
    </w:p>
    <w:p w:rsidRPr="001B330D" w:rsidR="00B363E4" w:rsidP="005E40A2" w:rsidRDefault="00B363E4" w14:paraId="2AADF88E" w14:textId="233DFF09">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Okay alright thank…there is what is called expedited partner therapy, where I will go for STI testing then find that I am positive then take the treatment for myself and also take the treatment for my partner without her getting tested then give it to her to take it, what do you think about that, do you think it will be acceptable?</w:t>
      </w:r>
    </w:p>
    <w:p w:rsidR="009C2F9C" w:rsidP="005E40A2" w:rsidRDefault="009C2F9C" w14:paraId="488DAECB" w14:textId="6C1D2B5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Ay ngbona ukuthi ingancono, yabo ingancono ngoba phela usuke usunikezwe yonke into nawe phambi kwakho kukuwena ukuthi uyathatha noma awuthathi uyabo, ngibona ukuthi kungancono ukuthi ufike umnike sekungaba ukuthi sekungaba iyonake inkinga ukuthi unika bani </w:t>
      </w:r>
    </w:p>
    <w:p w:rsidR="00B363E4" w:rsidP="005E40A2" w:rsidRDefault="00B363E4" w14:paraId="39D34357" w14:textId="6A87A29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B363E4">
        <w:rPr>
          <w:bCs/>
          <w:color w:val="31849B" w:themeColor="accent5" w:themeShade="BF"/>
        </w:rPr>
        <w:t xml:space="preserve">I think it can be better, </w:t>
      </w:r>
      <w:proofErr w:type="gramStart"/>
      <w:r w:rsidRPr="00B363E4">
        <w:rPr>
          <w:bCs/>
          <w:color w:val="31849B" w:themeColor="accent5" w:themeShade="BF"/>
        </w:rPr>
        <w:t>It</w:t>
      </w:r>
      <w:proofErr w:type="gramEnd"/>
      <w:r w:rsidRPr="00B363E4">
        <w:rPr>
          <w:bCs/>
          <w:color w:val="31849B" w:themeColor="accent5" w:themeShade="BF"/>
        </w:rPr>
        <w:t xml:space="preserve"> can be better because you are given everything is in front of you then it up to you whether you take it or not, I think it can be better to go and give it to him/her the problem can be who do you give it to</w:t>
      </w:r>
    </w:p>
    <w:p w:rsidRPr="001B330D" w:rsidR="009C2F9C" w:rsidP="005E40A2" w:rsidRDefault="009C2F9C" w14:paraId="4DA90C78" w14:textId="190CA29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But ngokwakho wena ubona ukuthi kuzokwamukeleka or wena ungakwamukela yini noma ngokwakho ubona ukuthi abantu abasha bengakwamukela noma let’s start with ama male cause iwona </w:t>
      </w:r>
      <w:proofErr w:type="spellStart"/>
      <w:r w:rsidRPr="001B330D">
        <w:rPr>
          <w:b/>
        </w:rPr>
        <w:t>engizwe</w:t>
      </w:r>
      <w:proofErr w:type="spellEnd"/>
      <w:r w:rsidRPr="001B330D">
        <w:rPr>
          <w:b/>
        </w:rPr>
        <w:t xml:space="preserve"> </w:t>
      </w:r>
      <w:proofErr w:type="spellStart"/>
      <w:r w:rsidRPr="001B330D">
        <w:rPr>
          <w:b/>
        </w:rPr>
        <w:t>uwa</w:t>
      </w:r>
      <w:proofErr w:type="spellEnd"/>
      <w:r w:rsidRPr="001B330D">
        <w:rPr>
          <w:b/>
        </w:rPr>
        <w:t xml:space="preserve"> mentioner </w:t>
      </w:r>
      <w:proofErr w:type="spellStart"/>
      <w:r w:rsidRPr="001B330D">
        <w:rPr>
          <w:b/>
        </w:rPr>
        <w:t>kakhulu</w:t>
      </w:r>
      <w:proofErr w:type="spellEnd"/>
      <w:r w:rsidRPr="001B330D">
        <w:rPr>
          <w:b/>
        </w:rPr>
        <w:t xml:space="preserve"> </w:t>
      </w:r>
      <w:proofErr w:type="spellStart"/>
      <w:r w:rsidRPr="001B330D">
        <w:rPr>
          <w:b/>
        </w:rPr>
        <w:t>ukuthi</w:t>
      </w:r>
      <w:proofErr w:type="spellEnd"/>
      <w:r w:rsidRPr="001B330D">
        <w:rPr>
          <w:b/>
        </w:rPr>
        <w:t xml:space="preserve"> </w:t>
      </w:r>
      <w:proofErr w:type="spellStart"/>
      <w:r w:rsidRPr="001B330D">
        <w:rPr>
          <w:b/>
        </w:rPr>
        <w:t>babuye</w:t>
      </w:r>
      <w:proofErr w:type="spellEnd"/>
      <w:r w:rsidRPr="001B330D">
        <w:rPr>
          <w:b/>
        </w:rPr>
        <w:t xml:space="preserve"> </w:t>
      </w:r>
      <w:proofErr w:type="spellStart"/>
      <w:r w:rsidRPr="001B330D">
        <w:rPr>
          <w:b/>
        </w:rPr>
        <w:t>bebe</w:t>
      </w:r>
      <w:proofErr w:type="spellEnd"/>
      <w:r w:rsidRPr="001B330D">
        <w:rPr>
          <w:b/>
        </w:rPr>
        <w:t xml:space="preserve"> </w:t>
      </w:r>
      <w:proofErr w:type="spellStart"/>
      <w:r w:rsidRPr="001B330D">
        <w:rPr>
          <w:b/>
        </w:rPr>
        <w:t>neynkinga</w:t>
      </w:r>
      <w:proofErr w:type="spellEnd"/>
      <w:r w:rsidRPr="001B330D">
        <w:rPr>
          <w:b/>
        </w:rPr>
        <w:t xml:space="preserve"> </w:t>
      </w:r>
      <w:proofErr w:type="spellStart"/>
      <w:r w:rsidRPr="001B330D">
        <w:rPr>
          <w:b/>
        </w:rPr>
        <w:t>ukuthi</w:t>
      </w:r>
      <w:proofErr w:type="spellEnd"/>
      <w:r w:rsidRPr="001B330D">
        <w:rPr>
          <w:b/>
        </w:rPr>
        <w:t>…?</w:t>
      </w:r>
    </w:p>
    <w:p w:rsidRPr="001B330D" w:rsidR="00B363E4" w:rsidP="005E40A2" w:rsidRDefault="00B363E4" w14:paraId="7D6DD237" w14:textId="33C21E14">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 xml:space="preserve">But </w:t>
      </w:r>
      <w:r w:rsidRPr="001B330D" w:rsidR="00D11F9E">
        <w:rPr>
          <w:b/>
          <w:color w:val="31849B" w:themeColor="accent5" w:themeShade="BF"/>
        </w:rPr>
        <w:t xml:space="preserve">do you think it will be </w:t>
      </w:r>
      <w:proofErr w:type="gramStart"/>
      <w:r w:rsidRPr="001B330D" w:rsidR="00A91FD4">
        <w:rPr>
          <w:b/>
          <w:color w:val="31849B" w:themeColor="accent5" w:themeShade="BF"/>
        </w:rPr>
        <w:t>acceptable</w:t>
      </w:r>
      <w:proofErr w:type="gramEnd"/>
      <w:r w:rsidRPr="001B330D" w:rsidR="00A91FD4">
        <w:rPr>
          <w:b/>
          <w:color w:val="31849B" w:themeColor="accent5" w:themeShade="BF"/>
        </w:rPr>
        <w:t xml:space="preserve"> or would you accept it or do you think young people can accept it or let’s start with the males because I heard you mentioning them a lot that they have problem…?</w:t>
      </w:r>
    </w:p>
    <w:p w:rsidR="009C2F9C" w:rsidP="005E40A2" w:rsidRDefault="009C2F9C" w14:paraId="3D664FCD" w14:textId="27A74B7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Ama male </w:t>
      </w:r>
      <w:proofErr w:type="spellStart"/>
      <w:r>
        <w:rPr>
          <w:bCs/>
        </w:rPr>
        <w:t>ngbona</w:t>
      </w:r>
      <w:proofErr w:type="spellEnd"/>
      <w:r>
        <w:rPr>
          <w:bCs/>
        </w:rPr>
        <w:t xml:space="preserve"> </w:t>
      </w:r>
      <w:proofErr w:type="spellStart"/>
      <w:r>
        <w:rPr>
          <w:bCs/>
        </w:rPr>
        <w:t>angathi</w:t>
      </w:r>
      <w:proofErr w:type="spellEnd"/>
      <w:r>
        <w:rPr>
          <w:bCs/>
        </w:rPr>
        <w:t xml:space="preserve"> </w:t>
      </w:r>
      <w:proofErr w:type="spellStart"/>
      <w:r>
        <w:rPr>
          <w:bCs/>
        </w:rPr>
        <w:t>imost</w:t>
      </w:r>
      <w:proofErr w:type="spellEnd"/>
      <w:r>
        <w:rPr>
          <w:bCs/>
        </w:rPr>
        <w:t xml:space="preserve"> </w:t>
      </w:r>
      <w:proofErr w:type="spellStart"/>
      <w:r>
        <w:rPr>
          <w:bCs/>
        </w:rPr>
        <w:t>yabo</w:t>
      </w:r>
      <w:proofErr w:type="spellEnd"/>
      <w:r>
        <w:rPr>
          <w:bCs/>
        </w:rPr>
        <w:t xml:space="preserve"> </w:t>
      </w:r>
      <w:proofErr w:type="spellStart"/>
      <w:r>
        <w:rPr>
          <w:bCs/>
        </w:rPr>
        <w:t>ingawalahla</w:t>
      </w:r>
      <w:proofErr w:type="spellEnd"/>
      <w:r>
        <w:rPr>
          <w:bCs/>
        </w:rPr>
        <w:t xml:space="preserve"> </w:t>
      </w:r>
      <w:proofErr w:type="spellStart"/>
      <w:r>
        <w:rPr>
          <w:bCs/>
        </w:rPr>
        <w:t>endleleni</w:t>
      </w:r>
      <w:proofErr w:type="spellEnd"/>
      <w:r>
        <w:rPr>
          <w:bCs/>
        </w:rPr>
        <w:t xml:space="preserve"> </w:t>
      </w:r>
      <w:proofErr w:type="spellStart"/>
      <w:r>
        <w:rPr>
          <w:bCs/>
        </w:rPr>
        <w:t>yabo</w:t>
      </w:r>
      <w:proofErr w:type="spellEnd"/>
    </w:p>
    <w:p w:rsidRPr="00A91FD4" w:rsidR="00A91FD4" w:rsidP="005E40A2" w:rsidRDefault="00A91FD4" w14:paraId="1DACB699" w14:textId="3CC92C83">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sidRPr="00A91FD4">
        <w:rPr>
          <w:bCs/>
          <w:color w:val="31849B" w:themeColor="accent5" w:themeShade="BF"/>
        </w:rPr>
        <w:tab/>
      </w:r>
      <w:r w:rsidRPr="00A91FD4">
        <w:rPr>
          <w:bCs/>
          <w:color w:val="31849B" w:themeColor="accent5" w:themeShade="BF"/>
        </w:rPr>
        <w:t>I think most males can throw it away</w:t>
      </w:r>
    </w:p>
    <w:p w:rsidRPr="001B330D" w:rsidR="009C2F9C" w:rsidP="005E40A2" w:rsidRDefault="009C2F9C" w14:paraId="318E2C62" w14:textId="79FC806B">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proofErr w:type="spellStart"/>
      <w:r w:rsidRPr="001B330D">
        <w:rPr>
          <w:b/>
        </w:rPr>
        <w:t>Ngobani</w:t>
      </w:r>
      <w:proofErr w:type="spellEnd"/>
      <w:r w:rsidRPr="001B330D">
        <w:rPr>
          <w:b/>
        </w:rPr>
        <w:t>?</w:t>
      </w:r>
    </w:p>
    <w:p w:rsidRPr="001B330D" w:rsidR="00A91FD4" w:rsidP="005E40A2" w:rsidRDefault="00A91FD4" w14:paraId="59796134" w14:textId="0BB21FE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Why?</w:t>
      </w:r>
    </w:p>
    <w:p w:rsidR="009C2F9C" w:rsidP="005E40A2" w:rsidRDefault="009C2F9C" w14:paraId="752E3598" w14:textId="06662358">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Abazwani nje nento ethinta iclinic imost yakho nje ngoba ngisho ukulinda umuntu uma eke wafica kukhona umuntu Phakathi yabo sesize sibacelele kwesinye iskhathi ngoba phela uyabona ukuthi lomuntu kmele asizakale but nje ey one engaqale adideke ngokuthi lento kmele </w:t>
      </w:r>
      <w:r w:rsidR="00623B70">
        <w:rPr>
          <w:bCs/>
        </w:rPr>
        <w:t xml:space="preserve">ayinike bani especially abasha nje cause baba </w:t>
      </w:r>
      <w:proofErr w:type="spellStart"/>
      <w:r w:rsidR="00623B70">
        <w:rPr>
          <w:bCs/>
        </w:rPr>
        <w:t>namapartners</w:t>
      </w:r>
      <w:proofErr w:type="spellEnd"/>
      <w:r w:rsidR="00623B70">
        <w:rPr>
          <w:bCs/>
        </w:rPr>
        <w:t xml:space="preserve"> </w:t>
      </w:r>
      <w:proofErr w:type="spellStart"/>
      <w:r w:rsidR="00623B70">
        <w:rPr>
          <w:bCs/>
        </w:rPr>
        <w:t>amaningi</w:t>
      </w:r>
      <w:proofErr w:type="spellEnd"/>
      <w:r w:rsidR="00623B70">
        <w:rPr>
          <w:bCs/>
        </w:rPr>
        <w:t xml:space="preserve"> no partner </w:t>
      </w:r>
      <w:proofErr w:type="spellStart"/>
      <w:r w:rsidR="00623B70">
        <w:rPr>
          <w:bCs/>
        </w:rPr>
        <w:t>amaningi</w:t>
      </w:r>
      <w:proofErr w:type="spellEnd"/>
      <w:r w:rsidR="00623B70">
        <w:rPr>
          <w:bCs/>
        </w:rPr>
        <w:t xml:space="preserve"> so </w:t>
      </w:r>
      <w:proofErr w:type="spellStart"/>
      <w:r w:rsidR="00623B70">
        <w:rPr>
          <w:bCs/>
        </w:rPr>
        <w:t>ey</w:t>
      </w:r>
      <w:proofErr w:type="spellEnd"/>
    </w:p>
    <w:p w:rsidRPr="00A91FD4" w:rsidR="00A91FD4" w:rsidP="005E40A2" w:rsidRDefault="00A91FD4" w14:paraId="457C4935" w14:textId="31AE127D">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sidRPr="00A91FD4">
        <w:rPr>
          <w:bCs/>
          <w:color w:val="31849B" w:themeColor="accent5" w:themeShade="BF"/>
        </w:rPr>
        <w:tab/>
      </w:r>
      <w:r w:rsidRPr="00A91FD4">
        <w:rPr>
          <w:bCs/>
          <w:color w:val="31849B" w:themeColor="accent5" w:themeShade="BF"/>
        </w:rPr>
        <w:t xml:space="preserve">They do not like anything involving the clinic, most of them do not want to wait as I have mentioned, when the person go and there is someone inside, we even request for them because you can see that this person must be assisted but firstly he can be confused on who must he give it to especially the young ones they have many partners </w:t>
      </w:r>
    </w:p>
    <w:p w:rsidRPr="001B330D" w:rsidR="00623B70" w:rsidP="005E40A2" w:rsidRDefault="00623B70" w14:paraId="58875ED5" w14:textId="786EA223">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So </w:t>
      </w:r>
      <w:proofErr w:type="spellStart"/>
      <w:r w:rsidRPr="001B330D">
        <w:rPr>
          <w:b/>
        </w:rPr>
        <w:t>ngoba</w:t>
      </w:r>
      <w:proofErr w:type="spellEnd"/>
      <w:r w:rsidRPr="001B330D">
        <w:rPr>
          <w:b/>
        </w:rPr>
        <w:t xml:space="preserve"> </w:t>
      </w:r>
      <w:proofErr w:type="spellStart"/>
      <w:r w:rsidRPr="001B330D">
        <w:rPr>
          <w:b/>
        </w:rPr>
        <w:t>bano</w:t>
      </w:r>
      <w:proofErr w:type="spellEnd"/>
      <w:r w:rsidRPr="001B330D">
        <w:rPr>
          <w:b/>
        </w:rPr>
        <w:t xml:space="preserve"> partner </w:t>
      </w:r>
      <w:proofErr w:type="spellStart"/>
      <w:r w:rsidRPr="001B330D">
        <w:rPr>
          <w:b/>
        </w:rPr>
        <w:t>abaningi</w:t>
      </w:r>
      <w:proofErr w:type="spellEnd"/>
      <w:r w:rsidRPr="001B330D">
        <w:rPr>
          <w:b/>
        </w:rPr>
        <w:t>?</w:t>
      </w:r>
    </w:p>
    <w:p w:rsidRPr="001B330D" w:rsidR="00A91FD4" w:rsidP="005E40A2" w:rsidRDefault="00A91FD4" w14:paraId="1705BE8C" w14:textId="1AF6195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proofErr w:type="gramStart"/>
      <w:r w:rsidRPr="001B330D">
        <w:rPr>
          <w:b/>
          <w:color w:val="31849B" w:themeColor="accent5" w:themeShade="BF"/>
        </w:rPr>
        <w:t>So</w:t>
      </w:r>
      <w:proofErr w:type="gramEnd"/>
      <w:r w:rsidRPr="001B330D">
        <w:rPr>
          <w:b/>
          <w:color w:val="31849B" w:themeColor="accent5" w:themeShade="BF"/>
        </w:rPr>
        <w:t xml:space="preserve"> because of the many partners?</w:t>
      </w:r>
    </w:p>
    <w:p w:rsidR="00623B70" w:rsidP="005E40A2" w:rsidRDefault="00623B70" w14:paraId="3F1D27D3" w14:textId="7196AA7E">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A91FD4" w:rsidP="005E40A2" w:rsidRDefault="00A91FD4" w14:paraId="684ECEE9" w14:textId="464F02E6">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A91FD4">
        <w:rPr>
          <w:bCs/>
          <w:color w:val="31849B" w:themeColor="accent5" w:themeShade="BF"/>
        </w:rPr>
        <w:t>Yes</w:t>
      </w:r>
    </w:p>
    <w:p w:rsidRPr="001B330D" w:rsidR="005D4818" w:rsidP="005D4818" w:rsidRDefault="00623B70" w14:paraId="4D4672D4" w14:textId="2BBD06A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Okay… ehh mhlampeke bona uma sekuthiwa… </w:t>
      </w:r>
      <w:proofErr w:type="spellStart"/>
      <w:r w:rsidRPr="001B330D">
        <w:rPr>
          <w:b/>
        </w:rPr>
        <w:t>owesfazane</w:t>
      </w:r>
      <w:proofErr w:type="spellEnd"/>
      <w:r w:rsidRPr="001B330D">
        <w:rPr>
          <w:b/>
        </w:rPr>
        <w:t xml:space="preserve"> </w:t>
      </w:r>
      <w:proofErr w:type="spellStart"/>
      <w:r w:rsidRPr="001B330D">
        <w:rPr>
          <w:b/>
        </w:rPr>
        <w:t>uhamba</w:t>
      </w:r>
      <w:proofErr w:type="spellEnd"/>
      <w:r w:rsidRPr="001B330D">
        <w:rPr>
          <w:b/>
        </w:rPr>
        <w:t xml:space="preserve"> </w:t>
      </w:r>
      <w:proofErr w:type="spellStart"/>
      <w:r w:rsidRPr="001B330D">
        <w:rPr>
          <w:b/>
        </w:rPr>
        <w:t>naye</w:t>
      </w:r>
      <w:proofErr w:type="spellEnd"/>
      <w:r w:rsidRPr="001B330D">
        <w:rPr>
          <w:b/>
        </w:rPr>
        <w:t xml:space="preserve"> </w:t>
      </w:r>
      <w:proofErr w:type="spellStart"/>
      <w:r w:rsidRPr="001B330D" w:rsidR="00AD088B">
        <w:rPr>
          <w:b/>
        </w:rPr>
        <w:t>eyonika</w:t>
      </w:r>
      <w:proofErr w:type="spellEnd"/>
      <w:r w:rsidRPr="001B330D" w:rsidR="00AD088B">
        <w:rPr>
          <w:b/>
        </w:rPr>
        <w:t xml:space="preserve"> </w:t>
      </w:r>
      <w:proofErr w:type="spellStart"/>
      <w:r w:rsidRPr="001B330D" w:rsidR="00AD088B">
        <w:rPr>
          <w:b/>
        </w:rPr>
        <w:t>upartner</w:t>
      </w:r>
      <w:proofErr w:type="spellEnd"/>
      <w:r w:rsidRPr="001B330D" w:rsidR="00AD088B">
        <w:rPr>
          <w:b/>
        </w:rPr>
        <w:t xml:space="preserve"> </w:t>
      </w:r>
      <w:proofErr w:type="spellStart"/>
      <w:r w:rsidRPr="001B330D" w:rsidR="00AD088B">
        <w:rPr>
          <w:b/>
        </w:rPr>
        <w:t>ubona</w:t>
      </w:r>
      <w:proofErr w:type="spellEnd"/>
      <w:r w:rsidRPr="001B330D" w:rsidR="00AD088B">
        <w:rPr>
          <w:b/>
        </w:rPr>
        <w:t xml:space="preserve"> </w:t>
      </w:r>
      <w:proofErr w:type="spellStart"/>
      <w:r w:rsidRPr="001B330D" w:rsidR="00AD088B">
        <w:rPr>
          <w:b/>
        </w:rPr>
        <w:t>ukuthi</w:t>
      </w:r>
      <w:proofErr w:type="spellEnd"/>
      <w:r w:rsidRPr="001B330D" w:rsidR="00AD088B">
        <w:rPr>
          <w:b/>
        </w:rPr>
        <w:t xml:space="preserve"> </w:t>
      </w:r>
      <w:proofErr w:type="spellStart"/>
      <w:r w:rsidRPr="001B330D" w:rsidR="00AD088B">
        <w:rPr>
          <w:b/>
        </w:rPr>
        <w:t>engawamukela</w:t>
      </w:r>
      <w:proofErr w:type="spellEnd"/>
      <w:r w:rsidRPr="001B330D" w:rsidR="00AD088B">
        <w:rPr>
          <w:b/>
        </w:rPr>
        <w:t xml:space="preserve"> </w:t>
      </w:r>
      <w:proofErr w:type="spellStart"/>
      <w:r w:rsidRPr="001B330D" w:rsidR="00AD088B">
        <w:rPr>
          <w:b/>
        </w:rPr>
        <w:t>umale</w:t>
      </w:r>
      <w:proofErr w:type="spellEnd"/>
      <w:r w:rsidRPr="001B330D" w:rsidR="00AD088B">
        <w:rPr>
          <w:b/>
        </w:rPr>
        <w:t xml:space="preserve"> </w:t>
      </w:r>
      <w:proofErr w:type="spellStart"/>
      <w:r w:rsidRPr="001B330D" w:rsidR="00FF1340">
        <w:rPr>
          <w:b/>
        </w:rPr>
        <w:t>engawasebenzis</w:t>
      </w:r>
      <w:r w:rsidRPr="001B330D" w:rsidR="005D4818">
        <w:rPr>
          <w:b/>
        </w:rPr>
        <w:t>a</w:t>
      </w:r>
      <w:proofErr w:type="spellEnd"/>
      <w:r w:rsidRPr="001B330D" w:rsidR="005D4818">
        <w:rPr>
          <w:b/>
        </w:rPr>
        <w:t>?</w:t>
      </w:r>
    </w:p>
    <w:p w:rsidRPr="001B330D" w:rsidR="000B0EFA" w:rsidP="005D4818" w:rsidRDefault="000B0EFA" w14:paraId="67C2897C" w14:textId="2311447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 xml:space="preserve">Okay… </w:t>
      </w:r>
      <w:proofErr w:type="spellStart"/>
      <w:r w:rsidRPr="001B330D">
        <w:rPr>
          <w:b/>
          <w:color w:val="31849B" w:themeColor="accent5" w:themeShade="BF"/>
        </w:rPr>
        <w:t>ehh</w:t>
      </w:r>
      <w:proofErr w:type="spellEnd"/>
      <w:r w:rsidRPr="001B330D">
        <w:rPr>
          <w:b/>
          <w:color w:val="31849B" w:themeColor="accent5" w:themeShade="BF"/>
        </w:rPr>
        <w:t xml:space="preserve"> if it’s… the female must go and give her partner do you think he can accept and use them?</w:t>
      </w:r>
    </w:p>
    <w:p w:rsidR="00AE61C7" w:rsidP="005D4818" w:rsidRDefault="005D4818" w14:paraId="48F94F4F"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Nje lkunga depender ukuthi uwumuntu okanjani lowo muntu yabo but engathath ngoba phela ephthwe umuntu wakhe noma engafuni sekungaba ukuthi ukphuza wenzela </w:t>
      </w:r>
      <w:r w:rsidR="00AE61C7">
        <w:rPr>
          <w:bCs/>
        </w:rPr>
        <w:t xml:space="preserve">yena ngithi ekugcineni engasizakala ngoba vele bathi uma unokuthi kshuthi nami nginakho so angboni ukuthi kungaba inkinga if kufika nomuntu wesfazane, mhlampe nakhona koweslisa ayikho inkinga if leyo couple i… angazi noma ngzothi uiright noma izazi ukuthi yona ikanjani uya be understandana </w:t>
      </w:r>
    </w:p>
    <w:p w:rsidR="000B0EFA" w:rsidP="005D4818" w:rsidRDefault="000B0EFA" w14:paraId="293C3040" w14:textId="44CE791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67005F">
        <w:rPr>
          <w:bCs/>
          <w:color w:val="31849B" w:themeColor="accent5" w:themeShade="BF"/>
        </w:rPr>
        <w:t>It can depend on the kind of a person he is but he can take them because they came with his partner even if he doesn’t want to but he can take them because he is doing it for her as he must also be assisted because they do have the mentality that if you have something then they also have it</w:t>
      </w:r>
      <w:r w:rsidRPr="0067005F" w:rsidR="0067005F">
        <w:rPr>
          <w:bCs/>
          <w:color w:val="31849B" w:themeColor="accent5" w:themeShade="BF"/>
        </w:rPr>
        <w:t xml:space="preserve"> so I don’t think it can be an issue if they come with the female, maybe even to the male there is no problem it that couple is… I don’t know if I will say it’s right or they know each other and understand each other</w:t>
      </w:r>
    </w:p>
    <w:p w:rsidRPr="001B330D" w:rsidR="005D4818" w:rsidP="005D4818" w:rsidRDefault="00AE61C7" w14:paraId="1A0583C4" w14:textId="7AFAF5F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Yena </w:t>
      </w:r>
      <w:proofErr w:type="spellStart"/>
      <w:r w:rsidRPr="001B330D">
        <w:rPr>
          <w:b/>
        </w:rPr>
        <w:t>umuntu</w:t>
      </w:r>
      <w:proofErr w:type="spellEnd"/>
      <w:r w:rsidRPr="001B330D">
        <w:rPr>
          <w:b/>
        </w:rPr>
        <w:t xml:space="preserve"> </w:t>
      </w:r>
      <w:proofErr w:type="spellStart"/>
      <w:r w:rsidRPr="001B330D">
        <w:rPr>
          <w:b/>
        </w:rPr>
        <w:t>wesfazane</w:t>
      </w:r>
      <w:proofErr w:type="spellEnd"/>
      <w:r w:rsidRPr="001B330D">
        <w:rPr>
          <w:b/>
        </w:rPr>
        <w:t xml:space="preserve"> </w:t>
      </w:r>
      <w:proofErr w:type="spellStart"/>
      <w:r w:rsidRPr="001B330D">
        <w:rPr>
          <w:b/>
        </w:rPr>
        <w:t>eng</w:t>
      </w:r>
      <w:r w:rsidRPr="001B330D" w:rsidR="001E3A92">
        <w:rPr>
          <w:b/>
        </w:rPr>
        <w:t>ayamukela</w:t>
      </w:r>
      <w:proofErr w:type="spellEnd"/>
      <w:r w:rsidRPr="001B330D" w:rsidR="001E3A92">
        <w:rPr>
          <w:b/>
        </w:rPr>
        <w:t xml:space="preserve"> </w:t>
      </w:r>
      <w:proofErr w:type="spellStart"/>
      <w:r w:rsidRPr="001B330D" w:rsidR="001E3A92">
        <w:rPr>
          <w:b/>
        </w:rPr>
        <w:t>yini</w:t>
      </w:r>
      <w:proofErr w:type="spellEnd"/>
      <w:r w:rsidRPr="001B330D" w:rsidR="001E3A92">
        <w:rPr>
          <w:b/>
        </w:rPr>
        <w:t xml:space="preserve"> </w:t>
      </w:r>
      <w:proofErr w:type="spellStart"/>
      <w:r w:rsidRPr="001B330D" w:rsidR="001E3A92">
        <w:rPr>
          <w:b/>
        </w:rPr>
        <w:t>uma</w:t>
      </w:r>
      <w:proofErr w:type="spellEnd"/>
      <w:r w:rsidRPr="001B330D" w:rsidR="001E3A92">
        <w:rPr>
          <w:b/>
        </w:rPr>
        <w:t xml:space="preserve"> </w:t>
      </w:r>
      <w:proofErr w:type="spellStart"/>
      <w:r w:rsidRPr="001B330D" w:rsidR="0067005F">
        <w:rPr>
          <w:b/>
        </w:rPr>
        <w:t>iqhamuka</w:t>
      </w:r>
      <w:proofErr w:type="spellEnd"/>
      <w:r w:rsidRPr="001B330D" w:rsidR="0067005F">
        <w:rPr>
          <w:b/>
        </w:rPr>
        <w:t xml:space="preserve"> </w:t>
      </w:r>
      <w:proofErr w:type="spellStart"/>
      <w:r w:rsidRPr="001B330D" w:rsidR="0067005F">
        <w:rPr>
          <w:b/>
        </w:rPr>
        <w:t>minake</w:t>
      </w:r>
      <w:proofErr w:type="spellEnd"/>
      <w:r w:rsidRPr="001B330D" w:rsidR="001E3A92">
        <w:rPr>
          <w:b/>
        </w:rPr>
        <w:t xml:space="preserve"> </w:t>
      </w:r>
      <w:proofErr w:type="spellStart"/>
      <w:r w:rsidRPr="001B330D" w:rsidR="001E3A92">
        <w:rPr>
          <w:b/>
        </w:rPr>
        <w:t>sengithi</w:t>
      </w:r>
      <w:proofErr w:type="spellEnd"/>
      <w:proofErr w:type="gramStart"/>
      <w:r w:rsidRPr="001B330D" w:rsidR="001E3A92">
        <w:rPr>
          <w:b/>
        </w:rPr>
        <w:t>…</w:t>
      </w:r>
      <w:r w:rsidRPr="001B330D">
        <w:rPr>
          <w:b/>
        </w:rPr>
        <w:t xml:space="preserve"> </w:t>
      </w:r>
      <w:r w:rsidRPr="001B330D" w:rsidR="001E3A92">
        <w:rPr>
          <w:b/>
        </w:rPr>
        <w:t>?</w:t>
      </w:r>
      <w:proofErr w:type="gramEnd"/>
    </w:p>
    <w:p w:rsidRPr="001B330D" w:rsidR="0067005F" w:rsidP="005D4818" w:rsidRDefault="0067005F" w14:paraId="6E73483C" w14:textId="3CFD781B">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Can the female accept it if I come and give it to her to say…?</w:t>
      </w:r>
    </w:p>
    <w:p w:rsidR="001E3A92" w:rsidP="005D4818" w:rsidRDefault="001E3A92" w14:paraId="0160063D" w14:textId="5589FD6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Ngikwami mina ngingakuthatha yabo </w:t>
      </w:r>
      <w:r w:rsidRPr="0067005F">
        <w:rPr>
          <w:b/>
          <w:i/>
          <w:iCs/>
        </w:rPr>
        <w:t>(ehleka)</w:t>
      </w:r>
      <w:r>
        <w:rPr>
          <w:bCs/>
        </w:rPr>
        <w:t xml:space="preserve"> mina ngingakuthatha so kahle kahle angiyiboni both side ukuthi yini engaba inkinga ngoba phela kusuke sekutholakalile ukuthi nnipositive ngento ethile sekungaba ukuthi mina ngyamukelela ngyochjaziseleka kahle ukuthi le </w:t>
      </w:r>
      <w:r w:rsidR="002C55AE">
        <w:rPr>
          <w:bCs/>
        </w:rPr>
        <w:t xml:space="preserve">treatment engikwe yona ngempela eyokuthi nokuthi yini </w:t>
      </w:r>
    </w:p>
    <w:p w:rsidRPr="0067005F" w:rsidR="0067005F" w:rsidP="005D4818" w:rsidRDefault="0067005F" w14:paraId="7BBA5F50" w14:textId="00EFF791">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67005F">
        <w:rPr>
          <w:bCs/>
          <w:color w:val="31849B" w:themeColor="accent5" w:themeShade="BF"/>
        </w:rPr>
        <w:t xml:space="preserve">For me I can take it </w:t>
      </w:r>
      <w:r w:rsidRPr="0067005F">
        <w:rPr>
          <w:b/>
          <w:i/>
          <w:iCs/>
          <w:color w:val="31849B" w:themeColor="accent5" w:themeShade="BF"/>
        </w:rPr>
        <w:t>(laughs)</w:t>
      </w:r>
      <w:r w:rsidRPr="0067005F">
        <w:rPr>
          <w:bCs/>
          <w:color w:val="31849B" w:themeColor="accent5" w:themeShade="BF"/>
        </w:rPr>
        <w:t xml:space="preserve"> I can take it so actually I do not see the problem both side because it has already been found that you are positive with something it can be up to me whether I accept be explained to on what the treatment is for exactly</w:t>
      </w:r>
    </w:p>
    <w:p w:rsidRPr="001B330D" w:rsidR="002C55AE" w:rsidP="005D4818" w:rsidRDefault="002C55AE" w14:paraId="024B9343" w14:textId="08F1B13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Mhh so wena awuboni nje, ubona ukuthi kungamukeleka ngaphandle kwenkinga ukuthi mina ngzothi kshuthi wena ufike ne STI why </w:t>
      </w:r>
      <w:proofErr w:type="spellStart"/>
      <w:r w:rsidRPr="001B330D">
        <w:rPr>
          <w:b/>
        </w:rPr>
        <w:t>uqhamuke</w:t>
      </w:r>
      <w:proofErr w:type="spellEnd"/>
      <w:r w:rsidRPr="001B330D">
        <w:rPr>
          <w:b/>
        </w:rPr>
        <w:t xml:space="preserve"> </w:t>
      </w:r>
      <w:proofErr w:type="spellStart"/>
      <w:r w:rsidRPr="001B330D">
        <w:rPr>
          <w:b/>
        </w:rPr>
        <w:t>usunginika</w:t>
      </w:r>
      <w:proofErr w:type="spellEnd"/>
      <w:r w:rsidRPr="001B330D">
        <w:rPr>
          <w:b/>
        </w:rPr>
        <w:t xml:space="preserve"> </w:t>
      </w:r>
      <w:proofErr w:type="spellStart"/>
      <w:r w:rsidRPr="001B330D">
        <w:rPr>
          <w:b/>
        </w:rPr>
        <w:t>amaphilisi</w:t>
      </w:r>
      <w:proofErr w:type="spellEnd"/>
      <w:r w:rsidRPr="001B330D">
        <w:rPr>
          <w:b/>
        </w:rPr>
        <w:t xml:space="preserve"> mina </w:t>
      </w:r>
      <w:proofErr w:type="spellStart"/>
      <w:r w:rsidRPr="001B330D">
        <w:rPr>
          <w:b/>
        </w:rPr>
        <w:t>ngingakaze</w:t>
      </w:r>
      <w:proofErr w:type="spellEnd"/>
      <w:r w:rsidRPr="001B330D">
        <w:rPr>
          <w:b/>
        </w:rPr>
        <w:t xml:space="preserve"> </w:t>
      </w:r>
      <w:proofErr w:type="spellStart"/>
      <w:r w:rsidRPr="001B330D">
        <w:rPr>
          <w:b/>
        </w:rPr>
        <w:t>ngiwuteste</w:t>
      </w:r>
      <w:proofErr w:type="spellEnd"/>
      <w:r w:rsidRPr="001B330D">
        <w:rPr>
          <w:b/>
        </w:rPr>
        <w:t>?</w:t>
      </w:r>
    </w:p>
    <w:p w:rsidRPr="001B330D" w:rsidR="0067005F" w:rsidP="005D4818" w:rsidRDefault="0067005F" w14:paraId="43F9D454" w14:textId="2D56B64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proofErr w:type="spellStart"/>
      <w:r w:rsidRPr="001B330D">
        <w:rPr>
          <w:b/>
          <w:color w:val="31849B" w:themeColor="accent5" w:themeShade="BF"/>
        </w:rPr>
        <w:t>Mhh</w:t>
      </w:r>
      <w:proofErr w:type="spellEnd"/>
      <w:r w:rsidRPr="001B330D">
        <w:rPr>
          <w:b/>
          <w:color w:val="31849B" w:themeColor="accent5" w:themeShade="BF"/>
        </w:rPr>
        <w:t xml:space="preserve"> so you </w:t>
      </w:r>
      <w:proofErr w:type="spellStart"/>
      <w:r w:rsidRPr="001B330D">
        <w:rPr>
          <w:b/>
          <w:color w:val="31849B" w:themeColor="accent5" w:themeShade="BF"/>
        </w:rPr>
        <w:t>don’s</w:t>
      </w:r>
      <w:proofErr w:type="spellEnd"/>
      <w:r w:rsidRPr="001B330D">
        <w:rPr>
          <w:b/>
          <w:color w:val="31849B" w:themeColor="accent5" w:themeShade="BF"/>
        </w:rPr>
        <w:t xml:space="preserve"> see, you think it can be accepted without a problem that maybe I will say </w:t>
      </w:r>
      <w:proofErr w:type="gramStart"/>
      <w:r w:rsidRPr="001B330D">
        <w:rPr>
          <w:b/>
          <w:color w:val="31849B" w:themeColor="accent5" w:themeShade="BF"/>
        </w:rPr>
        <w:t>you</w:t>
      </w:r>
      <w:proofErr w:type="gramEnd"/>
      <w:r w:rsidRPr="001B330D">
        <w:rPr>
          <w:b/>
          <w:color w:val="31849B" w:themeColor="accent5" w:themeShade="BF"/>
        </w:rPr>
        <w:t xml:space="preserve"> mace with STI and you come with the pills without testing?</w:t>
      </w:r>
    </w:p>
    <w:p w:rsidR="002C55AE" w:rsidP="005D4818" w:rsidRDefault="002C55AE" w14:paraId="3F50B592" w14:textId="4FF0BBCD">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njengoba ngishilo ku depender kukuthi irelationship yenu ikanjani kukhona abantui abakhuluma yonke into abangasabani then kube khona abantu abasabanayo especially kujwayele ukuba umuntu wesfazane osaba umuntu </w:t>
      </w:r>
      <w:proofErr w:type="spellStart"/>
      <w:r>
        <w:rPr>
          <w:bCs/>
        </w:rPr>
        <w:t>weslisa</w:t>
      </w:r>
      <w:proofErr w:type="spellEnd"/>
      <w:r>
        <w:rPr>
          <w:bCs/>
        </w:rPr>
        <w:t xml:space="preserve"> so </w:t>
      </w:r>
      <w:proofErr w:type="spellStart"/>
      <w:r>
        <w:rPr>
          <w:bCs/>
        </w:rPr>
        <w:t>inkinga</w:t>
      </w:r>
      <w:proofErr w:type="spellEnd"/>
      <w:r>
        <w:rPr>
          <w:bCs/>
        </w:rPr>
        <w:t xml:space="preserve"> </w:t>
      </w:r>
      <w:proofErr w:type="spellStart"/>
      <w:r>
        <w:rPr>
          <w:bCs/>
        </w:rPr>
        <w:t>ziba</w:t>
      </w:r>
      <w:proofErr w:type="spellEnd"/>
      <w:r>
        <w:rPr>
          <w:bCs/>
        </w:rPr>
        <w:t xml:space="preserve"> </w:t>
      </w:r>
      <w:proofErr w:type="spellStart"/>
      <w:r>
        <w:rPr>
          <w:bCs/>
        </w:rPr>
        <w:t>laphoke</w:t>
      </w:r>
      <w:proofErr w:type="spellEnd"/>
      <w:r>
        <w:rPr>
          <w:bCs/>
        </w:rPr>
        <w:t xml:space="preserve"> </w:t>
      </w:r>
      <w:proofErr w:type="spellStart"/>
      <w:r>
        <w:rPr>
          <w:bCs/>
        </w:rPr>
        <w:t>labo</w:t>
      </w:r>
      <w:proofErr w:type="spellEnd"/>
      <w:r>
        <w:rPr>
          <w:bCs/>
        </w:rPr>
        <w:t xml:space="preserve"> </w:t>
      </w:r>
      <w:proofErr w:type="spellStart"/>
      <w:r>
        <w:rPr>
          <w:bCs/>
        </w:rPr>
        <w:t>bantu</w:t>
      </w:r>
      <w:proofErr w:type="spellEnd"/>
      <w:r>
        <w:rPr>
          <w:bCs/>
        </w:rPr>
        <w:t xml:space="preserve"> </w:t>
      </w:r>
      <w:proofErr w:type="spellStart"/>
      <w:r>
        <w:rPr>
          <w:bCs/>
        </w:rPr>
        <w:t>abagcini</w:t>
      </w:r>
      <w:proofErr w:type="spellEnd"/>
      <w:r>
        <w:rPr>
          <w:bCs/>
        </w:rPr>
        <w:t xml:space="preserve"> </w:t>
      </w:r>
      <w:proofErr w:type="spellStart"/>
      <w:r>
        <w:rPr>
          <w:bCs/>
        </w:rPr>
        <w:t>bethola</w:t>
      </w:r>
      <w:proofErr w:type="spellEnd"/>
      <w:r>
        <w:rPr>
          <w:bCs/>
        </w:rPr>
        <w:t xml:space="preserve"> </w:t>
      </w:r>
      <w:proofErr w:type="spellStart"/>
      <w:r>
        <w:rPr>
          <w:bCs/>
        </w:rPr>
        <w:t>ukusizakala</w:t>
      </w:r>
      <w:proofErr w:type="spellEnd"/>
    </w:p>
    <w:p w:rsidR="0067005F" w:rsidP="005D4818" w:rsidRDefault="0067005F" w14:paraId="6E683641" w14:textId="44839D8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spellStart"/>
      <w:r w:rsidRPr="0067005F">
        <w:rPr>
          <w:bCs/>
          <w:color w:val="31849B" w:themeColor="accent5" w:themeShade="BF"/>
        </w:rPr>
        <w:t>Ehh</w:t>
      </w:r>
      <w:proofErr w:type="spellEnd"/>
      <w:r w:rsidRPr="0067005F">
        <w:rPr>
          <w:bCs/>
          <w:color w:val="31849B" w:themeColor="accent5" w:themeShade="BF"/>
        </w:rPr>
        <w:t xml:space="preserve"> as I have mentioned that it depends on how your relationship is, there are people who speaks about everything they have no fear then there are those who fear each other especially it’s usually the female that is afraid of the male so that the problem those people do not find assistance</w:t>
      </w:r>
    </w:p>
    <w:p w:rsidRPr="001B330D" w:rsidR="002C55AE" w:rsidP="005D4818" w:rsidRDefault="002C55AE" w14:paraId="755A03D8" w14:textId="4FC37810">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Alright ngizwa kahle ehh sesifika esigabeni sokugcina la engfuna ukuthola khona imibono yakho eyama suggestions noma ama recommendations awo u STI screening, mhlampe ukubuza nje umbuzo ukuthi as uma sifunake manje ukuyifaka le STI testing service emphakathini uma ngase kuthiwe iyafakwa do you thinkj abantu abasha </w:t>
      </w:r>
      <w:proofErr w:type="spellStart"/>
      <w:r w:rsidRPr="001B330D">
        <w:rPr>
          <w:b/>
        </w:rPr>
        <w:t>bengakhona</w:t>
      </w:r>
      <w:proofErr w:type="spellEnd"/>
      <w:r w:rsidRPr="001B330D">
        <w:rPr>
          <w:b/>
        </w:rPr>
        <w:t xml:space="preserve"> </w:t>
      </w:r>
      <w:proofErr w:type="spellStart"/>
      <w:r w:rsidRPr="001B330D">
        <w:rPr>
          <w:b/>
        </w:rPr>
        <w:t>ukuyi</w:t>
      </w:r>
      <w:proofErr w:type="spellEnd"/>
      <w:r w:rsidRPr="001B330D">
        <w:rPr>
          <w:b/>
        </w:rPr>
        <w:t xml:space="preserve"> accessor </w:t>
      </w:r>
      <w:proofErr w:type="spellStart"/>
      <w:r w:rsidRPr="001B330D">
        <w:rPr>
          <w:b/>
        </w:rPr>
        <w:t>noma</w:t>
      </w:r>
      <w:proofErr w:type="spellEnd"/>
      <w:r w:rsidRPr="001B330D">
        <w:rPr>
          <w:b/>
        </w:rPr>
        <w:t xml:space="preserve"> </w:t>
      </w:r>
      <w:proofErr w:type="spellStart"/>
      <w:r w:rsidRPr="001B330D">
        <w:rPr>
          <w:b/>
        </w:rPr>
        <w:t>bengaba</w:t>
      </w:r>
      <w:proofErr w:type="spellEnd"/>
      <w:r w:rsidRPr="001B330D">
        <w:rPr>
          <w:b/>
        </w:rPr>
        <w:t xml:space="preserve"> willing </w:t>
      </w:r>
      <w:proofErr w:type="spellStart"/>
      <w:r w:rsidRPr="001B330D">
        <w:rPr>
          <w:b/>
        </w:rPr>
        <w:t>ukuyoyi</w:t>
      </w:r>
      <w:proofErr w:type="spellEnd"/>
      <w:r w:rsidRPr="001B330D">
        <w:rPr>
          <w:b/>
        </w:rPr>
        <w:t xml:space="preserve"> </w:t>
      </w:r>
      <w:proofErr w:type="spellStart"/>
      <w:r w:rsidRPr="001B330D">
        <w:rPr>
          <w:b/>
        </w:rPr>
        <w:t>accesser</w:t>
      </w:r>
      <w:proofErr w:type="spellEnd"/>
      <w:r w:rsidRPr="001B330D">
        <w:rPr>
          <w:b/>
        </w:rPr>
        <w:t xml:space="preserve"> </w:t>
      </w:r>
      <w:proofErr w:type="spellStart"/>
      <w:r w:rsidRPr="001B330D">
        <w:rPr>
          <w:b/>
        </w:rPr>
        <w:t>yini</w:t>
      </w:r>
      <w:proofErr w:type="spellEnd"/>
      <w:r w:rsidRPr="001B330D">
        <w:rPr>
          <w:b/>
        </w:rPr>
        <w:t>?</w:t>
      </w:r>
    </w:p>
    <w:p w:rsidRPr="001B330D" w:rsidR="0067005F" w:rsidP="005D4818" w:rsidRDefault="0067005F" w14:paraId="1FFD14D3" w14:textId="630498C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Alright I hear you well we are about to come to an end of the section</w:t>
      </w:r>
      <w:r w:rsidRPr="001B330D" w:rsidR="002A267B">
        <w:rPr>
          <w:b/>
          <w:color w:val="31849B" w:themeColor="accent5" w:themeShade="BF"/>
        </w:rPr>
        <w:t xml:space="preserve"> to get your opinions, suggestions and recommendations about STI screening, </w:t>
      </w:r>
      <w:r w:rsidRPr="001B330D" w:rsidR="001764C6">
        <w:rPr>
          <w:b/>
          <w:color w:val="31849B" w:themeColor="accent5" w:themeShade="BF"/>
        </w:rPr>
        <w:t>maybe to ask a question on if we want to implement this STI testing services in the community, do you think people can access it, will they be willing to access it?</w:t>
      </w:r>
    </w:p>
    <w:p w:rsidR="002C55AE" w:rsidP="005D4818" w:rsidRDefault="002C55AE" w14:paraId="2DCFB42C" w14:textId="593EFDA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Bengaba willing </w:t>
      </w:r>
    </w:p>
    <w:p w:rsidR="001764C6" w:rsidP="005D4818" w:rsidRDefault="001764C6" w14:paraId="57A07889" w14:textId="6E0A06B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1764C6">
        <w:rPr>
          <w:bCs/>
          <w:color w:val="31849B" w:themeColor="accent5" w:themeShade="BF"/>
        </w:rPr>
        <w:t>They can be willing</w:t>
      </w:r>
    </w:p>
    <w:p w:rsidRPr="001B330D" w:rsidR="00357DD1" w:rsidP="005D4818" w:rsidRDefault="00357DD1" w14:paraId="5CD7B263" w14:textId="769069B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proofErr w:type="spellStart"/>
      <w:r w:rsidRPr="001B330D">
        <w:rPr>
          <w:b/>
        </w:rPr>
        <w:t>Mhh</w:t>
      </w:r>
      <w:proofErr w:type="spellEnd"/>
      <w:r w:rsidRPr="001B330D">
        <w:rPr>
          <w:b/>
        </w:rPr>
        <w:t xml:space="preserve"> </w:t>
      </w:r>
      <w:proofErr w:type="spellStart"/>
      <w:r w:rsidRPr="001B330D">
        <w:rPr>
          <w:b/>
        </w:rPr>
        <w:t>ngoba</w:t>
      </w:r>
      <w:proofErr w:type="spellEnd"/>
      <w:r w:rsidRPr="001B330D">
        <w:rPr>
          <w:b/>
        </w:rPr>
        <w:t xml:space="preserve"> </w:t>
      </w:r>
      <w:proofErr w:type="spellStart"/>
      <w:r w:rsidRPr="001B330D">
        <w:rPr>
          <w:b/>
        </w:rPr>
        <w:t>yini</w:t>
      </w:r>
      <w:proofErr w:type="spellEnd"/>
      <w:r w:rsidRPr="001B330D">
        <w:rPr>
          <w:b/>
        </w:rPr>
        <w:t xml:space="preserve"> </w:t>
      </w:r>
      <w:proofErr w:type="spellStart"/>
      <w:r w:rsidRPr="001B330D">
        <w:rPr>
          <w:b/>
        </w:rPr>
        <w:t>bengaba</w:t>
      </w:r>
      <w:proofErr w:type="spellEnd"/>
      <w:r w:rsidRPr="001B330D">
        <w:rPr>
          <w:b/>
        </w:rPr>
        <w:t xml:space="preserve"> willing?</w:t>
      </w:r>
    </w:p>
    <w:p w:rsidRPr="001B330D" w:rsidR="001764C6" w:rsidP="005D4818" w:rsidRDefault="001764C6" w14:paraId="25B3A2A2" w14:textId="3DE8F78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proofErr w:type="spellStart"/>
      <w:r w:rsidRPr="001B330D">
        <w:rPr>
          <w:b/>
          <w:color w:val="31849B" w:themeColor="accent5" w:themeShade="BF"/>
        </w:rPr>
        <w:t>Mhh</w:t>
      </w:r>
      <w:proofErr w:type="spellEnd"/>
      <w:r w:rsidRPr="001B330D">
        <w:rPr>
          <w:b/>
          <w:color w:val="31849B" w:themeColor="accent5" w:themeShade="BF"/>
        </w:rPr>
        <w:t xml:space="preserve"> why they can be willing?</w:t>
      </w:r>
    </w:p>
    <w:p w:rsidR="00357DD1" w:rsidP="005D4818" w:rsidRDefault="00357DD1" w14:paraId="08F5E803" w14:textId="082E68B1">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ingoba nathi ulwazi siyalufaka emphakathini syalufaka so ukufika kwaleyo program kungenza ukuthi kunciphise futhi angithi kuma mobile clinic abantu balinda iskhathi eside ngoba wonke umuntu uzokwenza izinto ezihlukile kanti ehh kungenza ukuthi abanye abantu kule mobile site abanye beye kule engala ngale kokuthi uzuhlale iskhathi eside so ingaba nje usizo olukhulu leyoke cause nalaba besilisa nabo banazo izinkinga zama STI kukuthi bonake imost yabo akujwayelekile ukuthi sekuvela izinto eziningike but abajwayele nje uku complainer kakhulu ukuthi mhlampe nginama shashamuzi into enjaloke kanti kubantu besfazane kuyashesha ukuvela </w:t>
      </w:r>
    </w:p>
    <w:p w:rsidR="001764C6" w:rsidP="005D4818" w:rsidRDefault="001764C6" w14:paraId="355279D4" w14:textId="55D49A6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spellStart"/>
      <w:r w:rsidRPr="001764C6">
        <w:rPr>
          <w:bCs/>
          <w:color w:val="31849B" w:themeColor="accent5" w:themeShade="BF"/>
        </w:rPr>
        <w:t>Ehh</w:t>
      </w:r>
      <w:proofErr w:type="spellEnd"/>
      <w:r w:rsidRPr="001764C6">
        <w:rPr>
          <w:bCs/>
          <w:color w:val="31849B" w:themeColor="accent5" w:themeShade="BF"/>
        </w:rPr>
        <w:t xml:space="preserve"> because we also provide the information in the community so the arrival of that program will minimise, in the mobile clinics people wait for the long time because each person comes for a different service so it can make people to go on the other mobile site then others to this one without waiting for the long time, so it can be of the big assistance because also the males do have STIs issues but it not usual to pick up most of the things form him but they are not used to complaining a lot that they have blisters something like that while on female it shows up quicker </w:t>
      </w:r>
    </w:p>
    <w:p w:rsidRPr="001B330D" w:rsidR="00357DD1" w:rsidP="005D4818" w:rsidRDefault="00357DD1" w14:paraId="117FBED1" w14:textId="4887A7F8">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proofErr w:type="spellStart"/>
      <w:r w:rsidRPr="001B330D">
        <w:rPr>
          <w:b/>
        </w:rPr>
        <w:t>Mhh</w:t>
      </w:r>
      <w:proofErr w:type="spellEnd"/>
      <w:r w:rsidRPr="001B330D">
        <w:rPr>
          <w:b/>
        </w:rPr>
        <w:t xml:space="preserve"> okay so </w:t>
      </w:r>
      <w:proofErr w:type="spellStart"/>
      <w:r w:rsidRPr="001B330D">
        <w:rPr>
          <w:b/>
        </w:rPr>
        <w:t>bengakhona</w:t>
      </w:r>
      <w:proofErr w:type="spellEnd"/>
      <w:r w:rsidRPr="001B330D">
        <w:rPr>
          <w:b/>
        </w:rPr>
        <w:t xml:space="preserve"> </w:t>
      </w:r>
      <w:proofErr w:type="spellStart"/>
      <w:r w:rsidRPr="001B330D">
        <w:rPr>
          <w:b/>
        </w:rPr>
        <w:t>ukuyowa</w:t>
      </w:r>
      <w:proofErr w:type="spellEnd"/>
      <w:r w:rsidRPr="001B330D">
        <w:rPr>
          <w:b/>
        </w:rPr>
        <w:t xml:space="preserve"> </w:t>
      </w:r>
      <w:proofErr w:type="spellStart"/>
      <w:r w:rsidRPr="001B330D">
        <w:rPr>
          <w:b/>
        </w:rPr>
        <w:t>accesser</w:t>
      </w:r>
      <w:proofErr w:type="spellEnd"/>
      <w:r w:rsidRPr="001B330D">
        <w:rPr>
          <w:b/>
        </w:rPr>
        <w:t xml:space="preserve"> ama services?</w:t>
      </w:r>
    </w:p>
    <w:p w:rsidRPr="001B330D" w:rsidR="002E276E" w:rsidP="005D4818" w:rsidRDefault="002E276E" w14:paraId="66090D4E" w14:textId="0485F6CD">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1B330D">
        <w:rPr>
          <w:b/>
        </w:rPr>
        <w:tab/>
      </w:r>
      <w:proofErr w:type="spellStart"/>
      <w:r w:rsidRPr="001B330D">
        <w:rPr>
          <w:b/>
          <w:color w:val="31849B" w:themeColor="accent5" w:themeShade="BF"/>
        </w:rPr>
        <w:t>Mhh</w:t>
      </w:r>
      <w:proofErr w:type="spellEnd"/>
      <w:r w:rsidRPr="001B330D">
        <w:rPr>
          <w:b/>
          <w:color w:val="31849B" w:themeColor="accent5" w:themeShade="BF"/>
        </w:rPr>
        <w:t xml:space="preserve"> okay so they can access the services?</w:t>
      </w:r>
    </w:p>
    <w:p w:rsidR="00357DD1" w:rsidP="005D4818" w:rsidRDefault="00357DD1" w14:paraId="18421387" w14:textId="5C6F3D94">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Yes </w:t>
      </w:r>
    </w:p>
    <w:p w:rsidR="002E276E" w:rsidP="005D4818" w:rsidRDefault="002E276E" w14:paraId="6BE9E6D3" w14:textId="1FEB93F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2E276E">
        <w:rPr>
          <w:bCs/>
          <w:color w:val="31849B" w:themeColor="accent5" w:themeShade="BF"/>
        </w:rPr>
        <w:t>Yes</w:t>
      </w:r>
    </w:p>
    <w:p w:rsidRPr="001B330D" w:rsidR="00576F38" w:rsidP="005D4818" w:rsidRDefault="00576F38" w14:paraId="1EDFA608" w14:textId="3B1F550C">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But uma ucabanga iyiphi I support engadingwa abantu </w:t>
      </w:r>
      <w:proofErr w:type="spellStart"/>
      <w:r w:rsidRPr="001B330D">
        <w:rPr>
          <w:b/>
        </w:rPr>
        <w:t>abasha</w:t>
      </w:r>
      <w:proofErr w:type="spellEnd"/>
      <w:r w:rsidRPr="001B330D">
        <w:rPr>
          <w:b/>
        </w:rPr>
        <w:t xml:space="preserve"> </w:t>
      </w:r>
      <w:proofErr w:type="spellStart"/>
      <w:r w:rsidRPr="001B330D">
        <w:rPr>
          <w:b/>
        </w:rPr>
        <w:t>ukuthi</w:t>
      </w:r>
      <w:proofErr w:type="spellEnd"/>
      <w:r w:rsidRPr="001B330D">
        <w:rPr>
          <w:b/>
        </w:rPr>
        <w:t xml:space="preserve"> </w:t>
      </w:r>
      <w:proofErr w:type="spellStart"/>
      <w:r w:rsidRPr="001B330D">
        <w:rPr>
          <w:b/>
        </w:rPr>
        <w:t>bayinikwe</w:t>
      </w:r>
      <w:proofErr w:type="spellEnd"/>
      <w:r w:rsidRPr="001B330D">
        <w:rPr>
          <w:b/>
        </w:rPr>
        <w:t xml:space="preserve"> </w:t>
      </w:r>
      <w:proofErr w:type="spellStart"/>
      <w:r w:rsidRPr="001B330D">
        <w:rPr>
          <w:b/>
        </w:rPr>
        <w:t>ukuze</w:t>
      </w:r>
      <w:proofErr w:type="spellEnd"/>
      <w:r w:rsidRPr="001B330D">
        <w:rPr>
          <w:b/>
        </w:rPr>
        <w:t xml:space="preserve"> </w:t>
      </w:r>
      <w:proofErr w:type="spellStart"/>
      <w:r w:rsidRPr="001B330D">
        <w:rPr>
          <w:b/>
        </w:rPr>
        <w:t>bekhone</w:t>
      </w:r>
      <w:proofErr w:type="spellEnd"/>
      <w:r w:rsidRPr="001B330D">
        <w:rPr>
          <w:b/>
        </w:rPr>
        <w:t xml:space="preserve"> </w:t>
      </w:r>
      <w:proofErr w:type="spellStart"/>
      <w:r w:rsidRPr="001B330D">
        <w:rPr>
          <w:b/>
        </w:rPr>
        <w:t>ukuthi</w:t>
      </w:r>
      <w:proofErr w:type="spellEnd"/>
      <w:r w:rsidRPr="001B330D">
        <w:rPr>
          <w:b/>
        </w:rPr>
        <w:t xml:space="preserve"> </w:t>
      </w:r>
      <w:proofErr w:type="spellStart"/>
      <w:r w:rsidRPr="001B330D">
        <w:rPr>
          <w:b/>
        </w:rPr>
        <w:t>beyo</w:t>
      </w:r>
      <w:proofErr w:type="spellEnd"/>
      <w:r w:rsidRPr="001B330D">
        <w:rPr>
          <w:b/>
        </w:rPr>
        <w:t xml:space="preserve"> </w:t>
      </w:r>
      <w:proofErr w:type="spellStart"/>
      <w:r w:rsidRPr="001B330D">
        <w:rPr>
          <w:b/>
        </w:rPr>
        <w:t>accesser</w:t>
      </w:r>
      <w:proofErr w:type="spellEnd"/>
      <w:r w:rsidRPr="001B330D">
        <w:rPr>
          <w:b/>
        </w:rPr>
        <w:t xml:space="preserve"> lama ser</w:t>
      </w:r>
      <w:r w:rsidRPr="001B330D" w:rsidR="00B64591">
        <w:rPr>
          <w:b/>
        </w:rPr>
        <w:t>vices?</w:t>
      </w:r>
    </w:p>
    <w:p w:rsidRPr="001B330D" w:rsidR="002E276E" w:rsidP="005D4818" w:rsidRDefault="002E276E" w14:paraId="061F052E" w14:textId="17B0895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But what support do you think young people needs to be given for them to access these services?</w:t>
      </w:r>
    </w:p>
    <w:p w:rsidR="00B64591" w:rsidP="005D4818" w:rsidRDefault="00B64591" w14:paraId="1476C06D" w14:textId="4CA35FD2">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Ehh njengoba besengike ngasho, into ebalulekile ukuthi nabantu abasemakhaya nabazali bebe nolwazi ehh bekwazi ukuzwela abantwana babo ukuthi bekwazi uku accesser </w:t>
      </w:r>
      <w:proofErr w:type="spellStart"/>
      <w:r>
        <w:rPr>
          <w:bCs/>
        </w:rPr>
        <w:t>izinto</w:t>
      </w:r>
      <w:proofErr w:type="spellEnd"/>
      <w:r>
        <w:rPr>
          <w:bCs/>
        </w:rPr>
        <w:t xml:space="preserve"> </w:t>
      </w:r>
      <w:proofErr w:type="spellStart"/>
      <w:r>
        <w:rPr>
          <w:bCs/>
        </w:rPr>
        <w:t>zezempilo</w:t>
      </w:r>
      <w:proofErr w:type="spellEnd"/>
      <w:r>
        <w:rPr>
          <w:bCs/>
        </w:rPr>
        <w:t xml:space="preserve"> </w:t>
      </w:r>
      <w:proofErr w:type="spellStart"/>
      <w:r>
        <w:rPr>
          <w:bCs/>
        </w:rPr>
        <w:t>ngale</w:t>
      </w:r>
      <w:proofErr w:type="spellEnd"/>
      <w:r>
        <w:rPr>
          <w:bCs/>
        </w:rPr>
        <w:t xml:space="preserve"> </w:t>
      </w:r>
      <w:proofErr w:type="spellStart"/>
      <w:r>
        <w:rPr>
          <w:bCs/>
        </w:rPr>
        <w:t>kokuthi</w:t>
      </w:r>
      <w:proofErr w:type="spellEnd"/>
      <w:r>
        <w:rPr>
          <w:bCs/>
        </w:rPr>
        <w:t xml:space="preserve"> </w:t>
      </w:r>
      <w:proofErr w:type="spellStart"/>
      <w:r>
        <w:rPr>
          <w:bCs/>
        </w:rPr>
        <w:t>uze</w:t>
      </w:r>
      <w:proofErr w:type="spellEnd"/>
      <w:r>
        <w:rPr>
          <w:bCs/>
        </w:rPr>
        <w:t xml:space="preserve"> </w:t>
      </w:r>
      <w:proofErr w:type="spellStart"/>
      <w:r>
        <w:rPr>
          <w:bCs/>
        </w:rPr>
        <w:t>ubuzwe</w:t>
      </w:r>
      <w:proofErr w:type="spellEnd"/>
      <w:r>
        <w:rPr>
          <w:bCs/>
        </w:rPr>
        <w:t xml:space="preserve"> </w:t>
      </w:r>
      <w:proofErr w:type="spellStart"/>
      <w:r>
        <w:rPr>
          <w:bCs/>
        </w:rPr>
        <w:t>ukuthi</w:t>
      </w:r>
      <w:proofErr w:type="spellEnd"/>
      <w:r>
        <w:rPr>
          <w:bCs/>
        </w:rPr>
        <w:t xml:space="preserve"> </w:t>
      </w:r>
      <w:proofErr w:type="spellStart"/>
      <w:r>
        <w:rPr>
          <w:bCs/>
        </w:rPr>
        <w:t>kanti</w:t>
      </w:r>
      <w:proofErr w:type="spellEnd"/>
      <w:r>
        <w:rPr>
          <w:bCs/>
        </w:rPr>
        <w:t xml:space="preserve"> </w:t>
      </w:r>
      <w:proofErr w:type="spellStart"/>
      <w:r>
        <w:rPr>
          <w:bCs/>
        </w:rPr>
        <w:t>uyokwenzani</w:t>
      </w:r>
      <w:proofErr w:type="spellEnd"/>
      <w:r>
        <w:rPr>
          <w:bCs/>
        </w:rPr>
        <w:t xml:space="preserve"> </w:t>
      </w:r>
      <w:proofErr w:type="spellStart"/>
      <w:r>
        <w:rPr>
          <w:bCs/>
        </w:rPr>
        <w:t>uyabo</w:t>
      </w:r>
      <w:proofErr w:type="spellEnd"/>
    </w:p>
    <w:p w:rsidR="002E276E" w:rsidP="005D4818" w:rsidRDefault="002E276E" w14:paraId="4BE45A1F" w14:textId="371A24F5">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spellStart"/>
      <w:r w:rsidRPr="008160CB">
        <w:rPr>
          <w:bCs/>
          <w:color w:val="31849B" w:themeColor="accent5" w:themeShade="BF"/>
        </w:rPr>
        <w:t>Ehh</w:t>
      </w:r>
      <w:proofErr w:type="spellEnd"/>
      <w:r w:rsidRPr="008160CB">
        <w:rPr>
          <w:bCs/>
          <w:color w:val="31849B" w:themeColor="accent5" w:themeShade="BF"/>
        </w:rPr>
        <w:t xml:space="preserve"> as I have mentioned, the important thing </w:t>
      </w:r>
      <w:r w:rsidRPr="008160CB" w:rsidR="008160CB">
        <w:rPr>
          <w:bCs/>
          <w:color w:val="31849B" w:themeColor="accent5" w:themeShade="BF"/>
        </w:rPr>
        <w:t xml:space="preserve">is that people from home and parents must have information so they can feel for their children and be able to access the healthcare services without being asked what are going to do there </w:t>
      </w:r>
    </w:p>
    <w:p w:rsidRPr="001B330D" w:rsidR="00B64591" w:rsidP="005D4818" w:rsidRDefault="00B64591" w14:paraId="3B04CA89" w14:textId="43D794A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So </w:t>
      </w:r>
      <w:proofErr w:type="spellStart"/>
      <w:r w:rsidRPr="001B330D">
        <w:rPr>
          <w:b/>
        </w:rPr>
        <w:t>isupport</w:t>
      </w:r>
      <w:proofErr w:type="spellEnd"/>
      <w:r w:rsidRPr="001B330D">
        <w:rPr>
          <w:b/>
        </w:rPr>
        <w:t xml:space="preserve"> from </w:t>
      </w:r>
      <w:proofErr w:type="spellStart"/>
      <w:r w:rsidRPr="001B330D">
        <w:rPr>
          <w:b/>
        </w:rPr>
        <w:t>ekhaya</w:t>
      </w:r>
      <w:proofErr w:type="spellEnd"/>
      <w:r w:rsidRPr="001B330D">
        <w:rPr>
          <w:b/>
        </w:rPr>
        <w:t xml:space="preserve"> </w:t>
      </w:r>
      <w:proofErr w:type="spellStart"/>
      <w:r w:rsidRPr="001B330D">
        <w:rPr>
          <w:b/>
        </w:rPr>
        <w:t>iyona</w:t>
      </w:r>
      <w:proofErr w:type="spellEnd"/>
      <w:r w:rsidRPr="001B330D">
        <w:rPr>
          <w:b/>
        </w:rPr>
        <w:t xml:space="preserve"> </w:t>
      </w:r>
      <w:proofErr w:type="spellStart"/>
      <w:r w:rsidRPr="001B330D">
        <w:rPr>
          <w:b/>
        </w:rPr>
        <w:t>enga</w:t>
      </w:r>
      <w:proofErr w:type="spellEnd"/>
      <w:r w:rsidRPr="001B330D">
        <w:rPr>
          <w:b/>
        </w:rPr>
        <w:t>…?</w:t>
      </w:r>
    </w:p>
    <w:p w:rsidRPr="001B330D" w:rsidR="008160CB" w:rsidP="005D4818" w:rsidRDefault="008160CB" w14:paraId="4349FF69" w14:textId="444FB88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proofErr w:type="gramStart"/>
      <w:r w:rsidRPr="001B330D">
        <w:rPr>
          <w:b/>
          <w:color w:val="31849B" w:themeColor="accent5" w:themeShade="BF"/>
        </w:rPr>
        <w:t>So</w:t>
      </w:r>
      <w:proofErr w:type="gramEnd"/>
      <w:r w:rsidRPr="001B330D">
        <w:rPr>
          <w:b/>
          <w:color w:val="31849B" w:themeColor="accent5" w:themeShade="BF"/>
        </w:rPr>
        <w:t xml:space="preserve"> the support from home is the one that can…?</w:t>
      </w:r>
    </w:p>
    <w:p w:rsidR="00B64591" w:rsidP="005D4818" w:rsidRDefault="00B64591" w14:paraId="63D42935" w14:textId="5A2FA924">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proofErr w:type="gramStart"/>
      <w:r>
        <w:rPr>
          <w:bCs/>
        </w:rPr>
        <w:t>Yes</w:t>
      </w:r>
      <w:proofErr w:type="gramEnd"/>
      <w:r>
        <w:rPr>
          <w:bCs/>
        </w:rPr>
        <w:t xml:space="preserve"> nathi singama peer siyakhona ukuthi umuntu simu supporte </w:t>
      </w:r>
    </w:p>
    <w:p w:rsidRPr="008160CB" w:rsidR="008160CB" w:rsidP="005D4818" w:rsidRDefault="008160CB" w14:paraId="46E800AF" w14:textId="34D40147">
      <w:pPr>
        <w:tabs>
          <w:tab w:val="left" w:pos="720"/>
          <w:tab w:val="left" w:pos="1440"/>
          <w:tab w:val="left" w:pos="2160"/>
          <w:tab w:val="left" w:pos="2880"/>
          <w:tab w:val="left" w:pos="3600"/>
          <w:tab w:val="left" w:pos="4320"/>
          <w:tab w:val="left" w:pos="5040"/>
          <w:tab w:val="left" w:pos="5760"/>
          <w:tab w:val="left" w:pos="8145"/>
        </w:tabs>
        <w:ind w:left="720" w:hanging="720"/>
        <w:rPr>
          <w:bCs/>
          <w:color w:val="31849B" w:themeColor="accent5" w:themeShade="BF"/>
        </w:rPr>
      </w:pPr>
      <w:r>
        <w:rPr>
          <w:bCs/>
        </w:rPr>
        <w:tab/>
      </w:r>
      <w:r w:rsidRPr="008160CB">
        <w:rPr>
          <w:bCs/>
          <w:color w:val="31849B" w:themeColor="accent5" w:themeShade="BF"/>
        </w:rPr>
        <w:t xml:space="preserve">Yes, and us as peer navigators we </w:t>
      </w:r>
      <w:proofErr w:type="gramStart"/>
      <w:r w:rsidRPr="008160CB">
        <w:rPr>
          <w:bCs/>
          <w:color w:val="31849B" w:themeColor="accent5" w:themeShade="BF"/>
        </w:rPr>
        <w:t>are able to</w:t>
      </w:r>
      <w:proofErr w:type="gramEnd"/>
      <w:r w:rsidRPr="008160CB">
        <w:rPr>
          <w:bCs/>
          <w:color w:val="31849B" w:themeColor="accent5" w:themeShade="BF"/>
        </w:rPr>
        <w:t xml:space="preserve"> support a person</w:t>
      </w:r>
    </w:p>
    <w:p w:rsidRPr="001B330D" w:rsidR="00B64591" w:rsidP="005D4818" w:rsidRDefault="00B64591" w14:paraId="3ED301E9" w14:textId="4441D87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 xml:space="preserve">I: </w:t>
      </w:r>
      <w:r w:rsidRPr="001B330D">
        <w:rPr>
          <w:b/>
        </w:rPr>
        <w:tab/>
      </w:r>
      <w:r w:rsidRPr="001B330D">
        <w:rPr>
          <w:b/>
        </w:rPr>
        <w:t xml:space="preserve">Alright ay ngyakuzwa kahle, amanye manje anga… awo usexual reproductive health anga addwa kuyo le program imaphi mhlampe amanje ngoba ngiyazi ukuthi ubusu balulile u prep no family planning mhlampe imaphi amanye </w:t>
      </w:r>
      <w:proofErr w:type="spellStart"/>
      <w:r w:rsidRPr="001B330D">
        <w:rPr>
          <w:b/>
        </w:rPr>
        <w:t>owabona</w:t>
      </w:r>
      <w:proofErr w:type="spellEnd"/>
      <w:r w:rsidRPr="001B330D">
        <w:rPr>
          <w:b/>
        </w:rPr>
        <w:t xml:space="preserve"> </w:t>
      </w:r>
      <w:proofErr w:type="spellStart"/>
      <w:r w:rsidRPr="001B330D">
        <w:rPr>
          <w:b/>
        </w:rPr>
        <w:t>ukuthi</w:t>
      </w:r>
      <w:proofErr w:type="spellEnd"/>
      <w:r w:rsidRPr="001B330D">
        <w:rPr>
          <w:b/>
        </w:rPr>
        <w:t xml:space="preserve"> </w:t>
      </w:r>
      <w:proofErr w:type="spellStart"/>
      <w:r w:rsidRPr="001B330D">
        <w:rPr>
          <w:b/>
        </w:rPr>
        <w:t>mhlampe</w:t>
      </w:r>
      <w:proofErr w:type="spellEnd"/>
      <w:r w:rsidRPr="001B330D">
        <w:rPr>
          <w:b/>
        </w:rPr>
        <w:t xml:space="preserve"> </w:t>
      </w:r>
      <w:proofErr w:type="spellStart"/>
      <w:r w:rsidRPr="001B330D">
        <w:rPr>
          <w:b/>
        </w:rPr>
        <w:t>singawa</w:t>
      </w:r>
      <w:proofErr w:type="spellEnd"/>
      <w:r w:rsidRPr="001B330D">
        <w:rPr>
          <w:b/>
        </w:rPr>
        <w:t xml:space="preserve"> adder </w:t>
      </w:r>
      <w:proofErr w:type="spellStart"/>
      <w:r w:rsidRPr="001B330D">
        <w:rPr>
          <w:b/>
        </w:rPr>
        <w:t>angenziwa</w:t>
      </w:r>
      <w:proofErr w:type="spellEnd"/>
      <w:r w:rsidRPr="001B330D">
        <w:rPr>
          <w:b/>
        </w:rPr>
        <w:t xml:space="preserve"> </w:t>
      </w:r>
      <w:proofErr w:type="spellStart"/>
      <w:r w:rsidRPr="001B330D">
        <w:rPr>
          <w:b/>
        </w:rPr>
        <w:t>nje</w:t>
      </w:r>
      <w:proofErr w:type="spellEnd"/>
      <w:r w:rsidRPr="001B330D">
        <w:rPr>
          <w:b/>
        </w:rPr>
        <w:t xml:space="preserve"> </w:t>
      </w:r>
      <w:proofErr w:type="spellStart"/>
      <w:r w:rsidRPr="001B330D">
        <w:rPr>
          <w:b/>
        </w:rPr>
        <w:t>kuyo</w:t>
      </w:r>
      <w:proofErr w:type="spellEnd"/>
      <w:r w:rsidRPr="001B330D">
        <w:rPr>
          <w:b/>
        </w:rPr>
        <w:t xml:space="preserve"> le program?</w:t>
      </w:r>
    </w:p>
    <w:p w:rsidRPr="001B330D" w:rsidR="008160CB" w:rsidP="005D4818" w:rsidRDefault="008160CB" w14:paraId="56D6D13D" w14:textId="5B7B448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Alright I hear you well, the other services that can be… for sexual reproductive health that can be added to this program, what can be those because I know you have motioned prep and family planning, what are other ones that you maybe think can be added when this program is done?</w:t>
      </w:r>
    </w:p>
    <w:p w:rsidR="00B64591" w:rsidP="005D4818" w:rsidRDefault="00B64591" w14:paraId="051D1C48" w14:textId="49614C95">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Kungaba upep nakhona uku testa I HIV sekunga addwa ngoba phela nayo iyi sexually transmitted, singa addwa ngoba kwesinye iskhathi I STI iyahambisana ne HIV </w:t>
      </w:r>
    </w:p>
    <w:p w:rsidR="008160CB" w:rsidP="005D4818" w:rsidRDefault="008160CB" w14:paraId="6659E8AC" w14:textId="2E32D41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E055D">
        <w:rPr>
          <w:bCs/>
          <w:color w:val="31849B" w:themeColor="accent5" w:themeShade="BF"/>
        </w:rPr>
        <w:t xml:space="preserve">It can be pep, HIV testing can be added because </w:t>
      </w:r>
      <w:r w:rsidRPr="00FE055D" w:rsidR="00FE055D">
        <w:rPr>
          <w:bCs/>
          <w:color w:val="31849B" w:themeColor="accent5" w:themeShade="BF"/>
        </w:rPr>
        <w:t>it’s also sexually transmitted, it can be added because sometimes it goes with STI</w:t>
      </w:r>
    </w:p>
    <w:p w:rsidRPr="001B330D" w:rsidR="00B64591" w:rsidP="005D4818" w:rsidRDefault="00B64591" w14:paraId="55C0856C" w14:textId="4161386E">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proofErr w:type="spellStart"/>
      <w:r w:rsidRPr="001B330D">
        <w:rPr>
          <w:b/>
        </w:rPr>
        <w:t>Kukhona</w:t>
      </w:r>
      <w:proofErr w:type="spellEnd"/>
      <w:r w:rsidRPr="001B330D">
        <w:rPr>
          <w:b/>
        </w:rPr>
        <w:t xml:space="preserve"> </w:t>
      </w:r>
      <w:proofErr w:type="spellStart"/>
      <w:r w:rsidRPr="001B330D">
        <w:rPr>
          <w:b/>
        </w:rPr>
        <w:t>okunye</w:t>
      </w:r>
      <w:proofErr w:type="spellEnd"/>
      <w:r w:rsidRPr="001B330D">
        <w:rPr>
          <w:b/>
        </w:rPr>
        <w:t>?</w:t>
      </w:r>
    </w:p>
    <w:p w:rsidRPr="001B330D" w:rsidR="00FE055D" w:rsidP="005D4818" w:rsidRDefault="00FE055D" w14:paraId="5A62C9E4" w14:textId="580D84F6">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Is there anything else?</w:t>
      </w:r>
    </w:p>
    <w:p w:rsidR="00B64591" w:rsidP="005D4818" w:rsidRDefault="00B64591" w14:paraId="345A94EB" w14:textId="3A72FFD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Cha</w:t>
      </w:r>
    </w:p>
    <w:p w:rsidR="00FE055D" w:rsidP="005D4818" w:rsidRDefault="00FE055D" w14:paraId="786CEA42" w14:textId="32B26DC3">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E055D">
        <w:rPr>
          <w:bCs/>
          <w:color w:val="31849B" w:themeColor="accent5" w:themeShade="BF"/>
        </w:rPr>
        <w:t>No</w:t>
      </w:r>
    </w:p>
    <w:p w:rsidRPr="001B330D" w:rsidR="00B64591" w:rsidP="005D4818" w:rsidRDefault="00B64591" w14:paraId="34B22FF6" w14:textId="4791F192">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Okay ngiyabonga mhlampe nje kodwake sesigoqa ithini imicabango yakho or your final thoughts about yona le STI screening </w:t>
      </w:r>
      <w:r w:rsidRPr="001B330D" w:rsidR="00A65394">
        <w:rPr>
          <w:b/>
        </w:rPr>
        <w:t>program?</w:t>
      </w:r>
    </w:p>
    <w:p w:rsidRPr="001B330D" w:rsidR="00FE055D" w:rsidP="005D4818" w:rsidRDefault="00FE055D" w14:paraId="0F9B72B4" w14:textId="58558851">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Okay thank you maybe to wrap up what are your thoughts or your final thoughts about this STI screening program?</w:t>
      </w:r>
    </w:p>
    <w:p w:rsidR="00FE055D" w:rsidP="005D4818" w:rsidRDefault="00A65394" w14:paraId="257EA2E1"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sidR="0042404E">
        <w:rPr>
          <w:bCs/>
        </w:rPr>
        <w:t xml:space="preserve">Ay </w:t>
      </w:r>
      <w:proofErr w:type="spellStart"/>
      <w:r w:rsidR="0042404E">
        <w:rPr>
          <w:bCs/>
        </w:rPr>
        <w:t>izosiza</w:t>
      </w:r>
      <w:proofErr w:type="spellEnd"/>
      <w:r w:rsidR="0042404E">
        <w:rPr>
          <w:bCs/>
        </w:rPr>
        <w:t xml:space="preserve"> </w:t>
      </w:r>
      <w:proofErr w:type="spellStart"/>
      <w:proofErr w:type="gramStart"/>
      <w:r w:rsidR="0042404E">
        <w:rPr>
          <w:bCs/>
        </w:rPr>
        <w:t>kakhul;u</w:t>
      </w:r>
      <w:proofErr w:type="spellEnd"/>
      <w:proofErr w:type="gramEnd"/>
      <w:r w:rsidR="0042404E">
        <w:rPr>
          <w:bCs/>
        </w:rPr>
        <w:t xml:space="preserve"> </w:t>
      </w:r>
      <w:proofErr w:type="spellStart"/>
      <w:r w:rsidR="0042404E">
        <w:rPr>
          <w:bCs/>
        </w:rPr>
        <w:t>ngokubuka</w:t>
      </w:r>
      <w:proofErr w:type="spellEnd"/>
      <w:r w:rsidR="0042404E">
        <w:rPr>
          <w:bCs/>
        </w:rPr>
        <w:t xml:space="preserve"> </w:t>
      </w:r>
      <w:proofErr w:type="spellStart"/>
      <w:r w:rsidR="0042404E">
        <w:rPr>
          <w:bCs/>
        </w:rPr>
        <w:t>kwami</w:t>
      </w:r>
      <w:proofErr w:type="spellEnd"/>
      <w:r w:rsidR="0042404E">
        <w:rPr>
          <w:bCs/>
        </w:rPr>
        <w:t xml:space="preserve"> </w:t>
      </w:r>
      <w:proofErr w:type="spellStart"/>
      <w:r w:rsidR="0042404E">
        <w:rPr>
          <w:bCs/>
        </w:rPr>
        <w:t>izosiza</w:t>
      </w:r>
      <w:proofErr w:type="spellEnd"/>
      <w:r w:rsidR="0042404E">
        <w:rPr>
          <w:bCs/>
        </w:rPr>
        <w:t xml:space="preserve"> </w:t>
      </w:r>
      <w:proofErr w:type="spellStart"/>
      <w:r w:rsidR="0042404E">
        <w:rPr>
          <w:bCs/>
        </w:rPr>
        <w:t>kakhulu</w:t>
      </w:r>
      <w:proofErr w:type="spellEnd"/>
      <w:r w:rsidR="0042404E">
        <w:rPr>
          <w:bCs/>
        </w:rPr>
        <w:t xml:space="preserve"> </w:t>
      </w:r>
      <w:proofErr w:type="spellStart"/>
      <w:r w:rsidR="0042404E">
        <w:rPr>
          <w:bCs/>
        </w:rPr>
        <w:t>emphakathini</w:t>
      </w:r>
      <w:proofErr w:type="spellEnd"/>
    </w:p>
    <w:p w:rsidR="00A65394" w:rsidP="005D4818" w:rsidRDefault="00FE055D" w14:paraId="5F66C356" w14:textId="60D7A9DB">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E055D">
        <w:rPr>
          <w:bCs/>
          <w:color w:val="31849B" w:themeColor="accent5" w:themeShade="BF"/>
        </w:rPr>
        <w:t xml:space="preserve">I think </w:t>
      </w:r>
      <w:proofErr w:type="gramStart"/>
      <w:r w:rsidRPr="00FE055D">
        <w:rPr>
          <w:bCs/>
          <w:color w:val="31849B" w:themeColor="accent5" w:themeShade="BF"/>
        </w:rPr>
        <w:t>It</w:t>
      </w:r>
      <w:proofErr w:type="gramEnd"/>
      <w:r w:rsidRPr="00FE055D">
        <w:rPr>
          <w:bCs/>
          <w:color w:val="31849B" w:themeColor="accent5" w:themeShade="BF"/>
        </w:rPr>
        <w:t xml:space="preserve"> will assist a lot</w:t>
      </w:r>
      <w:r w:rsidRPr="00FE055D" w:rsidR="0042404E">
        <w:rPr>
          <w:bCs/>
          <w:color w:val="31849B" w:themeColor="accent5" w:themeShade="BF"/>
        </w:rPr>
        <w:t xml:space="preserve"> </w:t>
      </w:r>
      <w:r w:rsidRPr="00FE055D">
        <w:rPr>
          <w:bCs/>
          <w:color w:val="31849B" w:themeColor="accent5" w:themeShade="BF"/>
        </w:rPr>
        <w:t>in the community</w:t>
      </w:r>
    </w:p>
    <w:p w:rsidRPr="001B330D" w:rsidR="0042404E" w:rsidP="005D4818" w:rsidRDefault="0042404E" w14:paraId="5CC09A52" w14:textId="7688C72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Why </w:t>
      </w:r>
      <w:proofErr w:type="spellStart"/>
      <w:r w:rsidRPr="001B330D">
        <w:rPr>
          <w:b/>
        </w:rPr>
        <w:t>uthi</w:t>
      </w:r>
      <w:proofErr w:type="spellEnd"/>
      <w:r w:rsidRPr="001B330D">
        <w:rPr>
          <w:b/>
        </w:rPr>
        <w:t xml:space="preserve"> </w:t>
      </w:r>
      <w:proofErr w:type="spellStart"/>
      <w:r w:rsidRPr="001B330D">
        <w:rPr>
          <w:b/>
        </w:rPr>
        <w:t>izosiza</w:t>
      </w:r>
      <w:proofErr w:type="spellEnd"/>
      <w:r w:rsidRPr="001B330D">
        <w:rPr>
          <w:b/>
        </w:rPr>
        <w:t xml:space="preserve"> </w:t>
      </w:r>
      <w:proofErr w:type="spellStart"/>
      <w:r w:rsidRPr="001B330D">
        <w:rPr>
          <w:b/>
        </w:rPr>
        <w:t>kakhulu</w:t>
      </w:r>
      <w:proofErr w:type="spellEnd"/>
      <w:r w:rsidRPr="001B330D">
        <w:rPr>
          <w:b/>
        </w:rPr>
        <w:t xml:space="preserve"> </w:t>
      </w:r>
      <w:proofErr w:type="spellStart"/>
      <w:r w:rsidRPr="001B330D">
        <w:rPr>
          <w:b/>
        </w:rPr>
        <w:t>emphakathini</w:t>
      </w:r>
      <w:proofErr w:type="spellEnd"/>
      <w:r w:rsidRPr="001B330D">
        <w:rPr>
          <w:b/>
        </w:rPr>
        <w:t>?</w:t>
      </w:r>
    </w:p>
    <w:p w:rsidRPr="001B330D" w:rsidR="00FE055D" w:rsidP="005D4818" w:rsidRDefault="00FE055D" w14:paraId="1B1F76DE" w14:textId="37E58C0B">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1B330D">
        <w:rPr>
          <w:b/>
        </w:rPr>
        <w:tab/>
      </w:r>
      <w:r w:rsidRPr="001B330D">
        <w:rPr>
          <w:b/>
          <w:color w:val="31849B" w:themeColor="accent5" w:themeShade="BF"/>
        </w:rPr>
        <w:t>Why do you say it will assist a lot in the community?</w:t>
      </w:r>
    </w:p>
    <w:p w:rsidR="0042404E" w:rsidP="005D4818" w:rsidRDefault="0042404E" w14:paraId="349FE309" w14:textId="5D5D8087">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Cause nje okokuqala ngoba ziningi kanje nje izifo ezitholakala ngokuba sexually active kwenza ukuthi umuntu abobe ukuthi aybo zaze zaningi izifo including HIV STI ehh nezinye nje njengoba ngokuhlukahlukana kwama STI kwenza umuntu abone ukuthi ay lento nje mhlampe ngingayonqoba ngento eyodwa which is I protection yabo, so iprogram le ye STI ingasiza kakhulu </w:t>
      </w:r>
    </w:p>
    <w:p w:rsidR="00FE055D" w:rsidP="005D4818" w:rsidRDefault="00FE055D" w14:paraId="65E7B227" w14:textId="16F732A1">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E055D">
        <w:rPr>
          <w:bCs/>
          <w:color w:val="31849B" w:themeColor="accent5" w:themeShade="BF"/>
        </w:rPr>
        <w:t xml:space="preserve">Because firstly there are many viruses that are contracted because of being sexually active, it makes the person see that there are many viruses including HIV STI </w:t>
      </w:r>
      <w:proofErr w:type="spellStart"/>
      <w:r w:rsidRPr="00FE055D">
        <w:rPr>
          <w:bCs/>
          <w:color w:val="31849B" w:themeColor="accent5" w:themeShade="BF"/>
        </w:rPr>
        <w:t>ehh</w:t>
      </w:r>
      <w:proofErr w:type="spellEnd"/>
      <w:r w:rsidRPr="00FE055D">
        <w:rPr>
          <w:bCs/>
          <w:color w:val="31849B" w:themeColor="accent5" w:themeShade="BF"/>
        </w:rPr>
        <w:t xml:space="preserve"> and the other ones in their different kinds of STIs, it makes one believe that they can overpower it with one thing of which is protection, so the STI program can help a lot</w:t>
      </w:r>
    </w:p>
    <w:p w:rsidRPr="001B330D" w:rsidR="0042404E" w:rsidP="0042404E" w:rsidRDefault="0042404E" w14:paraId="2BE28CA1" w14:textId="4AD73FE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proofErr w:type="spellStart"/>
      <w:r w:rsidRPr="001B330D">
        <w:rPr>
          <w:b/>
        </w:rPr>
        <w:t>Ehh</w:t>
      </w:r>
      <w:proofErr w:type="spellEnd"/>
      <w:r w:rsidRPr="001B330D">
        <w:rPr>
          <w:b/>
        </w:rPr>
        <w:t xml:space="preserve"> </w:t>
      </w:r>
      <w:proofErr w:type="spellStart"/>
      <w:r w:rsidRPr="001B330D">
        <w:rPr>
          <w:b/>
        </w:rPr>
        <w:t>ikhona</w:t>
      </w:r>
      <w:proofErr w:type="spellEnd"/>
      <w:r w:rsidRPr="001B330D">
        <w:rPr>
          <w:b/>
        </w:rPr>
        <w:t xml:space="preserve"> </w:t>
      </w:r>
      <w:proofErr w:type="spellStart"/>
      <w:r w:rsidRPr="001B330D">
        <w:rPr>
          <w:b/>
        </w:rPr>
        <w:t>mhlampe</w:t>
      </w:r>
      <w:proofErr w:type="spellEnd"/>
      <w:r w:rsidRPr="001B330D">
        <w:rPr>
          <w:b/>
        </w:rPr>
        <w:t xml:space="preserve"> </w:t>
      </w:r>
      <w:proofErr w:type="spellStart"/>
      <w:r w:rsidRPr="001B330D">
        <w:rPr>
          <w:b/>
        </w:rPr>
        <w:t>imibuzo</w:t>
      </w:r>
      <w:proofErr w:type="spellEnd"/>
      <w:r w:rsidRPr="001B330D">
        <w:rPr>
          <w:b/>
        </w:rPr>
        <w:t xml:space="preserve"> or </w:t>
      </w:r>
      <w:proofErr w:type="spellStart"/>
      <w:r w:rsidRPr="001B330D">
        <w:rPr>
          <w:b/>
        </w:rPr>
        <w:t>okunye</w:t>
      </w:r>
      <w:proofErr w:type="spellEnd"/>
      <w:r w:rsidRPr="001B330D">
        <w:rPr>
          <w:b/>
        </w:rPr>
        <w:t xml:space="preserve"> </w:t>
      </w:r>
      <w:proofErr w:type="spellStart"/>
      <w:r w:rsidRPr="001B330D">
        <w:rPr>
          <w:b/>
        </w:rPr>
        <w:t>ofisa</w:t>
      </w:r>
      <w:proofErr w:type="spellEnd"/>
      <w:r w:rsidRPr="001B330D">
        <w:rPr>
          <w:b/>
        </w:rPr>
        <w:t xml:space="preserve"> </w:t>
      </w:r>
      <w:proofErr w:type="spellStart"/>
      <w:r w:rsidRPr="001B330D">
        <w:rPr>
          <w:b/>
        </w:rPr>
        <w:t>ukuku</w:t>
      </w:r>
      <w:proofErr w:type="spellEnd"/>
      <w:r w:rsidRPr="001B330D">
        <w:rPr>
          <w:b/>
        </w:rPr>
        <w:t xml:space="preserve"> adder?</w:t>
      </w:r>
    </w:p>
    <w:p w:rsidRPr="001B330D" w:rsidR="00FE055D" w:rsidP="0042404E" w:rsidRDefault="00FE055D" w14:paraId="4837981F" w14:textId="605C9B55">
      <w:pPr>
        <w:tabs>
          <w:tab w:val="left" w:pos="720"/>
          <w:tab w:val="left" w:pos="1440"/>
          <w:tab w:val="left" w:pos="2160"/>
          <w:tab w:val="left" w:pos="2880"/>
          <w:tab w:val="left" w:pos="3600"/>
          <w:tab w:val="left" w:pos="4320"/>
          <w:tab w:val="left" w:pos="5040"/>
          <w:tab w:val="left" w:pos="5760"/>
          <w:tab w:val="left" w:pos="8145"/>
        </w:tabs>
        <w:ind w:left="720" w:hanging="720"/>
        <w:rPr>
          <w:b/>
          <w:color w:val="31849B" w:themeColor="accent5" w:themeShade="BF"/>
        </w:rPr>
      </w:pPr>
      <w:r w:rsidRPr="001B330D">
        <w:rPr>
          <w:b/>
        </w:rPr>
        <w:tab/>
      </w:r>
      <w:proofErr w:type="spellStart"/>
      <w:r w:rsidRPr="001B330D">
        <w:rPr>
          <w:b/>
          <w:color w:val="31849B" w:themeColor="accent5" w:themeShade="BF"/>
        </w:rPr>
        <w:t>Ehh</w:t>
      </w:r>
      <w:proofErr w:type="spellEnd"/>
      <w:r w:rsidRPr="001B330D">
        <w:rPr>
          <w:b/>
          <w:color w:val="31849B" w:themeColor="accent5" w:themeShade="BF"/>
        </w:rPr>
        <w:t xml:space="preserve"> are there any questions or something you want to add?</w:t>
      </w:r>
    </w:p>
    <w:p w:rsidR="0042404E" w:rsidP="0042404E" w:rsidRDefault="0042404E" w14:paraId="37951F15" w14:textId="684227C4">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Cha </w:t>
      </w:r>
      <w:proofErr w:type="spellStart"/>
      <w:r>
        <w:rPr>
          <w:bCs/>
        </w:rPr>
        <w:t>ayikho</w:t>
      </w:r>
      <w:proofErr w:type="spellEnd"/>
    </w:p>
    <w:p w:rsidR="00FE055D" w:rsidP="0042404E" w:rsidRDefault="00FE055D" w14:paraId="6F912AD6" w14:textId="424A0AF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E055D">
        <w:rPr>
          <w:bCs/>
          <w:color w:val="31849B" w:themeColor="accent5" w:themeShade="BF"/>
        </w:rPr>
        <w:t xml:space="preserve">No there isn’t </w:t>
      </w:r>
    </w:p>
    <w:p w:rsidRPr="001B330D" w:rsidR="0042404E" w:rsidP="0042404E" w:rsidRDefault="0042404E" w14:paraId="0C70EAD3" w14:textId="3DFD2153">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proofErr w:type="spellStart"/>
      <w:r w:rsidRPr="001B330D">
        <w:rPr>
          <w:b/>
        </w:rPr>
        <w:t>Yikho</w:t>
      </w:r>
      <w:proofErr w:type="spellEnd"/>
      <w:r w:rsidRPr="001B330D">
        <w:rPr>
          <w:b/>
        </w:rPr>
        <w:t xml:space="preserve"> </w:t>
      </w:r>
      <w:proofErr w:type="spellStart"/>
      <w:r w:rsidRPr="001B330D">
        <w:rPr>
          <w:b/>
        </w:rPr>
        <w:t>imibuzo</w:t>
      </w:r>
      <w:proofErr w:type="spellEnd"/>
      <w:r w:rsidRPr="001B330D">
        <w:rPr>
          <w:b/>
        </w:rPr>
        <w:t>?</w:t>
      </w:r>
    </w:p>
    <w:p w:rsidRPr="001B330D" w:rsidR="00FE055D" w:rsidP="0042404E" w:rsidRDefault="00FE055D" w14:paraId="64C13752" w14:textId="3DD527D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There are no questions?</w:t>
      </w:r>
    </w:p>
    <w:p w:rsidR="0042404E" w:rsidP="0042404E" w:rsidRDefault="0042404E" w14:paraId="60F82892" w14:textId="4D5FE2DC">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Yes</w:t>
      </w:r>
    </w:p>
    <w:p w:rsidR="00FE6680" w:rsidP="0042404E" w:rsidRDefault="00FE6680" w14:paraId="309AA0BB" w14:textId="071F6990">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r w:rsidRPr="00FE6680">
        <w:rPr>
          <w:bCs/>
          <w:color w:val="31849B" w:themeColor="accent5" w:themeShade="BF"/>
        </w:rPr>
        <w:t>Yes</w:t>
      </w:r>
    </w:p>
    <w:p w:rsidRPr="001B330D" w:rsidR="0042404E" w:rsidP="0042404E" w:rsidRDefault="0042404E" w14:paraId="6EE655CC" w14:textId="4CBA6BBD">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 xml:space="preserve">Akukho nofuna ukuku adder? </w:t>
      </w:r>
      <w:r w:rsidRPr="001B330D">
        <w:rPr>
          <w:b/>
          <w:i/>
          <w:iCs/>
        </w:rPr>
        <w:t>(ehleka kancane)</w:t>
      </w:r>
    </w:p>
    <w:p w:rsidRPr="001B330D" w:rsidR="00FE6680" w:rsidP="0042404E" w:rsidRDefault="00FE6680" w14:paraId="2D122AA6" w14:textId="475D1F8F">
      <w:pPr>
        <w:tabs>
          <w:tab w:val="left" w:pos="720"/>
          <w:tab w:val="left" w:pos="1440"/>
          <w:tab w:val="left" w:pos="2160"/>
          <w:tab w:val="left" w:pos="2880"/>
          <w:tab w:val="left" w:pos="3600"/>
          <w:tab w:val="left" w:pos="4320"/>
          <w:tab w:val="left" w:pos="5040"/>
          <w:tab w:val="left" w:pos="5760"/>
          <w:tab w:val="left" w:pos="8145"/>
        </w:tabs>
        <w:ind w:left="720" w:hanging="720"/>
        <w:rPr>
          <w:b/>
          <w:i/>
          <w:iCs/>
          <w:lang w:val="de-DE"/>
        </w:rPr>
      </w:pPr>
      <w:r w:rsidRPr="001B330D">
        <w:rPr>
          <w:b/>
        </w:rPr>
        <w:tab/>
      </w:r>
      <w:r w:rsidRPr="001B330D">
        <w:rPr>
          <w:b/>
          <w:color w:val="31849B" w:themeColor="accent5" w:themeShade="BF"/>
        </w:rPr>
        <w:t xml:space="preserve">Is there anything you want to add? </w:t>
      </w:r>
      <w:r w:rsidRPr="001B330D">
        <w:rPr>
          <w:b/>
          <w:i/>
          <w:iCs/>
          <w:color w:val="31849B" w:themeColor="accent5" w:themeShade="BF"/>
          <w:lang w:val="de-DE"/>
        </w:rPr>
        <w:t>(chuckling)</w:t>
      </w:r>
    </w:p>
    <w:p w:rsidRPr="00BC12E4" w:rsidR="0042404E" w:rsidP="0042404E" w:rsidRDefault="0042404E" w14:paraId="495BE649" w14:textId="53E8A946">
      <w:pPr>
        <w:tabs>
          <w:tab w:val="left" w:pos="720"/>
          <w:tab w:val="left" w:pos="1440"/>
          <w:tab w:val="left" w:pos="2160"/>
          <w:tab w:val="left" w:pos="2880"/>
          <w:tab w:val="left" w:pos="3600"/>
          <w:tab w:val="left" w:pos="4320"/>
          <w:tab w:val="left" w:pos="5040"/>
          <w:tab w:val="left" w:pos="5760"/>
          <w:tab w:val="left" w:pos="8145"/>
        </w:tabs>
        <w:ind w:left="720" w:hanging="720"/>
        <w:rPr>
          <w:bCs/>
          <w:lang w:val="de-DE"/>
        </w:rPr>
      </w:pPr>
      <w:r w:rsidRPr="00BC12E4">
        <w:rPr>
          <w:bCs/>
          <w:lang w:val="de-DE"/>
        </w:rPr>
        <w:t>P:</w:t>
      </w:r>
      <w:r w:rsidRPr="00BC12E4">
        <w:rPr>
          <w:bCs/>
          <w:lang w:val="de-DE"/>
        </w:rPr>
        <w:tab/>
      </w:r>
      <w:r w:rsidRPr="00BC12E4">
        <w:rPr>
          <w:b/>
          <w:i/>
          <w:iCs/>
          <w:lang w:val="de-DE"/>
        </w:rPr>
        <w:t>(Ehleka kancane</w:t>
      </w:r>
      <w:r w:rsidRPr="00BC12E4">
        <w:rPr>
          <w:bCs/>
          <w:lang w:val="de-DE"/>
        </w:rPr>
        <w:t>) ay akukho</w:t>
      </w:r>
    </w:p>
    <w:p w:rsidRPr="00BC12E4" w:rsidR="00FE6680" w:rsidP="0042404E" w:rsidRDefault="00FE6680" w14:paraId="75A21F21" w14:textId="13A2178E">
      <w:pPr>
        <w:tabs>
          <w:tab w:val="left" w:pos="720"/>
          <w:tab w:val="left" w:pos="1440"/>
          <w:tab w:val="left" w:pos="2160"/>
          <w:tab w:val="left" w:pos="2880"/>
          <w:tab w:val="left" w:pos="3600"/>
          <w:tab w:val="left" w:pos="4320"/>
          <w:tab w:val="left" w:pos="5040"/>
          <w:tab w:val="left" w:pos="5760"/>
          <w:tab w:val="left" w:pos="8145"/>
        </w:tabs>
        <w:ind w:left="720" w:hanging="720"/>
        <w:rPr>
          <w:bCs/>
          <w:lang w:val="de-DE"/>
        </w:rPr>
      </w:pPr>
      <w:r w:rsidRPr="00BC12E4">
        <w:rPr>
          <w:bCs/>
          <w:lang w:val="de-DE"/>
        </w:rPr>
        <w:tab/>
      </w:r>
      <w:r w:rsidRPr="00BC12E4">
        <w:rPr>
          <w:b/>
          <w:i/>
          <w:iCs/>
          <w:color w:val="31849B" w:themeColor="accent5" w:themeShade="BF"/>
          <w:lang w:val="de-DE"/>
        </w:rPr>
        <w:t>(chuckling</w:t>
      </w:r>
      <w:r w:rsidRPr="00BC12E4">
        <w:rPr>
          <w:bCs/>
          <w:color w:val="31849B" w:themeColor="accent5" w:themeShade="BF"/>
          <w:lang w:val="de-DE"/>
        </w:rPr>
        <w:t>) there is nothing</w:t>
      </w:r>
    </w:p>
    <w:p w:rsidRPr="001B330D" w:rsidR="0042404E" w:rsidP="00FE6680" w:rsidRDefault="0042404E" w14:paraId="270A3372" w14:textId="0923ED92">
      <w:pPr>
        <w:tabs>
          <w:tab w:val="left" w:pos="720"/>
          <w:tab w:val="left" w:pos="1440"/>
          <w:tab w:val="left" w:pos="2160"/>
          <w:tab w:val="left" w:pos="2880"/>
          <w:tab w:val="left" w:pos="3600"/>
          <w:tab w:val="left" w:pos="4320"/>
          <w:tab w:val="left" w:pos="5040"/>
          <w:tab w:val="left" w:pos="5760"/>
          <w:tab w:val="left" w:pos="8145"/>
        </w:tabs>
        <w:ind w:left="720" w:hanging="720"/>
        <w:rPr>
          <w:b/>
          <w:lang w:val="de-DE"/>
        </w:rPr>
      </w:pPr>
      <w:r w:rsidRPr="001B330D">
        <w:rPr>
          <w:b/>
          <w:lang w:val="de-DE"/>
        </w:rPr>
        <w:t>I:</w:t>
      </w:r>
      <w:r w:rsidRPr="001B330D">
        <w:rPr>
          <w:b/>
          <w:lang w:val="de-DE"/>
        </w:rPr>
        <w:tab/>
      </w:r>
      <w:r w:rsidRPr="001B330D">
        <w:rPr>
          <w:b/>
          <w:lang w:val="de-DE"/>
        </w:rPr>
        <w:t xml:space="preserve">Okay alright no ngyabonga kakhulu ngeskhathi sakho nangezimpendulo zakho nje I information yonke osunginike yona izosebenza kakhulu izosinika umhlahla Ndlela ekutheni ikuphi okungenziwa nanokuthi ikuphi okumele kuqashelwe uma kwakhiwa yona le program, ngyuabonga kakhulu ngyazi ukuthi sekuthathe iskhathi impela kodwa ngyabonga ukubekezela </w:t>
      </w:r>
    </w:p>
    <w:p w:rsidRPr="001B330D" w:rsidR="00FE6680" w:rsidP="00FD7DD9" w:rsidRDefault="00FD7DD9" w14:paraId="216E74C1" w14:textId="36E17C7B">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lang w:val="de-DE"/>
        </w:rPr>
        <w:tab/>
      </w:r>
      <w:r w:rsidRPr="001B330D">
        <w:rPr>
          <w:b/>
          <w:color w:val="31849B" w:themeColor="accent5" w:themeShade="BF"/>
        </w:rPr>
        <w:t xml:space="preserve">Okay alright thank you so much for your time and responses, the information you provided will be of assistance and give us a way forward on what can be done and what to look out for in planning for this program, thank you so much I know it took time but thank you for your perseverance </w:t>
      </w:r>
    </w:p>
    <w:p w:rsidR="0042404E" w:rsidP="0042404E" w:rsidRDefault="0042404E" w14:paraId="54E8B5DB" w14:textId="1811D3AE">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P:</w:t>
      </w:r>
      <w:r>
        <w:rPr>
          <w:bCs/>
        </w:rPr>
        <w:tab/>
      </w:r>
      <w:r>
        <w:rPr>
          <w:bCs/>
        </w:rPr>
        <w:t xml:space="preserve">Yebo </w:t>
      </w:r>
      <w:proofErr w:type="spellStart"/>
      <w:r>
        <w:rPr>
          <w:bCs/>
        </w:rPr>
        <w:t>syabonga</w:t>
      </w:r>
      <w:proofErr w:type="spellEnd"/>
    </w:p>
    <w:p w:rsidR="00FD7DD9" w:rsidP="0042404E" w:rsidRDefault="00FD7DD9" w14:paraId="2A29B3DE" w14:textId="1EFCD619">
      <w:pPr>
        <w:tabs>
          <w:tab w:val="left" w:pos="720"/>
          <w:tab w:val="left" w:pos="1440"/>
          <w:tab w:val="left" w:pos="2160"/>
          <w:tab w:val="left" w:pos="2880"/>
          <w:tab w:val="left" w:pos="3600"/>
          <w:tab w:val="left" w:pos="4320"/>
          <w:tab w:val="left" w:pos="5040"/>
          <w:tab w:val="left" w:pos="5760"/>
          <w:tab w:val="left" w:pos="8145"/>
        </w:tabs>
        <w:ind w:left="720" w:hanging="720"/>
        <w:rPr>
          <w:bCs/>
        </w:rPr>
      </w:pPr>
      <w:r>
        <w:rPr>
          <w:bCs/>
        </w:rPr>
        <w:tab/>
      </w:r>
      <w:proofErr w:type="gramStart"/>
      <w:r w:rsidRPr="00FD7DD9">
        <w:rPr>
          <w:bCs/>
          <w:color w:val="31849B" w:themeColor="accent5" w:themeShade="BF"/>
        </w:rPr>
        <w:t>Yes</w:t>
      </w:r>
      <w:proofErr w:type="gramEnd"/>
      <w:r w:rsidRPr="00FD7DD9">
        <w:rPr>
          <w:bCs/>
          <w:color w:val="31849B" w:themeColor="accent5" w:themeShade="BF"/>
        </w:rPr>
        <w:t xml:space="preserve"> thank you</w:t>
      </w:r>
    </w:p>
    <w:p w:rsidRPr="001B330D" w:rsidR="0042404E" w:rsidP="0042404E" w:rsidRDefault="0042404E" w14:paraId="35330CF0" w14:textId="7034CFD7">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I:</w:t>
      </w:r>
      <w:r w:rsidRPr="001B330D">
        <w:rPr>
          <w:b/>
        </w:rPr>
        <w:tab/>
      </w:r>
      <w:r w:rsidRPr="001B330D">
        <w:rPr>
          <w:b/>
        </w:rPr>
        <w:t>Alright sure</w:t>
      </w:r>
    </w:p>
    <w:p w:rsidRPr="001B330D" w:rsidR="00FD7DD9" w:rsidP="0042404E" w:rsidRDefault="00FD7DD9" w14:paraId="0B8398DD" w14:textId="35417B85">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ab/>
      </w:r>
      <w:r w:rsidRPr="001B330D">
        <w:rPr>
          <w:b/>
          <w:color w:val="31849B" w:themeColor="accent5" w:themeShade="BF"/>
        </w:rPr>
        <w:t>Alright sure</w:t>
      </w:r>
    </w:p>
    <w:p w:rsidRPr="001B330D" w:rsidR="0042404E" w:rsidP="005D4818" w:rsidRDefault="001B330D" w14:paraId="4F40E808" w14:textId="2DD772DF">
      <w:pPr>
        <w:tabs>
          <w:tab w:val="left" w:pos="720"/>
          <w:tab w:val="left" w:pos="1440"/>
          <w:tab w:val="left" w:pos="2160"/>
          <w:tab w:val="left" w:pos="2880"/>
          <w:tab w:val="left" w:pos="3600"/>
          <w:tab w:val="left" w:pos="4320"/>
          <w:tab w:val="left" w:pos="5040"/>
          <w:tab w:val="left" w:pos="5760"/>
          <w:tab w:val="left" w:pos="8145"/>
        </w:tabs>
        <w:ind w:left="720" w:hanging="720"/>
        <w:rPr>
          <w:b/>
        </w:rPr>
      </w:pPr>
      <w:r w:rsidRPr="001B330D">
        <w:rPr>
          <w:b/>
        </w:rPr>
        <w:t>The end!!</w:t>
      </w:r>
    </w:p>
    <w:p w:rsidR="007B3AFD" w:rsidP="001E16A7" w:rsidRDefault="007B3AFD" w14:paraId="703AED3B" w14:textId="20E27E7C">
      <w:pPr>
        <w:tabs>
          <w:tab w:val="left" w:pos="720"/>
          <w:tab w:val="left" w:pos="1440"/>
          <w:tab w:val="left" w:pos="2160"/>
          <w:tab w:val="left" w:pos="2880"/>
          <w:tab w:val="left" w:pos="3600"/>
          <w:tab w:val="left" w:pos="4320"/>
          <w:tab w:val="left" w:pos="5040"/>
          <w:tab w:val="left" w:pos="5760"/>
          <w:tab w:val="left" w:pos="8145"/>
        </w:tabs>
        <w:ind w:left="720" w:hanging="720"/>
        <w:rPr>
          <w:bCs/>
        </w:rPr>
      </w:pPr>
    </w:p>
    <w:p w:rsidRPr="00DE5F4D" w:rsidR="00010257" w:rsidP="001E16A7" w:rsidRDefault="00010257" w14:paraId="0281E09D"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p>
    <w:sectPr w:rsidRPr="00DE5F4D" w:rsidR="00010257">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516F" w:rsidRDefault="00E2516F" w14:paraId="0D25B626" w14:textId="77777777">
      <w:pPr>
        <w:spacing w:after="0" w:line="240" w:lineRule="auto"/>
      </w:pPr>
      <w:r>
        <w:separator/>
      </w:r>
    </w:p>
  </w:endnote>
  <w:endnote w:type="continuationSeparator" w:id="0">
    <w:p w:rsidR="00E2516F" w:rsidRDefault="00E2516F" w14:paraId="1ED27D6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C71FB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516F" w:rsidRDefault="00E2516F" w14:paraId="65DA09A7" w14:textId="77777777">
      <w:pPr>
        <w:spacing w:after="0" w:line="240" w:lineRule="auto"/>
      </w:pPr>
      <w:r>
        <w:separator/>
      </w:r>
    </w:p>
  </w:footnote>
  <w:footnote w:type="continuationSeparator" w:id="0">
    <w:p w:rsidR="00E2516F" w:rsidRDefault="00E2516F" w14:paraId="3FCD745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RDefault="00C71FBC"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38D3"/>
    <w:rsid w:val="00004243"/>
    <w:rsid w:val="00010257"/>
    <w:rsid w:val="0002156C"/>
    <w:rsid w:val="000362FC"/>
    <w:rsid w:val="000452C9"/>
    <w:rsid w:val="00047A1E"/>
    <w:rsid w:val="00051FA0"/>
    <w:rsid w:val="00055434"/>
    <w:rsid w:val="00060AC9"/>
    <w:rsid w:val="0006116B"/>
    <w:rsid w:val="00062DA3"/>
    <w:rsid w:val="000630CC"/>
    <w:rsid w:val="00064DA7"/>
    <w:rsid w:val="000706F9"/>
    <w:rsid w:val="00072D36"/>
    <w:rsid w:val="000758C5"/>
    <w:rsid w:val="00077E30"/>
    <w:rsid w:val="000862E0"/>
    <w:rsid w:val="00086F1A"/>
    <w:rsid w:val="00090069"/>
    <w:rsid w:val="000954B4"/>
    <w:rsid w:val="000A03DA"/>
    <w:rsid w:val="000A155D"/>
    <w:rsid w:val="000A5994"/>
    <w:rsid w:val="000A62FF"/>
    <w:rsid w:val="000A72E3"/>
    <w:rsid w:val="000B0EFA"/>
    <w:rsid w:val="000B2C68"/>
    <w:rsid w:val="000B35DA"/>
    <w:rsid w:val="000B54CD"/>
    <w:rsid w:val="000D4BB1"/>
    <w:rsid w:val="000E5E28"/>
    <w:rsid w:val="000E6045"/>
    <w:rsid w:val="00102E33"/>
    <w:rsid w:val="001177FD"/>
    <w:rsid w:val="00134F3B"/>
    <w:rsid w:val="0014699D"/>
    <w:rsid w:val="0016407F"/>
    <w:rsid w:val="00173B4F"/>
    <w:rsid w:val="00174737"/>
    <w:rsid w:val="001764C6"/>
    <w:rsid w:val="0017793E"/>
    <w:rsid w:val="00187A97"/>
    <w:rsid w:val="001949F5"/>
    <w:rsid w:val="00196966"/>
    <w:rsid w:val="00197D8E"/>
    <w:rsid w:val="001A0C88"/>
    <w:rsid w:val="001A1E6A"/>
    <w:rsid w:val="001A511F"/>
    <w:rsid w:val="001A5859"/>
    <w:rsid w:val="001A7319"/>
    <w:rsid w:val="001B0D47"/>
    <w:rsid w:val="001B330D"/>
    <w:rsid w:val="001B7458"/>
    <w:rsid w:val="001C1211"/>
    <w:rsid w:val="001C1342"/>
    <w:rsid w:val="001C3352"/>
    <w:rsid w:val="001D0F9C"/>
    <w:rsid w:val="001D4FBF"/>
    <w:rsid w:val="001E0694"/>
    <w:rsid w:val="001E16A7"/>
    <w:rsid w:val="001E3A92"/>
    <w:rsid w:val="001E4373"/>
    <w:rsid w:val="001E77C1"/>
    <w:rsid w:val="001F6575"/>
    <w:rsid w:val="001F75B0"/>
    <w:rsid w:val="0020158B"/>
    <w:rsid w:val="00215C37"/>
    <w:rsid w:val="00216BB1"/>
    <w:rsid w:val="00224C86"/>
    <w:rsid w:val="00235596"/>
    <w:rsid w:val="002427A8"/>
    <w:rsid w:val="002508C7"/>
    <w:rsid w:val="0025402F"/>
    <w:rsid w:val="00255D3D"/>
    <w:rsid w:val="00256F34"/>
    <w:rsid w:val="00262EAE"/>
    <w:rsid w:val="002716B8"/>
    <w:rsid w:val="002A267B"/>
    <w:rsid w:val="002A74C6"/>
    <w:rsid w:val="002B0480"/>
    <w:rsid w:val="002B60A3"/>
    <w:rsid w:val="002C55AE"/>
    <w:rsid w:val="002C7B19"/>
    <w:rsid w:val="002D28E4"/>
    <w:rsid w:val="002D5492"/>
    <w:rsid w:val="002E2412"/>
    <w:rsid w:val="002E25BB"/>
    <w:rsid w:val="002E276E"/>
    <w:rsid w:val="002F0ABE"/>
    <w:rsid w:val="0030380A"/>
    <w:rsid w:val="003118C3"/>
    <w:rsid w:val="0031552D"/>
    <w:rsid w:val="00317841"/>
    <w:rsid w:val="00335B82"/>
    <w:rsid w:val="003368CB"/>
    <w:rsid w:val="0033715A"/>
    <w:rsid w:val="00350463"/>
    <w:rsid w:val="00357DD1"/>
    <w:rsid w:val="003666D3"/>
    <w:rsid w:val="00377BC6"/>
    <w:rsid w:val="00391742"/>
    <w:rsid w:val="0039295A"/>
    <w:rsid w:val="003956C7"/>
    <w:rsid w:val="003A1A83"/>
    <w:rsid w:val="003B0CD8"/>
    <w:rsid w:val="003B12AA"/>
    <w:rsid w:val="003B7EF7"/>
    <w:rsid w:val="003D1B3C"/>
    <w:rsid w:val="003D2C5D"/>
    <w:rsid w:val="003D575A"/>
    <w:rsid w:val="003D7A79"/>
    <w:rsid w:val="003F18A0"/>
    <w:rsid w:val="003F2B62"/>
    <w:rsid w:val="003F2D3D"/>
    <w:rsid w:val="003F30DD"/>
    <w:rsid w:val="003F6B4C"/>
    <w:rsid w:val="0041192C"/>
    <w:rsid w:val="004136F2"/>
    <w:rsid w:val="00414B94"/>
    <w:rsid w:val="00415E2D"/>
    <w:rsid w:val="004161CE"/>
    <w:rsid w:val="00423883"/>
    <w:rsid w:val="0042404E"/>
    <w:rsid w:val="00426221"/>
    <w:rsid w:val="00431FF9"/>
    <w:rsid w:val="00433A3C"/>
    <w:rsid w:val="004370EB"/>
    <w:rsid w:val="004444BA"/>
    <w:rsid w:val="00451939"/>
    <w:rsid w:val="00451DB5"/>
    <w:rsid w:val="00453E22"/>
    <w:rsid w:val="004549FC"/>
    <w:rsid w:val="00465ED3"/>
    <w:rsid w:val="00466137"/>
    <w:rsid w:val="004666F8"/>
    <w:rsid w:val="00474138"/>
    <w:rsid w:val="00477C07"/>
    <w:rsid w:val="00481C0B"/>
    <w:rsid w:val="00482E5E"/>
    <w:rsid w:val="00487963"/>
    <w:rsid w:val="004919BD"/>
    <w:rsid w:val="004921ED"/>
    <w:rsid w:val="00495598"/>
    <w:rsid w:val="004A2C50"/>
    <w:rsid w:val="004A3FFE"/>
    <w:rsid w:val="004A6CA6"/>
    <w:rsid w:val="004B2089"/>
    <w:rsid w:val="004B33E8"/>
    <w:rsid w:val="004B68EA"/>
    <w:rsid w:val="004C2B84"/>
    <w:rsid w:val="004C2EB4"/>
    <w:rsid w:val="004D7CC6"/>
    <w:rsid w:val="004E3744"/>
    <w:rsid w:val="004E7096"/>
    <w:rsid w:val="00503C40"/>
    <w:rsid w:val="005050F7"/>
    <w:rsid w:val="005059EE"/>
    <w:rsid w:val="00507CB6"/>
    <w:rsid w:val="00510BDC"/>
    <w:rsid w:val="00511EB0"/>
    <w:rsid w:val="00513DF3"/>
    <w:rsid w:val="005174F6"/>
    <w:rsid w:val="00524ABA"/>
    <w:rsid w:val="00524C12"/>
    <w:rsid w:val="00526B62"/>
    <w:rsid w:val="005433E5"/>
    <w:rsid w:val="00566C27"/>
    <w:rsid w:val="0057508A"/>
    <w:rsid w:val="00576F38"/>
    <w:rsid w:val="00576F4C"/>
    <w:rsid w:val="00577C78"/>
    <w:rsid w:val="00592D41"/>
    <w:rsid w:val="00594FA1"/>
    <w:rsid w:val="005A4FCB"/>
    <w:rsid w:val="005B3731"/>
    <w:rsid w:val="005B6420"/>
    <w:rsid w:val="005B7285"/>
    <w:rsid w:val="005C5B88"/>
    <w:rsid w:val="005D4818"/>
    <w:rsid w:val="005D5BAE"/>
    <w:rsid w:val="005E1696"/>
    <w:rsid w:val="005E40A2"/>
    <w:rsid w:val="005E670F"/>
    <w:rsid w:val="006009BC"/>
    <w:rsid w:val="006045CF"/>
    <w:rsid w:val="0060714F"/>
    <w:rsid w:val="0061159C"/>
    <w:rsid w:val="00621F0F"/>
    <w:rsid w:val="00623B70"/>
    <w:rsid w:val="006246DD"/>
    <w:rsid w:val="006248A6"/>
    <w:rsid w:val="0063431A"/>
    <w:rsid w:val="00634892"/>
    <w:rsid w:val="00635869"/>
    <w:rsid w:val="006405DD"/>
    <w:rsid w:val="006466BB"/>
    <w:rsid w:val="00651F3D"/>
    <w:rsid w:val="0067005F"/>
    <w:rsid w:val="00673131"/>
    <w:rsid w:val="0067323F"/>
    <w:rsid w:val="00684CD1"/>
    <w:rsid w:val="00695BE3"/>
    <w:rsid w:val="006A64C7"/>
    <w:rsid w:val="006B30D1"/>
    <w:rsid w:val="006B716E"/>
    <w:rsid w:val="006C3937"/>
    <w:rsid w:val="006C525D"/>
    <w:rsid w:val="006C576D"/>
    <w:rsid w:val="006E38D9"/>
    <w:rsid w:val="006E3C38"/>
    <w:rsid w:val="006F2FB3"/>
    <w:rsid w:val="0070429B"/>
    <w:rsid w:val="00706466"/>
    <w:rsid w:val="0072065D"/>
    <w:rsid w:val="007260EE"/>
    <w:rsid w:val="00726DFC"/>
    <w:rsid w:val="007270D8"/>
    <w:rsid w:val="00727DC8"/>
    <w:rsid w:val="00733181"/>
    <w:rsid w:val="00734602"/>
    <w:rsid w:val="007400D3"/>
    <w:rsid w:val="00743B2C"/>
    <w:rsid w:val="007446F1"/>
    <w:rsid w:val="00747B63"/>
    <w:rsid w:val="00756C65"/>
    <w:rsid w:val="00757326"/>
    <w:rsid w:val="007606B2"/>
    <w:rsid w:val="00765B0F"/>
    <w:rsid w:val="007715F4"/>
    <w:rsid w:val="00791CDF"/>
    <w:rsid w:val="00795D65"/>
    <w:rsid w:val="007A2249"/>
    <w:rsid w:val="007A23CE"/>
    <w:rsid w:val="007B0AA5"/>
    <w:rsid w:val="007B0E59"/>
    <w:rsid w:val="007B3AFD"/>
    <w:rsid w:val="007B64EA"/>
    <w:rsid w:val="007B66F3"/>
    <w:rsid w:val="007C6219"/>
    <w:rsid w:val="007C76B2"/>
    <w:rsid w:val="007D628B"/>
    <w:rsid w:val="007D63CD"/>
    <w:rsid w:val="007F044C"/>
    <w:rsid w:val="007F1150"/>
    <w:rsid w:val="007F1826"/>
    <w:rsid w:val="007F2DE0"/>
    <w:rsid w:val="007F39A7"/>
    <w:rsid w:val="007F7DE9"/>
    <w:rsid w:val="00803E24"/>
    <w:rsid w:val="00805915"/>
    <w:rsid w:val="00810B4F"/>
    <w:rsid w:val="00813E99"/>
    <w:rsid w:val="008160CB"/>
    <w:rsid w:val="00816AD5"/>
    <w:rsid w:val="008278A9"/>
    <w:rsid w:val="008418EC"/>
    <w:rsid w:val="0086677B"/>
    <w:rsid w:val="00867898"/>
    <w:rsid w:val="00880DC1"/>
    <w:rsid w:val="008B09A2"/>
    <w:rsid w:val="008B2E7C"/>
    <w:rsid w:val="008B393C"/>
    <w:rsid w:val="008B6A41"/>
    <w:rsid w:val="008B6BE9"/>
    <w:rsid w:val="008C3871"/>
    <w:rsid w:val="008C595F"/>
    <w:rsid w:val="008C77D1"/>
    <w:rsid w:val="008D19C8"/>
    <w:rsid w:val="008E04DD"/>
    <w:rsid w:val="008E39CB"/>
    <w:rsid w:val="008E5989"/>
    <w:rsid w:val="00904438"/>
    <w:rsid w:val="00904BA2"/>
    <w:rsid w:val="00912295"/>
    <w:rsid w:val="00921E41"/>
    <w:rsid w:val="00925585"/>
    <w:rsid w:val="00927FE4"/>
    <w:rsid w:val="009315F0"/>
    <w:rsid w:val="0093277B"/>
    <w:rsid w:val="00936F91"/>
    <w:rsid w:val="00945CB6"/>
    <w:rsid w:val="0095089D"/>
    <w:rsid w:val="009524E3"/>
    <w:rsid w:val="0097645D"/>
    <w:rsid w:val="00984FBA"/>
    <w:rsid w:val="00985196"/>
    <w:rsid w:val="009851EC"/>
    <w:rsid w:val="00986784"/>
    <w:rsid w:val="009957C8"/>
    <w:rsid w:val="009977F7"/>
    <w:rsid w:val="009A2550"/>
    <w:rsid w:val="009A4733"/>
    <w:rsid w:val="009A7DC3"/>
    <w:rsid w:val="009B69A8"/>
    <w:rsid w:val="009C2F9C"/>
    <w:rsid w:val="009C3E61"/>
    <w:rsid w:val="009C5819"/>
    <w:rsid w:val="009D1561"/>
    <w:rsid w:val="009D5697"/>
    <w:rsid w:val="009E044C"/>
    <w:rsid w:val="009E1E27"/>
    <w:rsid w:val="009E21D7"/>
    <w:rsid w:val="009F2322"/>
    <w:rsid w:val="009F7EAA"/>
    <w:rsid w:val="00A04616"/>
    <w:rsid w:val="00A14916"/>
    <w:rsid w:val="00A21B94"/>
    <w:rsid w:val="00A26926"/>
    <w:rsid w:val="00A26D5E"/>
    <w:rsid w:val="00A3107A"/>
    <w:rsid w:val="00A35CF3"/>
    <w:rsid w:val="00A41372"/>
    <w:rsid w:val="00A44CAD"/>
    <w:rsid w:val="00A570E7"/>
    <w:rsid w:val="00A60D4D"/>
    <w:rsid w:val="00A65394"/>
    <w:rsid w:val="00A66F7B"/>
    <w:rsid w:val="00A70B79"/>
    <w:rsid w:val="00A73A9E"/>
    <w:rsid w:val="00A77C03"/>
    <w:rsid w:val="00A81DCE"/>
    <w:rsid w:val="00A81EAC"/>
    <w:rsid w:val="00A82013"/>
    <w:rsid w:val="00A85DEF"/>
    <w:rsid w:val="00A86475"/>
    <w:rsid w:val="00A91FD4"/>
    <w:rsid w:val="00A92BAF"/>
    <w:rsid w:val="00A95564"/>
    <w:rsid w:val="00A967C1"/>
    <w:rsid w:val="00AA36FC"/>
    <w:rsid w:val="00AA4111"/>
    <w:rsid w:val="00AA5AB6"/>
    <w:rsid w:val="00AB5935"/>
    <w:rsid w:val="00AC5FB4"/>
    <w:rsid w:val="00AC60B5"/>
    <w:rsid w:val="00AD088B"/>
    <w:rsid w:val="00AD3499"/>
    <w:rsid w:val="00AE1461"/>
    <w:rsid w:val="00AE42BE"/>
    <w:rsid w:val="00AE61C7"/>
    <w:rsid w:val="00AF0BEA"/>
    <w:rsid w:val="00AF1E6B"/>
    <w:rsid w:val="00AF5004"/>
    <w:rsid w:val="00AF55E4"/>
    <w:rsid w:val="00AF7E47"/>
    <w:rsid w:val="00B05C18"/>
    <w:rsid w:val="00B05F42"/>
    <w:rsid w:val="00B23B90"/>
    <w:rsid w:val="00B268D0"/>
    <w:rsid w:val="00B3027D"/>
    <w:rsid w:val="00B36056"/>
    <w:rsid w:val="00B363E4"/>
    <w:rsid w:val="00B36D4B"/>
    <w:rsid w:val="00B45802"/>
    <w:rsid w:val="00B46868"/>
    <w:rsid w:val="00B51917"/>
    <w:rsid w:val="00B55DD0"/>
    <w:rsid w:val="00B62C8A"/>
    <w:rsid w:val="00B64591"/>
    <w:rsid w:val="00B64DE8"/>
    <w:rsid w:val="00B7246C"/>
    <w:rsid w:val="00B73129"/>
    <w:rsid w:val="00B74D57"/>
    <w:rsid w:val="00B76D67"/>
    <w:rsid w:val="00B83F86"/>
    <w:rsid w:val="00B918E2"/>
    <w:rsid w:val="00B93E8C"/>
    <w:rsid w:val="00B948EE"/>
    <w:rsid w:val="00B9720A"/>
    <w:rsid w:val="00BA151C"/>
    <w:rsid w:val="00BA4059"/>
    <w:rsid w:val="00BB12DF"/>
    <w:rsid w:val="00BB62D1"/>
    <w:rsid w:val="00BC12E4"/>
    <w:rsid w:val="00BC24D2"/>
    <w:rsid w:val="00BC34F6"/>
    <w:rsid w:val="00BC44D3"/>
    <w:rsid w:val="00BC5112"/>
    <w:rsid w:val="00BC5E2A"/>
    <w:rsid w:val="00BD39C5"/>
    <w:rsid w:val="00BD66AB"/>
    <w:rsid w:val="00BE3733"/>
    <w:rsid w:val="00C022F3"/>
    <w:rsid w:val="00C03553"/>
    <w:rsid w:val="00C1322A"/>
    <w:rsid w:val="00C15FC5"/>
    <w:rsid w:val="00C31063"/>
    <w:rsid w:val="00C32F21"/>
    <w:rsid w:val="00C408D7"/>
    <w:rsid w:val="00C423F2"/>
    <w:rsid w:val="00C51FAB"/>
    <w:rsid w:val="00C54367"/>
    <w:rsid w:val="00C567A0"/>
    <w:rsid w:val="00C62F02"/>
    <w:rsid w:val="00C702D6"/>
    <w:rsid w:val="00C70B1D"/>
    <w:rsid w:val="00C71FBC"/>
    <w:rsid w:val="00C776DE"/>
    <w:rsid w:val="00C85276"/>
    <w:rsid w:val="00C91EDD"/>
    <w:rsid w:val="00C93A86"/>
    <w:rsid w:val="00CA547B"/>
    <w:rsid w:val="00CA78FB"/>
    <w:rsid w:val="00CB445E"/>
    <w:rsid w:val="00CC130D"/>
    <w:rsid w:val="00CC46E5"/>
    <w:rsid w:val="00CD2959"/>
    <w:rsid w:val="00CD6D6E"/>
    <w:rsid w:val="00CE3B8B"/>
    <w:rsid w:val="00CE4EB8"/>
    <w:rsid w:val="00CE6F5C"/>
    <w:rsid w:val="00D11F9E"/>
    <w:rsid w:val="00D13A1D"/>
    <w:rsid w:val="00D20B67"/>
    <w:rsid w:val="00D230B5"/>
    <w:rsid w:val="00D368D0"/>
    <w:rsid w:val="00D4197A"/>
    <w:rsid w:val="00D425E4"/>
    <w:rsid w:val="00D52608"/>
    <w:rsid w:val="00D62998"/>
    <w:rsid w:val="00D65FC6"/>
    <w:rsid w:val="00D726D9"/>
    <w:rsid w:val="00D72CF7"/>
    <w:rsid w:val="00D732AA"/>
    <w:rsid w:val="00D75B41"/>
    <w:rsid w:val="00D81394"/>
    <w:rsid w:val="00D85D07"/>
    <w:rsid w:val="00D86A5D"/>
    <w:rsid w:val="00D9531A"/>
    <w:rsid w:val="00DA4556"/>
    <w:rsid w:val="00DA5EEF"/>
    <w:rsid w:val="00DA7CE1"/>
    <w:rsid w:val="00DB09EE"/>
    <w:rsid w:val="00DB15BC"/>
    <w:rsid w:val="00DB584B"/>
    <w:rsid w:val="00DC06AC"/>
    <w:rsid w:val="00DD297C"/>
    <w:rsid w:val="00DD2C9E"/>
    <w:rsid w:val="00DD5FF6"/>
    <w:rsid w:val="00DD6698"/>
    <w:rsid w:val="00DE447D"/>
    <w:rsid w:val="00DE5F4D"/>
    <w:rsid w:val="00DE769A"/>
    <w:rsid w:val="00DF0694"/>
    <w:rsid w:val="00DF0CDC"/>
    <w:rsid w:val="00DF4B5E"/>
    <w:rsid w:val="00DF523B"/>
    <w:rsid w:val="00E05A4C"/>
    <w:rsid w:val="00E0700E"/>
    <w:rsid w:val="00E1010C"/>
    <w:rsid w:val="00E16CCD"/>
    <w:rsid w:val="00E2516F"/>
    <w:rsid w:val="00E3334A"/>
    <w:rsid w:val="00E41F03"/>
    <w:rsid w:val="00E45631"/>
    <w:rsid w:val="00E46A06"/>
    <w:rsid w:val="00E56844"/>
    <w:rsid w:val="00E62D49"/>
    <w:rsid w:val="00E8279B"/>
    <w:rsid w:val="00E862C9"/>
    <w:rsid w:val="00EA102C"/>
    <w:rsid w:val="00EA138C"/>
    <w:rsid w:val="00EA32BB"/>
    <w:rsid w:val="00EA52DB"/>
    <w:rsid w:val="00EA60D3"/>
    <w:rsid w:val="00EB07E5"/>
    <w:rsid w:val="00EB75D8"/>
    <w:rsid w:val="00EC4378"/>
    <w:rsid w:val="00EC45AE"/>
    <w:rsid w:val="00ED0EF2"/>
    <w:rsid w:val="00ED3B1F"/>
    <w:rsid w:val="00EE08AC"/>
    <w:rsid w:val="00EE6D2D"/>
    <w:rsid w:val="00EF59DF"/>
    <w:rsid w:val="00F00659"/>
    <w:rsid w:val="00F065F8"/>
    <w:rsid w:val="00F07AF7"/>
    <w:rsid w:val="00F10C23"/>
    <w:rsid w:val="00F17708"/>
    <w:rsid w:val="00F22574"/>
    <w:rsid w:val="00F36791"/>
    <w:rsid w:val="00F37ADE"/>
    <w:rsid w:val="00F417A7"/>
    <w:rsid w:val="00F4386B"/>
    <w:rsid w:val="00F47733"/>
    <w:rsid w:val="00F51F37"/>
    <w:rsid w:val="00F613F3"/>
    <w:rsid w:val="00F6217C"/>
    <w:rsid w:val="00F638C0"/>
    <w:rsid w:val="00F66CA2"/>
    <w:rsid w:val="00F70DCD"/>
    <w:rsid w:val="00F7221B"/>
    <w:rsid w:val="00F765EB"/>
    <w:rsid w:val="00F83981"/>
    <w:rsid w:val="00F91C2D"/>
    <w:rsid w:val="00FA7D94"/>
    <w:rsid w:val="00FB17A1"/>
    <w:rsid w:val="00FC16B2"/>
    <w:rsid w:val="00FD4F23"/>
    <w:rsid w:val="00FD7985"/>
    <w:rsid w:val="00FD7DD9"/>
    <w:rsid w:val="00FE055D"/>
    <w:rsid w:val="00FE6680"/>
    <w:rsid w:val="00FF003D"/>
    <w:rsid w:val="00FF1340"/>
    <w:rsid w:val="19F2CFD7"/>
    <w:rsid w:val="63BF0863"/>
    <w:rsid w:val="6798F117"/>
    <w:rsid w:val="6C5A859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8FBA7C87-4B12-493C-8BE2-A5A74462BE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2.xml><?xml version="1.0" encoding="utf-8"?>
<ds:datastoreItem xmlns:ds="http://schemas.openxmlformats.org/officeDocument/2006/customXml" ds:itemID="{9B92010F-D33F-4592-9931-39DFB0A4F1C9}"/>
</file>

<file path=customXml/itemProps3.xml><?xml version="1.0" encoding="utf-8"?>
<ds:datastoreItem xmlns:ds="http://schemas.openxmlformats.org/officeDocument/2006/customXml" ds:itemID="{AC37503B-DD2D-4A48-A825-6C1B0D7B5633}">
  <ds:schemaRefs>
    <ds:schemaRef ds:uri="http://purl.org/dc/elements/1.1/"/>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356102fa-ed42-44d0-bfc8-236e42d5daa6"/>
    <ds:schemaRef ds:uri="bbbe476c-e7ee-4127-96b4-0c271f848a17"/>
    <ds:schemaRef ds:uri="924d6286-5ca0-4a6a-a9e8-70b9336649c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3</cp:revision>
  <dcterms:created xsi:type="dcterms:W3CDTF">2025-02-06T11:18:00Z</dcterms:created>
  <dcterms:modified xsi:type="dcterms:W3CDTF">2025-10-29T13:52:01Z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